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D44DD" w14:textId="3A4EA7DE" w:rsidR="00CA46B5" w:rsidRDefault="0043527D">
      <w:r>
        <w:rPr>
          <w:noProof/>
        </w:rPr>
        <w:drawing>
          <wp:inline distT="0" distB="0" distL="0" distR="0" wp14:anchorId="54A2D81B" wp14:editId="7EA6FD54">
            <wp:extent cx="5760085" cy="2771555"/>
            <wp:effectExtent l="0" t="0" r="0" b="0"/>
            <wp:docPr id="83108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85042" name="Picture 83108504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623" cy="278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6AF8" w14:textId="77777777" w:rsidR="0043527D" w:rsidRDefault="0043527D"/>
    <w:p w14:paraId="251A6199" w14:textId="3FB78364" w:rsidR="0043527D" w:rsidRDefault="0043527D">
      <w:r>
        <w:rPr>
          <w:noProof/>
        </w:rPr>
        <w:drawing>
          <wp:inline distT="0" distB="0" distL="0" distR="0" wp14:anchorId="7E386DEA" wp14:editId="271F8110">
            <wp:extent cx="5731510" cy="2783205"/>
            <wp:effectExtent l="0" t="0" r="2540" b="0"/>
            <wp:docPr id="19592457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45793" name="Picture 19592457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5106" w14:textId="53F95FD5" w:rsidR="0043527D" w:rsidRDefault="0043527D">
      <w:r>
        <w:rPr>
          <w:noProof/>
        </w:rPr>
        <w:lastRenderedPageBreak/>
        <w:drawing>
          <wp:inline distT="0" distB="0" distL="0" distR="0" wp14:anchorId="20DE405A" wp14:editId="2AAF6E19">
            <wp:extent cx="5731510" cy="4236720"/>
            <wp:effectExtent l="0" t="0" r="2540" b="0"/>
            <wp:docPr id="7451578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57886" name="Picture 74515788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6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140F43" w14:textId="16105672" w:rsidR="0043527D" w:rsidRDefault="0043527D">
      <w:r>
        <w:rPr>
          <w:noProof/>
        </w:rPr>
        <w:drawing>
          <wp:inline distT="0" distB="0" distL="0" distR="0" wp14:anchorId="0BD11461" wp14:editId="1A2DF36E">
            <wp:extent cx="5311140" cy="3863340"/>
            <wp:effectExtent l="0" t="0" r="3810" b="3810"/>
            <wp:docPr id="14306293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29357" name="Picture 143062935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603" cy="3863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352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27D"/>
    <w:rsid w:val="000139A2"/>
    <w:rsid w:val="00102DA6"/>
    <w:rsid w:val="0043527D"/>
    <w:rsid w:val="00CA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E5DEC"/>
  <w15:chartTrackingRefBased/>
  <w15:docId w15:val="{F326288F-03C4-4F29-9C8E-BCD9336DC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 H M</dc:creator>
  <cp:keywords/>
  <dc:description/>
  <cp:lastModifiedBy>Manya H M</cp:lastModifiedBy>
  <cp:revision>1</cp:revision>
  <dcterms:created xsi:type="dcterms:W3CDTF">2026-10-06T12:45:00Z</dcterms:created>
  <dcterms:modified xsi:type="dcterms:W3CDTF">2026-10-06T12:49:00Z</dcterms:modified>
</cp:coreProperties>
</file>