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DDEA8" w14:textId="0B182B0F" w:rsidR="00EE5672" w:rsidRDefault="004F28E8" w:rsidP="004F28E8">
      <w:pPr>
        <w:pStyle w:val="3"/>
        <w:numPr>
          <w:ilvl w:val="0"/>
          <w:numId w:val="1"/>
        </w:numPr>
      </w:pPr>
      <w:r>
        <w:rPr>
          <w:rFonts w:hint="eastAsia"/>
        </w:rPr>
        <w:t>环境的基本地形</w:t>
      </w:r>
    </w:p>
    <w:p w14:paraId="4221AC6B" w14:textId="5D0B21DA" w:rsidR="008D3D42" w:rsidRDefault="008D3D42" w:rsidP="008D3D42">
      <w:pPr>
        <w:jc w:val="center"/>
      </w:pPr>
      <w:r>
        <w:rPr>
          <w:noProof/>
        </w:rPr>
        <w:drawing>
          <wp:inline distT="0" distB="0" distL="0" distR="0" wp14:anchorId="16D87503" wp14:editId="62EC0F0C">
            <wp:extent cx="2943756" cy="2319280"/>
            <wp:effectExtent l="0" t="0" r="952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887" cy="23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029" w14:textId="0E292B62" w:rsidR="008D3D42" w:rsidRDefault="008D3D42" w:rsidP="008D3D42">
      <w:pPr>
        <w:pStyle w:val="3"/>
        <w:numPr>
          <w:ilvl w:val="0"/>
          <w:numId w:val="1"/>
        </w:numPr>
      </w:pPr>
      <w:r>
        <w:rPr>
          <w:rFonts w:hint="eastAsia"/>
        </w:rPr>
        <w:t>环境需要完成的事情</w:t>
      </w:r>
    </w:p>
    <w:p w14:paraId="38C2399E" w14:textId="2BF036FC" w:rsidR="008D3D42" w:rsidRDefault="008D3D42" w:rsidP="008D3D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让行人，墙之间做出有效的碰撞。</w:t>
      </w:r>
    </w:p>
    <w:p w14:paraId="397A3924" w14:textId="59BA7174" w:rsidR="008D3D42" w:rsidRDefault="008D3D42" w:rsidP="008D3D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能够让外部给行人施加驱动力，环境内部也要能够给行人以摩擦力，碰撞力。</w:t>
      </w:r>
    </w:p>
    <w:p w14:paraId="609F5DE2" w14:textId="3A14701B" w:rsidR="008D3D42" w:rsidRDefault="008D3D42" w:rsidP="008D3D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设行人半径为</w:t>
      </w:r>
      <w:r>
        <w:rPr>
          <w:rFonts w:hint="eastAsia"/>
        </w:rPr>
        <w:t>a</w:t>
      </w:r>
      <w:r>
        <w:rPr>
          <w:rFonts w:hint="eastAsia"/>
        </w:rPr>
        <w:t>，出口半径为</w:t>
      </w:r>
      <w:r>
        <w:rPr>
          <w:rFonts w:hint="eastAsia"/>
        </w:rPr>
        <w:t>b</w:t>
      </w:r>
      <w:r>
        <w:rPr>
          <w:rFonts w:hint="eastAsia"/>
        </w:rPr>
        <w:t>，当行人与出口距离</w:t>
      </w:r>
      <w:r>
        <w:rPr>
          <w:rFonts w:hint="eastAsia"/>
        </w:rPr>
        <w:t>a</w:t>
      </w:r>
      <w:r>
        <w:t>+b</w:t>
      </w:r>
      <w:r>
        <w:rPr>
          <w:rFonts w:hint="eastAsia"/>
        </w:rPr>
        <w:t>以内时，判定行人完成疏散，使行人从环境中消失</w:t>
      </w:r>
      <w:r w:rsidR="0026287F">
        <w:rPr>
          <w:rFonts w:hint="eastAsia"/>
        </w:rPr>
        <w:t>。</w:t>
      </w:r>
    </w:p>
    <w:p w14:paraId="3D1D9E0A" w14:textId="708E1A84" w:rsidR="0026287F" w:rsidRDefault="007B60E1" w:rsidP="0026287F">
      <w:pPr>
        <w:pStyle w:val="3"/>
        <w:numPr>
          <w:ilvl w:val="0"/>
          <w:numId w:val="1"/>
        </w:numPr>
      </w:pPr>
      <w:r>
        <w:rPr>
          <w:rFonts w:hint="eastAsia"/>
        </w:rPr>
        <w:t>环境的具体编写安排</w:t>
      </w:r>
    </w:p>
    <w:p w14:paraId="169C343D" w14:textId="55A91FA9" w:rsidR="007B60E1" w:rsidRDefault="00147EA2" w:rsidP="00147E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一个世界类内部有很多物体类，而这些物体类都绑定上了相应的组件，每个组件都包含有</w:t>
      </w:r>
      <w:r>
        <w:rPr>
          <w:rFonts w:hint="eastAsia"/>
        </w:rPr>
        <w:t>begin</w:t>
      </w:r>
      <w:r>
        <w:t>(),update(),fixed_update()</w:t>
      </w:r>
      <w:r>
        <w:rPr>
          <w:rFonts w:hint="eastAsia"/>
        </w:rPr>
        <w:t>等函数可供调用，而世界类负责管理这些物体并调用其上相应方法。</w:t>
      </w:r>
    </w:p>
    <w:p w14:paraId="3974ECB1" w14:textId="61E48698" w:rsidR="00147EA2" w:rsidRDefault="00147EA2" w:rsidP="00147E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Transform</w:t>
      </w:r>
      <w:r>
        <w:rPr>
          <w:rFonts w:hint="eastAsia"/>
        </w:rPr>
        <w:t>类：负责管理物体的</w:t>
      </w:r>
      <w:r w:rsidR="00C525C6">
        <w:rPr>
          <w:rFonts w:hint="eastAsia"/>
        </w:rPr>
        <w:t>位置和旋转角度</w:t>
      </w:r>
      <w:r w:rsidR="009679F1">
        <w:rPr>
          <w:rFonts w:hint="eastAsia"/>
        </w:rPr>
        <w:t>。</w:t>
      </w:r>
    </w:p>
    <w:p w14:paraId="170C51E8" w14:textId="3136ACFF" w:rsidR="009679F1" w:rsidRDefault="009679F1" w:rsidP="00147E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Rigidbod</w:t>
      </w:r>
      <w:r w:rsidR="00FD5358">
        <w:rPr>
          <w:rFonts w:hint="eastAsia"/>
        </w:rPr>
        <w:t>y</w:t>
      </w:r>
      <w:r>
        <w:rPr>
          <w:rFonts w:hint="eastAsia"/>
        </w:rPr>
        <w:t>类：负责管理物体的物理属性，包括其</w:t>
      </w:r>
      <w:r w:rsidR="007C2EA5">
        <w:rPr>
          <w:rFonts w:hint="eastAsia"/>
        </w:rPr>
        <w:t>速度，角速度</w:t>
      </w:r>
      <w:r>
        <w:rPr>
          <w:rFonts w:hint="eastAsia"/>
        </w:rPr>
        <w:t>，也可以调用这个类来给物体施加相应力。</w:t>
      </w:r>
    </w:p>
    <w:p w14:paraId="586A63C6" w14:textId="6CA588FA" w:rsidR="009679F1" w:rsidRDefault="007C2EA5" w:rsidP="00147E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Fixture</w:t>
      </w:r>
      <w:r>
        <w:rPr>
          <w:rFonts w:hint="eastAsia"/>
        </w:rPr>
        <w:t>类：负责物体的具体碰撞体积定义</w:t>
      </w:r>
    </w:p>
    <w:p w14:paraId="2584DCED" w14:textId="1FB9BA4B" w:rsidR="009159F1" w:rsidRPr="007B60E1" w:rsidRDefault="009159F1" w:rsidP="009159F1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采用</w:t>
      </w:r>
      <w:r>
        <w:rPr>
          <w:rFonts w:hint="eastAsia"/>
        </w:rPr>
        <w:t>8</w:t>
      </w:r>
      <w:r>
        <w:t>00*800</w:t>
      </w:r>
      <w:r>
        <w:rPr>
          <w:rFonts w:hint="eastAsia"/>
        </w:rPr>
        <w:t>的可缩放分辨率。</w:t>
      </w:r>
    </w:p>
    <w:sectPr w:rsidR="009159F1" w:rsidRPr="007B6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5BE"/>
    <w:multiLevelType w:val="hybridMultilevel"/>
    <w:tmpl w:val="A39E9418"/>
    <w:lvl w:ilvl="0" w:tplc="0A84C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2F632A"/>
    <w:multiLevelType w:val="hybridMultilevel"/>
    <w:tmpl w:val="5CBC356A"/>
    <w:lvl w:ilvl="0" w:tplc="D5A4AF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DB5907"/>
    <w:multiLevelType w:val="hybridMultilevel"/>
    <w:tmpl w:val="ACD01762"/>
    <w:lvl w:ilvl="0" w:tplc="97B6B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0F"/>
    <w:rsid w:val="00147EA2"/>
    <w:rsid w:val="00162B7D"/>
    <w:rsid w:val="0026287F"/>
    <w:rsid w:val="003945ED"/>
    <w:rsid w:val="003D53DE"/>
    <w:rsid w:val="003E4F05"/>
    <w:rsid w:val="004F28E8"/>
    <w:rsid w:val="004F4120"/>
    <w:rsid w:val="00593E8C"/>
    <w:rsid w:val="005B156B"/>
    <w:rsid w:val="005D338C"/>
    <w:rsid w:val="00765A2A"/>
    <w:rsid w:val="00766632"/>
    <w:rsid w:val="007B60E1"/>
    <w:rsid w:val="007C2EA5"/>
    <w:rsid w:val="00820B0F"/>
    <w:rsid w:val="008847B0"/>
    <w:rsid w:val="008C6E60"/>
    <w:rsid w:val="008D3D42"/>
    <w:rsid w:val="009159F1"/>
    <w:rsid w:val="009679F1"/>
    <w:rsid w:val="00A65E9B"/>
    <w:rsid w:val="00C42E4D"/>
    <w:rsid w:val="00C525C6"/>
    <w:rsid w:val="00CC15CA"/>
    <w:rsid w:val="00D36961"/>
    <w:rsid w:val="00E81BAE"/>
    <w:rsid w:val="00EE5672"/>
    <w:rsid w:val="00F12DF5"/>
    <w:rsid w:val="00F95FE9"/>
    <w:rsid w:val="00F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5558"/>
  <w15:chartTrackingRefBased/>
  <w15:docId w15:val="{084A485D-91DB-4EE1-AA2A-20D08888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961"/>
    <w:pPr>
      <w:widowControl w:val="0"/>
      <w:spacing w:line="439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F28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8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F28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8E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D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清</dc:creator>
  <cp:keywords/>
  <dc:description/>
  <cp:lastModifiedBy>杨 清</cp:lastModifiedBy>
  <cp:revision>5</cp:revision>
  <dcterms:created xsi:type="dcterms:W3CDTF">2021-08-21T02:06:00Z</dcterms:created>
  <dcterms:modified xsi:type="dcterms:W3CDTF">2021-08-24T12:47:00Z</dcterms:modified>
</cp:coreProperties>
</file>