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546"/>
      </w:tblGrid>
      <w:tr w:rsidR="004A6CEB" w14:paraId="13F51DEA" w14:textId="77777777" w:rsidTr="00994E01">
        <w:tc>
          <w:tcPr>
            <w:tcW w:w="2830" w:type="dxa"/>
          </w:tcPr>
          <w:p w14:paraId="18740CDB" w14:textId="77777777" w:rsidR="004A6CEB" w:rsidRDefault="004A6CEB" w:rsidP="00546DCA">
            <w:r>
              <w:t>Lundi</w:t>
            </w:r>
            <w:r w:rsidR="00EA385D">
              <w:t xml:space="preserve"> </w:t>
            </w:r>
            <w:r w:rsidR="00546DCA">
              <w:t xml:space="preserve">06 décembre </w:t>
            </w:r>
            <w:r w:rsidR="005D6588">
              <w:t xml:space="preserve"> </w:t>
            </w:r>
          </w:p>
        </w:tc>
        <w:tc>
          <w:tcPr>
            <w:tcW w:w="3546" w:type="dxa"/>
          </w:tcPr>
          <w:p w14:paraId="371DF963" w14:textId="77777777" w:rsidR="004A6CEB" w:rsidRDefault="004A6CEB"/>
        </w:tc>
      </w:tr>
      <w:tr w:rsidR="003F5082" w14:paraId="0D1510F9" w14:textId="77777777" w:rsidTr="00994E01">
        <w:tc>
          <w:tcPr>
            <w:tcW w:w="2830" w:type="dxa"/>
          </w:tcPr>
          <w:p w14:paraId="3D895068" w14:textId="77777777" w:rsidR="003F5082" w:rsidRDefault="00CF0E1B">
            <w:r>
              <w:t>potage</w:t>
            </w:r>
          </w:p>
        </w:tc>
        <w:tc>
          <w:tcPr>
            <w:tcW w:w="3546" w:type="dxa"/>
          </w:tcPr>
          <w:p w14:paraId="57DE7AAD" w14:textId="77777777" w:rsidR="00CA5B04" w:rsidRPr="00FB365B" w:rsidRDefault="009D65FF" w:rsidP="000840AC">
            <w:pPr>
              <w:rPr>
                <w:b/>
              </w:rPr>
            </w:pPr>
            <w:r>
              <w:rPr>
                <w:b/>
              </w:rPr>
              <w:t>Potage du jour</w:t>
            </w:r>
          </w:p>
        </w:tc>
      </w:tr>
      <w:tr w:rsidR="004A6CEB" w14:paraId="583BF24D" w14:textId="77777777" w:rsidTr="00994E01">
        <w:tc>
          <w:tcPr>
            <w:tcW w:w="2830" w:type="dxa"/>
          </w:tcPr>
          <w:p w14:paraId="7C38D6ED" w14:textId="2269074E" w:rsidR="004A6CEB" w:rsidRDefault="00355FFD" w:rsidP="00355FFD">
            <w:r>
              <w:t>P</w:t>
            </w:r>
            <w:r w:rsidR="004A6CEB">
              <w:t>lat</w:t>
            </w:r>
            <w:r>
              <w:t>1</w:t>
            </w:r>
          </w:p>
        </w:tc>
        <w:tc>
          <w:tcPr>
            <w:tcW w:w="3546" w:type="dxa"/>
          </w:tcPr>
          <w:p w14:paraId="2B9A4453" w14:textId="77777777" w:rsidR="004A6CEB" w:rsidRPr="00FB365B" w:rsidRDefault="00546DCA" w:rsidP="00363189">
            <w:pPr>
              <w:rPr>
                <w:b/>
              </w:rPr>
            </w:pPr>
            <w:r>
              <w:rPr>
                <w:b/>
              </w:rPr>
              <w:t>Pâtes sauce aux tro</w:t>
            </w:r>
            <w:r w:rsidR="009D65FF">
              <w:rPr>
                <w:b/>
              </w:rPr>
              <w:t>is fromages et cerneaux de noix</w:t>
            </w:r>
          </w:p>
        </w:tc>
      </w:tr>
      <w:tr w:rsidR="00546DCA" w14:paraId="2BA0C1EE" w14:textId="77777777" w:rsidTr="00994E01">
        <w:tc>
          <w:tcPr>
            <w:tcW w:w="2830" w:type="dxa"/>
          </w:tcPr>
          <w:p w14:paraId="0ECB5F20" w14:textId="0F9830C8" w:rsidR="00546DCA" w:rsidRDefault="00B7653B" w:rsidP="00355FFD">
            <w:r>
              <w:t>Subtitle_plat1</w:t>
            </w:r>
          </w:p>
        </w:tc>
        <w:tc>
          <w:tcPr>
            <w:tcW w:w="3546" w:type="dxa"/>
          </w:tcPr>
          <w:p w14:paraId="2B0CF85D" w14:textId="77777777" w:rsidR="00546DCA" w:rsidRPr="00546DCA" w:rsidRDefault="0041306F" w:rsidP="00363189">
            <w:r>
              <w:t>Cheddar, Parmesan et Emment</w:t>
            </w:r>
            <w:r w:rsidR="00546DCA" w:rsidRPr="00546DCA">
              <w:t xml:space="preserve">al </w:t>
            </w:r>
          </w:p>
        </w:tc>
      </w:tr>
      <w:tr w:rsidR="00D572EA" w14:paraId="645E1DF4" w14:textId="77777777" w:rsidTr="00994E01">
        <w:trPr>
          <w:trHeight w:val="311"/>
        </w:trPr>
        <w:tc>
          <w:tcPr>
            <w:tcW w:w="2830" w:type="dxa"/>
          </w:tcPr>
          <w:p w14:paraId="513C9F80" w14:textId="3249EF6A" w:rsidR="00D572EA" w:rsidRDefault="00D572EA" w:rsidP="00355FFD">
            <w:r>
              <w:t>plat</w:t>
            </w:r>
            <w:r w:rsidR="00355FFD">
              <w:t>2</w:t>
            </w:r>
          </w:p>
        </w:tc>
        <w:tc>
          <w:tcPr>
            <w:tcW w:w="3546" w:type="dxa"/>
          </w:tcPr>
          <w:p w14:paraId="1DBFDBC0" w14:textId="77777777" w:rsidR="00D572EA" w:rsidRPr="00FB365B" w:rsidRDefault="00546DCA">
            <w:pPr>
              <w:rPr>
                <w:b/>
              </w:rPr>
            </w:pPr>
            <w:r>
              <w:rPr>
                <w:b/>
              </w:rPr>
              <w:t xml:space="preserve">Pâtes sauce aux légumes et algues </w:t>
            </w:r>
          </w:p>
        </w:tc>
      </w:tr>
      <w:tr w:rsidR="00B71D43" w14:paraId="7EB18F88" w14:textId="77777777" w:rsidTr="00994E01">
        <w:trPr>
          <w:trHeight w:val="311"/>
        </w:trPr>
        <w:tc>
          <w:tcPr>
            <w:tcW w:w="2830" w:type="dxa"/>
          </w:tcPr>
          <w:p w14:paraId="09B0053E" w14:textId="52ACDB9C" w:rsidR="00B71D43" w:rsidRDefault="00B7653B" w:rsidP="00355FFD">
            <w:r>
              <w:t>Subtitle_plat</w:t>
            </w:r>
            <w:r>
              <w:t>2</w:t>
            </w:r>
          </w:p>
        </w:tc>
        <w:tc>
          <w:tcPr>
            <w:tcW w:w="3546" w:type="dxa"/>
          </w:tcPr>
          <w:p w14:paraId="40C5C8B5" w14:textId="77777777" w:rsidR="00B71D43" w:rsidRPr="00B71D43" w:rsidRDefault="00546DCA">
            <w:r>
              <w:t xml:space="preserve">Algues </w:t>
            </w:r>
            <w:proofErr w:type="spellStart"/>
            <w:r>
              <w:t>Wakamé</w:t>
            </w:r>
            <w:proofErr w:type="spellEnd"/>
            <w:r>
              <w:t xml:space="preserve"> de France </w:t>
            </w:r>
          </w:p>
        </w:tc>
      </w:tr>
      <w:tr w:rsidR="00994E01" w14:paraId="4B5782A6" w14:textId="77777777" w:rsidTr="00994E01">
        <w:trPr>
          <w:trHeight w:val="315"/>
        </w:trPr>
        <w:tc>
          <w:tcPr>
            <w:tcW w:w="2830" w:type="dxa"/>
          </w:tcPr>
          <w:p w14:paraId="7CDC550E" w14:textId="77777777" w:rsidR="00994E01" w:rsidRDefault="004F1B6A">
            <w:r>
              <w:t>d</w:t>
            </w:r>
            <w:r w:rsidR="00B90326">
              <w:t xml:space="preserve">essert </w:t>
            </w:r>
          </w:p>
        </w:tc>
        <w:tc>
          <w:tcPr>
            <w:tcW w:w="3546" w:type="dxa"/>
          </w:tcPr>
          <w:p w14:paraId="2BB7F5A5" w14:textId="77777777" w:rsidR="00994E01" w:rsidRPr="005D5B51" w:rsidRDefault="00546DCA" w:rsidP="00300BC2">
            <w:pPr>
              <w:rPr>
                <w:b/>
              </w:rPr>
            </w:pPr>
            <w:r>
              <w:rPr>
                <w:b/>
              </w:rPr>
              <w:t xml:space="preserve">Gâteau aux pommes </w:t>
            </w:r>
          </w:p>
        </w:tc>
      </w:tr>
    </w:tbl>
    <w:p w14:paraId="1DD39284" w14:textId="77777777" w:rsidR="00E22719" w:rsidRDefault="00E2271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14:paraId="05D9BA9B" w14:textId="77777777" w:rsidTr="00B35634">
        <w:tc>
          <w:tcPr>
            <w:tcW w:w="2405" w:type="dxa"/>
          </w:tcPr>
          <w:p w14:paraId="58A8868D" w14:textId="77777777" w:rsidR="00EC153B" w:rsidRDefault="00300BC2" w:rsidP="005D6588">
            <w:r>
              <w:t>M</w:t>
            </w:r>
            <w:r w:rsidR="00B35634">
              <w:t>ardi</w:t>
            </w:r>
            <w:r w:rsidR="00546DCA">
              <w:t xml:space="preserve"> 07 décembre </w:t>
            </w:r>
            <w:r w:rsidR="005D6588">
              <w:t xml:space="preserve"> </w:t>
            </w:r>
            <w:r w:rsidR="00667D78">
              <w:t xml:space="preserve"> </w:t>
            </w:r>
            <w:r w:rsidR="00B65D8D">
              <w:t xml:space="preserve"> </w:t>
            </w:r>
            <w:r w:rsidR="0002456D">
              <w:t xml:space="preserve"> </w:t>
            </w:r>
            <w:r w:rsidR="00B35634">
              <w:t xml:space="preserve"> </w:t>
            </w:r>
          </w:p>
        </w:tc>
        <w:tc>
          <w:tcPr>
            <w:tcW w:w="3969" w:type="dxa"/>
          </w:tcPr>
          <w:p w14:paraId="543EBCB1" w14:textId="77777777" w:rsidR="00EC153B" w:rsidRDefault="00EC153B" w:rsidP="000168CD"/>
        </w:tc>
      </w:tr>
      <w:tr w:rsidR="005D6588" w14:paraId="101E2F71" w14:textId="77777777" w:rsidTr="00B35634">
        <w:tc>
          <w:tcPr>
            <w:tcW w:w="2405" w:type="dxa"/>
          </w:tcPr>
          <w:p w14:paraId="0CD879CB" w14:textId="77777777" w:rsidR="005D6588" w:rsidRDefault="004F1B6A" w:rsidP="005D6588">
            <w:r>
              <w:t>p</w:t>
            </w:r>
            <w:r w:rsidR="005D6588">
              <w:t xml:space="preserve">otage </w:t>
            </w:r>
          </w:p>
        </w:tc>
        <w:tc>
          <w:tcPr>
            <w:tcW w:w="3969" w:type="dxa"/>
          </w:tcPr>
          <w:p w14:paraId="67C51E09" w14:textId="77777777" w:rsidR="005D6588" w:rsidRPr="005D5B51" w:rsidRDefault="00546DCA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EC153B" w:rsidRPr="00695E5F" w14:paraId="034AF5A6" w14:textId="77777777" w:rsidTr="00B35634">
        <w:tc>
          <w:tcPr>
            <w:tcW w:w="2405" w:type="dxa"/>
          </w:tcPr>
          <w:p w14:paraId="710EB24D" w14:textId="59727233" w:rsidR="00EC153B" w:rsidRDefault="00EC153B" w:rsidP="00355FFD">
            <w:r>
              <w:t>plat</w:t>
            </w:r>
            <w:r w:rsidR="00355FFD">
              <w:t>1</w:t>
            </w:r>
          </w:p>
        </w:tc>
        <w:tc>
          <w:tcPr>
            <w:tcW w:w="3969" w:type="dxa"/>
          </w:tcPr>
          <w:p w14:paraId="5BDB3346" w14:textId="77777777" w:rsidR="00EC153B" w:rsidRPr="0002456D" w:rsidRDefault="0041306F" w:rsidP="0041306F">
            <w:pPr>
              <w:rPr>
                <w:b/>
                <w:lang w:val="fr-BE"/>
              </w:rPr>
            </w:pPr>
            <w:r>
              <w:rPr>
                <w:b/>
                <w:lang w:val="fr-BE"/>
              </w:rPr>
              <w:t>Gratin de poisson</w:t>
            </w:r>
          </w:p>
        </w:tc>
      </w:tr>
      <w:tr w:rsidR="00EC153B" w14:paraId="582A5136" w14:textId="77777777" w:rsidTr="00B35634">
        <w:tc>
          <w:tcPr>
            <w:tcW w:w="2405" w:type="dxa"/>
          </w:tcPr>
          <w:p w14:paraId="6DBEA663" w14:textId="1693ED51" w:rsidR="00EC153B" w:rsidRDefault="00EC153B" w:rsidP="00355FFD">
            <w:r>
              <w:t>plat</w:t>
            </w:r>
            <w:r w:rsidR="00355FFD">
              <w:t>2</w:t>
            </w:r>
          </w:p>
        </w:tc>
        <w:tc>
          <w:tcPr>
            <w:tcW w:w="3969" w:type="dxa"/>
          </w:tcPr>
          <w:p w14:paraId="46020FF0" w14:textId="77777777" w:rsidR="00EC153B" w:rsidRPr="00FB365B" w:rsidRDefault="00D6404F" w:rsidP="004F4C81">
            <w:pPr>
              <w:rPr>
                <w:b/>
              </w:rPr>
            </w:pPr>
            <w:r>
              <w:rPr>
                <w:b/>
              </w:rPr>
              <w:t>Gratin de légumes et de potiron</w:t>
            </w:r>
          </w:p>
        </w:tc>
      </w:tr>
      <w:tr w:rsidR="00994E01" w14:paraId="3E622B6D" w14:textId="77777777" w:rsidTr="00B35634">
        <w:tc>
          <w:tcPr>
            <w:tcW w:w="2405" w:type="dxa"/>
          </w:tcPr>
          <w:p w14:paraId="6A7A7B74" w14:textId="77777777" w:rsidR="00994E01" w:rsidRDefault="004F1B6A" w:rsidP="000168CD">
            <w:r>
              <w:t>a</w:t>
            </w:r>
            <w:r w:rsidR="00994E01">
              <w:t xml:space="preserve">ccompagnement </w:t>
            </w:r>
          </w:p>
        </w:tc>
        <w:tc>
          <w:tcPr>
            <w:tcW w:w="3969" w:type="dxa"/>
          </w:tcPr>
          <w:p w14:paraId="77DEEE20" w14:textId="77777777" w:rsidR="00994E01" w:rsidRPr="00994E01" w:rsidRDefault="006C216A" w:rsidP="00ED0C7B">
            <w:pPr>
              <w:rPr>
                <w:b/>
              </w:rPr>
            </w:pPr>
            <w:r>
              <w:rPr>
                <w:b/>
              </w:rPr>
              <w:t xml:space="preserve">Pommes de terre nature </w:t>
            </w:r>
          </w:p>
        </w:tc>
      </w:tr>
      <w:tr w:rsidR="00994E01" w14:paraId="2920781E" w14:textId="77777777" w:rsidTr="00B35634">
        <w:tc>
          <w:tcPr>
            <w:tcW w:w="2405" w:type="dxa"/>
          </w:tcPr>
          <w:p w14:paraId="5728BA5B" w14:textId="7EFB3242" w:rsidR="00994E01" w:rsidRDefault="006B068A" w:rsidP="000168CD">
            <w:r>
              <w:t>L</w:t>
            </w:r>
            <w:r w:rsidR="00994E01">
              <w:t xml:space="preserve">égumes </w:t>
            </w:r>
          </w:p>
        </w:tc>
        <w:tc>
          <w:tcPr>
            <w:tcW w:w="3969" w:type="dxa"/>
          </w:tcPr>
          <w:p w14:paraId="50821305" w14:textId="77777777" w:rsidR="00994E01" w:rsidRPr="005D5B51" w:rsidRDefault="006C216A" w:rsidP="00ED0C7B">
            <w:pPr>
              <w:rPr>
                <w:b/>
              </w:rPr>
            </w:pPr>
            <w:r>
              <w:rPr>
                <w:b/>
              </w:rPr>
              <w:t xml:space="preserve">Poireaux </w:t>
            </w:r>
          </w:p>
        </w:tc>
      </w:tr>
      <w:tr w:rsidR="00EC153B" w14:paraId="7ACF47C3" w14:textId="77777777" w:rsidTr="00B35634">
        <w:tc>
          <w:tcPr>
            <w:tcW w:w="2405" w:type="dxa"/>
          </w:tcPr>
          <w:p w14:paraId="5DACCD72" w14:textId="42BCEA3D" w:rsidR="00EC153B" w:rsidRDefault="00B7653B" w:rsidP="000168CD">
            <w:r>
              <w:t>D</w:t>
            </w:r>
            <w:r w:rsidR="00EC153B">
              <w:t>essert</w:t>
            </w:r>
          </w:p>
        </w:tc>
        <w:tc>
          <w:tcPr>
            <w:tcW w:w="3969" w:type="dxa"/>
          </w:tcPr>
          <w:p w14:paraId="4952713F" w14:textId="77777777" w:rsidR="00EC153B" w:rsidRPr="00FB365B" w:rsidRDefault="006C216A" w:rsidP="00667D78">
            <w:pPr>
              <w:rPr>
                <w:b/>
              </w:rPr>
            </w:pPr>
            <w:r>
              <w:rPr>
                <w:b/>
              </w:rPr>
              <w:t xml:space="preserve">Fruit </w:t>
            </w:r>
          </w:p>
        </w:tc>
      </w:tr>
    </w:tbl>
    <w:p w14:paraId="7D0107C9" w14:textId="77777777"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EC153B" w14:paraId="7E9CDBB6" w14:textId="77777777" w:rsidTr="00B35634">
        <w:tc>
          <w:tcPr>
            <w:tcW w:w="2405" w:type="dxa"/>
          </w:tcPr>
          <w:p w14:paraId="2B94A547" w14:textId="64CCB176" w:rsidR="00EC153B" w:rsidRDefault="006B068A" w:rsidP="006C216A">
            <w:r>
              <w:t>M</w:t>
            </w:r>
            <w:r w:rsidR="00EC153B">
              <w:t xml:space="preserve">ercredi </w:t>
            </w:r>
            <w:r w:rsidR="006C216A">
              <w:t xml:space="preserve">08 décembre </w:t>
            </w:r>
            <w:r w:rsidR="00455528">
              <w:t xml:space="preserve"> </w:t>
            </w:r>
            <w:r w:rsidR="00994E01">
              <w:t xml:space="preserve"> </w:t>
            </w:r>
          </w:p>
        </w:tc>
        <w:tc>
          <w:tcPr>
            <w:tcW w:w="3969" w:type="dxa"/>
          </w:tcPr>
          <w:p w14:paraId="009566FE" w14:textId="77777777" w:rsidR="00EC153B" w:rsidRDefault="00EC153B" w:rsidP="000168CD"/>
        </w:tc>
      </w:tr>
      <w:tr w:rsidR="008E4430" w14:paraId="6CBE8B45" w14:textId="77777777" w:rsidTr="00B35634">
        <w:tc>
          <w:tcPr>
            <w:tcW w:w="2405" w:type="dxa"/>
          </w:tcPr>
          <w:p w14:paraId="62A5D339" w14:textId="77777777"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0EA50BB3" w14:textId="77777777" w:rsidR="008E4430" w:rsidRPr="008E4430" w:rsidRDefault="006C216A" w:rsidP="000168CD">
            <w:pPr>
              <w:rPr>
                <w:b/>
              </w:rPr>
            </w:pPr>
            <w:r>
              <w:rPr>
                <w:b/>
              </w:rPr>
              <w:t>Potage du jour</w:t>
            </w:r>
          </w:p>
        </w:tc>
      </w:tr>
      <w:tr w:rsidR="00EC153B" w14:paraId="617C9E9A" w14:textId="77777777" w:rsidTr="00B35634">
        <w:tc>
          <w:tcPr>
            <w:tcW w:w="2405" w:type="dxa"/>
          </w:tcPr>
          <w:p w14:paraId="64F1CD93" w14:textId="1BC0E2D2" w:rsidR="00EC153B" w:rsidRDefault="00EC153B" w:rsidP="00740226">
            <w:r>
              <w:t>plat</w:t>
            </w:r>
            <w:r w:rsidR="00740226">
              <w:t>1</w:t>
            </w:r>
          </w:p>
        </w:tc>
        <w:tc>
          <w:tcPr>
            <w:tcW w:w="3969" w:type="dxa"/>
          </w:tcPr>
          <w:p w14:paraId="2B6875D1" w14:textId="77777777" w:rsidR="00514D4F" w:rsidRPr="00FB365B" w:rsidRDefault="006C216A" w:rsidP="000168CD">
            <w:pPr>
              <w:rPr>
                <w:b/>
              </w:rPr>
            </w:pPr>
            <w:r>
              <w:rPr>
                <w:b/>
              </w:rPr>
              <w:t xml:space="preserve">Risotto de légumes et </w:t>
            </w:r>
            <w:r w:rsidR="00D6404F">
              <w:rPr>
                <w:b/>
              </w:rPr>
              <w:t>de champignons</w:t>
            </w:r>
          </w:p>
        </w:tc>
      </w:tr>
      <w:tr w:rsidR="005E1596" w14:paraId="566135F9" w14:textId="77777777" w:rsidTr="00B35634">
        <w:tc>
          <w:tcPr>
            <w:tcW w:w="2405" w:type="dxa"/>
          </w:tcPr>
          <w:p w14:paraId="04DD6552" w14:textId="6472FCED" w:rsidR="005E1596" w:rsidRDefault="00B7653B" w:rsidP="00740226">
            <w:r>
              <w:t>Subtitle_plat1</w:t>
            </w:r>
          </w:p>
        </w:tc>
        <w:tc>
          <w:tcPr>
            <w:tcW w:w="3969" w:type="dxa"/>
          </w:tcPr>
          <w:p w14:paraId="3C84B96E" w14:textId="77777777" w:rsidR="005E1596" w:rsidRDefault="005E1596" w:rsidP="000168CD">
            <w:r w:rsidRPr="005E1596">
              <w:t>bouillon de légumes fait maison</w:t>
            </w:r>
          </w:p>
          <w:p w14:paraId="4ACA851B" w14:textId="77777777" w:rsidR="005E1596" w:rsidRPr="005E1596" w:rsidRDefault="005E1596" w:rsidP="000168CD">
            <w:r>
              <w:t xml:space="preserve">champignons du </w:t>
            </w:r>
            <w:proofErr w:type="spellStart"/>
            <w:r>
              <w:t>Naturhaff</w:t>
            </w:r>
            <w:proofErr w:type="spellEnd"/>
            <w:r>
              <w:t xml:space="preserve"> de </w:t>
            </w:r>
            <w:proofErr w:type="spellStart"/>
            <w:r>
              <w:t>Derenbach</w:t>
            </w:r>
            <w:proofErr w:type="spellEnd"/>
          </w:p>
        </w:tc>
      </w:tr>
      <w:tr w:rsidR="005D4956" w14:paraId="2DE82B05" w14:textId="77777777" w:rsidTr="00B35634">
        <w:tc>
          <w:tcPr>
            <w:tcW w:w="2405" w:type="dxa"/>
          </w:tcPr>
          <w:p w14:paraId="6A607123" w14:textId="51CA5BCB" w:rsidR="005D4956" w:rsidRDefault="00740226" w:rsidP="00740226">
            <w:r>
              <w:t>plat2</w:t>
            </w:r>
          </w:p>
        </w:tc>
        <w:tc>
          <w:tcPr>
            <w:tcW w:w="3969" w:type="dxa"/>
          </w:tcPr>
          <w:p w14:paraId="10E14A32" w14:textId="77777777" w:rsidR="005D4956" w:rsidRPr="00FB365B" w:rsidRDefault="005E1596" w:rsidP="00E70CA8">
            <w:pPr>
              <w:rPr>
                <w:b/>
              </w:rPr>
            </w:pPr>
            <w:r>
              <w:rPr>
                <w:b/>
              </w:rPr>
              <w:t>Quinoa à la mexicaine</w:t>
            </w:r>
          </w:p>
        </w:tc>
      </w:tr>
      <w:tr w:rsidR="00034FAE" w14:paraId="703B7D10" w14:textId="77777777" w:rsidTr="00B35634">
        <w:tc>
          <w:tcPr>
            <w:tcW w:w="2405" w:type="dxa"/>
          </w:tcPr>
          <w:p w14:paraId="3EC723E7" w14:textId="37751DB6" w:rsidR="00034FAE" w:rsidRDefault="00B7653B" w:rsidP="00740226">
            <w:r>
              <w:t>Subtitle_plat</w:t>
            </w:r>
            <w:r>
              <w:t>2</w:t>
            </w:r>
          </w:p>
        </w:tc>
        <w:tc>
          <w:tcPr>
            <w:tcW w:w="3969" w:type="dxa"/>
          </w:tcPr>
          <w:p w14:paraId="78B91A86" w14:textId="77777777" w:rsidR="00034FAE" w:rsidRPr="00455528" w:rsidRDefault="006C216A" w:rsidP="00E70CA8">
            <w:r>
              <w:t>Poivrons, haricots rouge</w:t>
            </w:r>
            <w:r w:rsidR="005E1596">
              <w:t>s</w:t>
            </w:r>
            <w:r>
              <w:t>, maïs</w:t>
            </w:r>
          </w:p>
        </w:tc>
      </w:tr>
      <w:tr w:rsidR="005D4956" w14:paraId="1CF34353" w14:textId="77777777" w:rsidTr="00B35634">
        <w:tc>
          <w:tcPr>
            <w:tcW w:w="2405" w:type="dxa"/>
          </w:tcPr>
          <w:p w14:paraId="3539CEB7" w14:textId="71D8975B" w:rsidR="005D4956" w:rsidRDefault="00B7653B" w:rsidP="005D4956">
            <w:r>
              <w:t>D</w:t>
            </w:r>
            <w:r w:rsidR="005D4956">
              <w:t>essert</w:t>
            </w:r>
          </w:p>
        </w:tc>
        <w:tc>
          <w:tcPr>
            <w:tcW w:w="3969" w:type="dxa"/>
          </w:tcPr>
          <w:p w14:paraId="05BC1EB9" w14:textId="77777777" w:rsidR="005D4956" w:rsidRPr="00B25721" w:rsidRDefault="006C216A" w:rsidP="00E35E70">
            <w:pPr>
              <w:rPr>
                <w:b/>
              </w:rPr>
            </w:pPr>
            <w:r>
              <w:rPr>
                <w:b/>
              </w:rPr>
              <w:t xml:space="preserve">Eclair au café </w:t>
            </w:r>
          </w:p>
        </w:tc>
      </w:tr>
    </w:tbl>
    <w:p w14:paraId="3B6A8FC2" w14:textId="77777777" w:rsidR="00EC153B" w:rsidRDefault="00EC153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514D4F" w14:paraId="6FD2C1ED" w14:textId="77777777" w:rsidTr="007E6949">
        <w:trPr>
          <w:trHeight w:val="425"/>
        </w:trPr>
        <w:tc>
          <w:tcPr>
            <w:tcW w:w="2405" w:type="dxa"/>
          </w:tcPr>
          <w:p w14:paraId="0219DFB2" w14:textId="77777777" w:rsidR="00514D4F" w:rsidRDefault="00034FAE" w:rsidP="00034FAE">
            <w:r>
              <w:t>J</w:t>
            </w:r>
            <w:r w:rsidR="00514D4F">
              <w:t>eudi</w:t>
            </w:r>
            <w:r w:rsidR="006C216A">
              <w:t xml:space="preserve"> 09 décembre </w:t>
            </w:r>
            <w:r w:rsidR="00455528">
              <w:t xml:space="preserve"> </w:t>
            </w:r>
          </w:p>
        </w:tc>
        <w:tc>
          <w:tcPr>
            <w:tcW w:w="3969" w:type="dxa"/>
          </w:tcPr>
          <w:p w14:paraId="35A75774" w14:textId="77777777" w:rsidR="00514D4F" w:rsidRDefault="00514D4F" w:rsidP="000168CD"/>
        </w:tc>
      </w:tr>
      <w:tr w:rsidR="008E4430" w14:paraId="51CD79F5" w14:textId="77777777" w:rsidTr="007E6949">
        <w:trPr>
          <w:trHeight w:val="425"/>
        </w:trPr>
        <w:tc>
          <w:tcPr>
            <w:tcW w:w="2405" w:type="dxa"/>
          </w:tcPr>
          <w:p w14:paraId="03668834" w14:textId="77777777" w:rsidR="008E4430" w:rsidRDefault="004F1B6A" w:rsidP="00455528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0F83E3F9" w14:textId="77777777" w:rsidR="008E4430" w:rsidRPr="005D5B51" w:rsidRDefault="006C216A" w:rsidP="000168CD">
            <w:pPr>
              <w:rPr>
                <w:b/>
              </w:rPr>
            </w:pPr>
            <w:r>
              <w:rPr>
                <w:b/>
              </w:rPr>
              <w:t>Potage du jour</w:t>
            </w:r>
          </w:p>
        </w:tc>
      </w:tr>
      <w:tr w:rsidR="00514D4F" w14:paraId="535847A2" w14:textId="77777777" w:rsidTr="00B35634">
        <w:tc>
          <w:tcPr>
            <w:tcW w:w="2405" w:type="dxa"/>
          </w:tcPr>
          <w:p w14:paraId="52CC962D" w14:textId="5B305BDA" w:rsidR="00514D4F" w:rsidRDefault="00514D4F" w:rsidP="00437EBD">
            <w:r>
              <w:t>plat</w:t>
            </w:r>
            <w:r w:rsidR="00437EBD">
              <w:t>1</w:t>
            </w:r>
          </w:p>
        </w:tc>
        <w:tc>
          <w:tcPr>
            <w:tcW w:w="3969" w:type="dxa"/>
          </w:tcPr>
          <w:p w14:paraId="0DAA24F3" w14:textId="77777777" w:rsidR="00514D4F" w:rsidRPr="00FB365B" w:rsidRDefault="005E1596" w:rsidP="00455528">
            <w:pPr>
              <w:rPr>
                <w:b/>
              </w:rPr>
            </w:pPr>
            <w:r>
              <w:rPr>
                <w:b/>
              </w:rPr>
              <w:t>Steak pressé de marcassin</w:t>
            </w:r>
          </w:p>
        </w:tc>
      </w:tr>
      <w:tr w:rsidR="00514D4F" w14:paraId="2EE377A7" w14:textId="77777777" w:rsidTr="00B35634">
        <w:tc>
          <w:tcPr>
            <w:tcW w:w="2405" w:type="dxa"/>
          </w:tcPr>
          <w:p w14:paraId="7CC0E505" w14:textId="6940A39E" w:rsidR="00514D4F" w:rsidRDefault="00514D4F" w:rsidP="00437EBD">
            <w:r>
              <w:t>plat</w:t>
            </w:r>
            <w:r w:rsidR="00437EBD">
              <w:t>2</w:t>
            </w:r>
          </w:p>
        </w:tc>
        <w:tc>
          <w:tcPr>
            <w:tcW w:w="3969" w:type="dxa"/>
          </w:tcPr>
          <w:p w14:paraId="0F1EE27C" w14:textId="77777777" w:rsidR="00514D4F" w:rsidRPr="00FB365B" w:rsidRDefault="005E1596" w:rsidP="000168CD">
            <w:pPr>
              <w:rPr>
                <w:b/>
              </w:rPr>
            </w:pPr>
            <w:r>
              <w:rPr>
                <w:b/>
              </w:rPr>
              <w:t>Steak de lentilles et de riz</w:t>
            </w:r>
          </w:p>
        </w:tc>
      </w:tr>
      <w:tr w:rsidR="005E1596" w14:paraId="04193167" w14:textId="77777777" w:rsidTr="00B35634">
        <w:tc>
          <w:tcPr>
            <w:tcW w:w="2405" w:type="dxa"/>
          </w:tcPr>
          <w:p w14:paraId="67721BE1" w14:textId="421DCE15" w:rsidR="005E1596" w:rsidRDefault="00B7653B" w:rsidP="00437EBD">
            <w:r>
              <w:t>Subtitle_plat</w:t>
            </w:r>
            <w:r>
              <w:t>2</w:t>
            </w:r>
          </w:p>
        </w:tc>
        <w:tc>
          <w:tcPr>
            <w:tcW w:w="3969" w:type="dxa"/>
          </w:tcPr>
          <w:p w14:paraId="1FA47B41" w14:textId="77777777" w:rsidR="005E1596" w:rsidRPr="005E1596" w:rsidRDefault="005E1596" w:rsidP="000168CD">
            <w:r w:rsidRPr="005E1596">
              <w:t>légumineuse (protéines) et féculent</w:t>
            </w:r>
          </w:p>
        </w:tc>
      </w:tr>
      <w:tr w:rsidR="00034FAE" w14:paraId="0C8E32E4" w14:textId="77777777" w:rsidTr="00B35634">
        <w:tc>
          <w:tcPr>
            <w:tcW w:w="2405" w:type="dxa"/>
          </w:tcPr>
          <w:p w14:paraId="5588E627" w14:textId="4DC48BBA" w:rsidR="00034FAE" w:rsidRDefault="006B068A" w:rsidP="000168CD">
            <w:r>
              <w:t>a</w:t>
            </w:r>
            <w:r w:rsidR="00034FAE">
              <w:t xml:space="preserve">ccompagnement </w:t>
            </w:r>
          </w:p>
        </w:tc>
        <w:tc>
          <w:tcPr>
            <w:tcW w:w="3969" w:type="dxa"/>
          </w:tcPr>
          <w:p w14:paraId="7FF246AC" w14:textId="77777777" w:rsidR="00034FAE" w:rsidRDefault="005E1596" w:rsidP="00273B93">
            <w:pPr>
              <w:rPr>
                <w:b/>
              </w:rPr>
            </w:pPr>
            <w:r>
              <w:rPr>
                <w:b/>
              </w:rPr>
              <w:t>Pommes de terre rôties</w:t>
            </w:r>
          </w:p>
        </w:tc>
      </w:tr>
      <w:tr w:rsidR="00034FAE" w14:paraId="7A4CA80F" w14:textId="77777777" w:rsidTr="00B35634">
        <w:tc>
          <w:tcPr>
            <w:tcW w:w="2405" w:type="dxa"/>
          </w:tcPr>
          <w:p w14:paraId="464318CA" w14:textId="2A109190" w:rsidR="00034FAE" w:rsidRDefault="006B068A" w:rsidP="000168CD">
            <w:r>
              <w:t>L</w:t>
            </w:r>
            <w:r w:rsidR="00034FAE">
              <w:t xml:space="preserve">égumes </w:t>
            </w:r>
          </w:p>
        </w:tc>
        <w:tc>
          <w:tcPr>
            <w:tcW w:w="3969" w:type="dxa"/>
          </w:tcPr>
          <w:p w14:paraId="171ACD8F" w14:textId="77777777" w:rsidR="00034FAE" w:rsidRDefault="006C216A" w:rsidP="00273B93">
            <w:pPr>
              <w:rPr>
                <w:b/>
              </w:rPr>
            </w:pPr>
            <w:r>
              <w:rPr>
                <w:b/>
              </w:rPr>
              <w:t>Chou frisé braisé</w:t>
            </w:r>
          </w:p>
        </w:tc>
      </w:tr>
      <w:tr w:rsidR="006D657D" w14:paraId="4E696CA2" w14:textId="77777777" w:rsidTr="00B35634">
        <w:tc>
          <w:tcPr>
            <w:tcW w:w="2405" w:type="dxa"/>
          </w:tcPr>
          <w:p w14:paraId="69D841BB" w14:textId="6CA9C9BD" w:rsidR="006D657D" w:rsidRDefault="00B7653B" w:rsidP="000168CD">
            <w:r>
              <w:t>D</w:t>
            </w:r>
            <w:r w:rsidR="006D657D">
              <w:t>essert</w:t>
            </w:r>
          </w:p>
        </w:tc>
        <w:tc>
          <w:tcPr>
            <w:tcW w:w="3969" w:type="dxa"/>
          </w:tcPr>
          <w:p w14:paraId="285E8D8F" w14:textId="77777777" w:rsidR="006D657D" w:rsidRPr="00FB365B" w:rsidRDefault="006C216A" w:rsidP="00273B93">
            <w:pPr>
              <w:rPr>
                <w:b/>
              </w:rPr>
            </w:pPr>
            <w:r>
              <w:rPr>
                <w:b/>
              </w:rPr>
              <w:t xml:space="preserve">Salade de fruits </w:t>
            </w:r>
          </w:p>
        </w:tc>
      </w:tr>
    </w:tbl>
    <w:p w14:paraId="3D7959D8" w14:textId="77777777" w:rsidR="00514D4F" w:rsidRDefault="00514D4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</w:tblGrid>
      <w:tr w:rsidR="006D657D" w14:paraId="0E856B6E" w14:textId="77777777" w:rsidTr="00201804">
        <w:tc>
          <w:tcPr>
            <w:tcW w:w="2405" w:type="dxa"/>
          </w:tcPr>
          <w:p w14:paraId="737888E2" w14:textId="5FC07632" w:rsidR="006D657D" w:rsidRDefault="006B068A" w:rsidP="00034FAE">
            <w:r>
              <w:t>V</w:t>
            </w:r>
            <w:r w:rsidR="006D657D">
              <w:t xml:space="preserve">endredi </w:t>
            </w:r>
            <w:r w:rsidR="006C216A">
              <w:t xml:space="preserve">10 décembre </w:t>
            </w:r>
            <w:r w:rsidR="008E4430">
              <w:t xml:space="preserve"> </w:t>
            </w:r>
            <w:r w:rsidR="00112BE9">
              <w:t xml:space="preserve"> </w:t>
            </w:r>
          </w:p>
        </w:tc>
        <w:tc>
          <w:tcPr>
            <w:tcW w:w="3969" w:type="dxa"/>
          </w:tcPr>
          <w:p w14:paraId="72284900" w14:textId="77777777" w:rsidR="006D657D" w:rsidRDefault="006D657D" w:rsidP="000168CD"/>
        </w:tc>
      </w:tr>
      <w:tr w:rsidR="008E4430" w14:paraId="287019C2" w14:textId="77777777" w:rsidTr="00201804">
        <w:tc>
          <w:tcPr>
            <w:tcW w:w="2405" w:type="dxa"/>
          </w:tcPr>
          <w:p w14:paraId="2F771A20" w14:textId="77777777" w:rsidR="008E4430" w:rsidRDefault="004F1B6A" w:rsidP="008E4430">
            <w:r>
              <w:t>p</w:t>
            </w:r>
            <w:r w:rsidR="008E4430">
              <w:t xml:space="preserve">otage </w:t>
            </w:r>
          </w:p>
        </w:tc>
        <w:tc>
          <w:tcPr>
            <w:tcW w:w="3969" w:type="dxa"/>
          </w:tcPr>
          <w:p w14:paraId="07321C30" w14:textId="77777777" w:rsidR="008E4430" w:rsidRPr="005D5B51" w:rsidRDefault="006C216A" w:rsidP="000168CD">
            <w:pPr>
              <w:rPr>
                <w:b/>
              </w:rPr>
            </w:pPr>
            <w:r>
              <w:rPr>
                <w:b/>
              </w:rPr>
              <w:t xml:space="preserve">Potage du jour </w:t>
            </w:r>
          </w:p>
        </w:tc>
      </w:tr>
      <w:tr w:rsidR="006D657D" w14:paraId="1B9F582D" w14:textId="77777777" w:rsidTr="00201804">
        <w:tc>
          <w:tcPr>
            <w:tcW w:w="2405" w:type="dxa"/>
          </w:tcPr>
          <w:p w14:paraId="6F98E36B" w14:textId="75835206" w:rsidR="006D657D" w:rsidRDefault="006D657D" w:rsidP="00740226">
            <w:r>
              <w:t>plat</w:t>
            </w:r>
            <w:r w:rsidR="00740226">
              <w:t>1</w:t>
            </w:r>
          </w:p>
        </w:tc>
        <w:tc>
          <w:tcPr>
            <w:tcW w:w="3969" w:type="dxa"/>
          </w:tcPr>
          <w:p w14:paraId="575965B3" w14:textId="77777777" w:rsidR="006D657D" w:rsidRPr="00FB365B" w:rsidRDefault="00892255" w:rsidP="008E4430">
            <w:pPr>
              <w:rPr>
                <w:b/>
              </w:rPr>
            </w:pPr>
            <w:r>
              <w:rPr>
                <w:b/>
              </w:rPr>
              <w:t>Goulasch de porc</w:t>
            </w:r>
          </w:p>
        </w:tc>
      </w:tr>
      <w:tr w:rsidR="006D657D" w14:paraId="2CF1B187" w14:textId="77777777" w:rsidTr="00201804">
        <w:tc>
          <w:tcPr>
            <w:tcW w:w="2405" w:type="dxa"/>
          </w:tcPr>
          <w:p w14:paraId="4B066926" w14:textId="49EEA5AB" w:rsidR="006D657D" w:rsidRDefault="006D657D" w:rsidP="00740226">
            <w:r>
              <w:t>plat</w:t>
            </w:r>
            <w:r w:rsidR="00740226">
              <w:t>2</w:t>
            </w:r>
          </w:p>
        </w:tc>
        <w:tc>
          <w:tcPr>
            <w:tcW w:w="3969" w:type="dxa"/>
          </w:tcPr>
          <w:p w14:paraId="4FFCB67D" w14:textId="77777777" w:rsidR="006D657D" w:rsidRPr="00FB365B" w:rsidRDefault="006C216A" w:rsidP="000168CD">
            <w:pPr>
              <w:rPr>
                <w:b/>
              </w:rPr>
            </w:pPr>
            <w:r>
              <w:rPr>
                <w:b/>
              </w:rPr>
              <w:t xml:space="preserve">Omelette aux légumes </w:t>
            </w:r>
          </w:p>
        </w:tc>
      </w:tr>
      <w:tr w:rsidR="009973AD" w14:paraId="7CD4872F" w14:textId="77777777" w:rsidTr="00201804">
        <w:tc>
          <w:tcPr>
            <w:tcW w:w="2405" w:type="dxa"/>
          </w:tcPr>
          <w:p w14:paraId="4F3452E5" w14:textId="77777777" w:rsidR="009973AD" w:rsidRDefault="004F1B6A" w:rsidP="000168CD">
            <w:r>
              <w:t>a</w:t>
            </w:r>
            <w:r w:rsidR="009973AD">
              <w:t xml:space="preserve">ccompagnement </w:t>
            </w:r>
          </w:p>
        </w:tc>
        <w:tc>
          <w:tcPr>
            <w:tcW w:w="3969" w:type="dxa"/>
          </w:tcPr>
          <w:p w14:paraId="255D06A4" w14:textId="77777777" w:rsidR="009973AD" w:rsidRPr="008E4430" w:rsidRDefault="006C216A" w:rsidP="000168CD">
            <w:pPr>
              <w:rPr>
                <w:b/>
              </w:rPr>
            </w:pPr>
            <w:r>
              <w:rPr>
                <w:b/>
              </w:rPr>
              <w:t xml:space="preserve">Polenta </w:t>
            </w:r>
          </w:p>
        </w:tc>
      </w:tr>
      <w:tr w:rsidR="009973AD" w14:paraId="027445F3" w14:textId="77777777" w:rsidTr="00201804">
        <w:tc>
          <w:tcPr>
            <w:tcW w:w="2405" w:type="dxa"/>
          </w:tcPr>
          <w:p w14:paraId="00530C77" w14:textId="043E3D75" w:rsidR="009973AD" w:rsidRDefault="006B068A" w:rsidP="000168CD">
            <w:r>
              <w:t>L</w:t>
            </w:r>
            <w:r w:rsidR="00C106A5">
              <w:t xml:space="preserve">égumes </w:t>
            </w:r>
          </w:p>
        </w:tc>
        <w:tc>
          <w:tcPr>
            <w:tcW w:w="3969" w:type="dxa"/>
          </w:tcPr>
          <w:p w14:paraId="0D11E469" w14:textId="77777777" w:rsidR="009973AD" w:rsidRDefault="006C216A" w:rsidP="000168CD">
            <w:pPr>
              <w:rPr>
                <w:b/>
              </w:rPr>
            </w:pPr>
            <w:r>
              <w:rPr>
                <w:b/>
              </w:rPr>
              <w:t>Poivrons</w:t>
            </w:r>
            <w:r w:rsidR="006174A1">
              <w:rPr>
                <w:b/>
              </w:rPr>
              <w:t>, carottes</w:t>
            </w:r>
            <w:r>
              <w:rPr>
                <w:b/>
              </w:rPr>
              <w:t xml:space="preserve"> </w:t>
            </w:r>
            <w:r w:rsidR="006174A1">
              <w:rPr>
                <w:b/>
              </w:rPr>
              <w:t xml:space="preserve">et navets </w:t>
            </w:r>
            <w:r>
              <w:rPr>
                <w:b/>
              </w:rPr>
              <w:t xml:space="preserve"> </w:t>
            </w:r>
          </w:p>
        </w:tc>
      </w:tr>
      <w:tr w:rsidR="006D657D" w14:paraId="749830C6" w14:textId="77777777" w:rsidTr="00201804">
        <w:tc>
          <w:tcPr>
            <w:tcW w:w="2405" w:type="dxa"/>
          </w:tcPr>
          <w:p w14:paraId="41AC26CD" w14:textId="77777777" w:rsidR="006D657D" w:rsidRDefault="004F1B6A" w:rsidP="000168CD">
            <w:r>
              <w:t>d</w:t>
            </w:r>
            <w:r w:rsidR="00EE7911">
              <w:t xml:space="preserve">essert </w:t>
            </w:r>
          </w:p>
        </w:tc>
        <w:tc>
          <w:tcPr>
            <w:tcW w:w="3969" w:type="dxa"/>
          </w:tcPr>
          <w:p w14:paraId="04596584" w14:textId="77777777" w:rsidR="00197CDE" w:rsidRPr="00201804" w:rsidRDefault="006C216A" w:rsidP="000168CD">
            <w:pPr>
              <w:rPr>
                <w:b/>
              </w:rPr>
            </w:pPr>
            <w:r>
              <w:rPr>
                <w:b/>
              </w:rPr>
              <w:t xml:space="preserve">Sacher </w:t>
            </w:r>
          </w:p>
        </w:tc>
      </w:tr>
    </w:tbl>
    <w:p w14:paraId="0D940223" w14:textId="77777777" w:rsidR="006D657D" w:rsidRPr="004A6CEB" w:rsidRDefault="006D657D" w:rsidP="00513020">
      <w:pPr>
        <w:rPr>
          <w:b/>
        </w:rPr>
      </w:pPr>
    </w:p>
    <w:sectPr w:rsidR="006D657D" w:rsidRPr="004A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CEB"/>
    <w:rsid w:val="00013E7E"/>
    <w:rsid w:val="0002456D"/>
    <w:rsid w:val="00034FAE"/>
    <w:rsid w:val="000840AC"/>
    <w:rsid w:val="00086244"/>
    <w:rsid w:val="0010644A"/>
    <w:rsid w:val="00112BE9"/>
    <w:rsid w:val="00127C9D"/>
    <w:rsid w:val="0013669B"/>
    <w:rsid w:val="001800DD"/>
    <w:rsid w:val="00197CDE"/>
    <w:rsid w:val="001E4BFD"/>
    <w:rsid w:val="001E7A96"/>
    <w:rsid w:val="00201804"/>
    <w:rsid w:val="00222C2D"/>
    <w:rsid w:val="00273B93"/>
    <w:rsid w:val="0028746A"/>
    <w:rsid w:val="002A5A83"/>
    <w:rsid w:val="002E0040"/>
    <w:rsid w:val="002F6EF3"/>
    <w:rsid w:val="00300BC2"/>
    <w:rsid w:val="003340F4"/>
    <w:rsid w:val="00341A23"/>
    <w:rsid w:val="00355FFD"/>
    <w:rsid w:val="00356638"/>
    <w:rsid w:val="00363189"/>
    <w:rsid w:val="00395D7A"/>
    <w:rsid w:val="003C0AA9"/>
    <w:rsid w:val="003F5082"/>
    <w:rsid w:val="00404508"/>
    <w:rsid w:val="0041306F"/>
    <w:rsid w:val="00416C97"/>
    <w:rsid w:val="00437EBD"/>
    <w:rsid w:val="00455528"/>
    <w:rsid w:val="004A561A"/>
    <w:rsid w:val="004A6CEB"/>
    <w:rsid w:val="004F1B6A"/>
    <w:rsid w:val="004F4C81"/>
    <w:rsid w:val="00510689"/>
    <w:rsid w:val="00513020"/>
    <w:rsid w:val="00514D4F"/>
    <w:rsid w:val="00523106"/>
    <w:rsid w:val="00523FE7"/>
    <w:rsid w:val="005256B6"/>
    <w:rsid w:val="00543982"/>
    <w:rsid w:val="00546DCA"/>
    <w:rsid w:val="0057317B"/>
    <w:rsid w:val="005D4956"/>
    <w:rsid w:val="005D5B51"/>
    <w:rsid w:val="005D6588"/>
    <w:rsid w:val="005E1596"/>
    <w:rsid w:val="005E345A"/>
    <w:rsid w:val="006174A1"/>
    <w:rsid w:val="006459A7"/>
    <w:rsid w:val="00667D78"/>
    <w:rsid w:val="00695E5F"/>
    <w:rsid w:val="006A2C35"/>
    <w:rsid w:val="006B068A"/>
    <w:rsid w:val="006C0FD7"/>
    <w:rsid w:val="006C216A"/>
    <w:rsid w:val="006D657D"/>
    <w:rsid w:val="00715F9B"/>
    <w:rsid w:val="0071649B"/>
    <w:rsid w:val="0073463D"/>
    <w:rsid w:val="00740226"/>
    <w:rsid w:val="00774EBB"/>
    <w:rsid w:val="0078643E"/>
    <w:rsid w:val="007967DB"/>
    <w:rsid w:val="007E6428"/>
    <w:rsid w:val="007E6949"/>
    <w:rsid w:val="007F6C0F"/>
    <w:rsid w:val="00890412"/>
    <w:rsid w:val="00892255"/>
    <w:rsid w:val="008A4F2E"/>
    <w:rsid w:val="008B4851"/>
    <w:rsid w:val="008D3C12"/>
    <w:rsid w:val="008E4430"/>
    <w:rsid w:val="008F44D6"/>
    <w:rsid w:val="009122CB"/>
    <w:rsid w:val="0092171E"/>
    <w:rsid w:val="00933E16"/>
    <w:rsid w:val="00994E01"/>
    <w:rsid w:val="009973AD"/>
    <w:rsid w:val="009B1C26"/>
    <w:rsid w:val="009D65FF"/>
    <w:rsid w:val="009E60EC"/>
    <w:rsid w:val="00A13819"/>
    <w:rsid w:val="00A63F1F"/>
    <w:rsid w:val="00A85221"/>
    <w:rsid w:val="00A96EF2"/>
    <w:rsid w:val="00AF0ABE"/>
    <w:rsid w:val="00AF58FD"/>
    <w:rsid w:val="00B25721"/>
    <w:rsid w:val="00B35634"/>
    <w:rsid w:val="00B5769A"/>
    <w:rsid w:val="00B629D4"/>
    <w:rsid w:val="00B65D8D"/>
    <w:rsid w:val="00B71D43"/>
    <w:rsid w:val="00B7653B"/>
    <w:rsid w:val="00B868BD"/>
    <w:rsid w:val="00B90326"/>
    <w:rsid w:val="00BA5765"/>
    <w:rsid w:val="00BA5C70"/>
    <w:rsid w:val="00BD4636"/>
    <w:rsid w:val="00C106A5"/>
    <w:rsid w:val="00C4377C"/>
    <w:rsid w:val="00C74FFC"/>
    <w:rsid w:val="00C84E97"/>
    <w:rsid w:val="00C91AD2"/>
    <w:rsid w:val="00CA5B04"/>
    <w:rsid w:val="00CC26D7"/>
    <w:rsid w:val="00CC7471"/>
    <w:rsid w:val="00CD2DA8"/>
    <w:rsid w:val="00CF0E1B"/>
    <w:rsid w:val="00CF2C5B"/>
    <w:rsid w:val="00D34404"/>
    <w:rsid w:val="00D5604D"/>
    <w:rsid w:val="00D572EA"/>
    <w:rsid w:val="00D6404F"/>
    <w:rsid w:val="00DF040F"/>
    <w:rsid w:val="00E16323"/>
    <w:rsid w:val="00E22719"/>
    <w:rsid w:val="00E24393"/>
    <w:rsid w:val="00E27B15"/>
    <w:rsid w:val="00E3107D"/>
    <w:rsid w:val="00E35E70"/>
    <w:rsid w:val="00E70CA8"/>
    <w:rsid w:val="00EA385D"/>
    <w:rsid w:val="00EC153B"/>
    <w:rsid w:val="00ED0C7B"/>
    <w:rsid w:val="00EE6F5B"/>
    <w:rsid w:val="00EE7911"/>
    <w:rsid w:val="00F1095B"/>
    <w:rsid w:val="00F14F39"/>
    <w:rsid w:val="00FA0CBB"/>
    <w:rsid w:val="00FB0207"/>
    <w:rsid w:val="00FB2E8B"/>
    <w:rsid w:val="00FB365B"/>
    <w:rsid w:val="00FB4D7B"/>
    <w:rsid w:val="00FD134B"/>
    <w:rsid w:val="00F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03583"/>
  <w15:chartTrackingRefBased/>
  <w15:docId w15:val="{A5432EBB-5DD4-4356-8B72-DAF740F1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C35"/>
    <w:rPr>
      <w:rFonts w:ascii="Segoe UI" w:hAnsi="Segoe UI" w:cs="Segoe UI"/>
      <w:sz w:val="18"/>
      <w:szCs w:val="18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Jeannot Medinger</dc:creator>
  <cp:keywords/>
  <dc:description/>
  <cp:lastModifiedBy>BARA Alexandre</cp:lastModifiedBy>
  <cp:revision>2</cp:revision>
  <cp:lastPrinted>2021-06-21T10:45:00Z</cp:lastPrinted>
  <dcterms:created xsi:type="dcterms:W3CDTF">2022-01-13T11:37:00Z</dcterms:created>
  <dcterms:modified xsi:type="dcterms:W3CDTF">2022-01-13T11:37:00Z</dcterms:modified>
</cp:coreProperties>
</file>