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EAA9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  <w:proofErr w:type="gramStart"/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t>March,</w:t>
      </w:r>
      <w:proofErr w:type="gramEnd"/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t xml:space="preserve"> 23rd 2002. 2.45 pm. 10 miles from runway, 5,000 feet. A loud whizzing sound was heard for 10 seconds. No further details in files. Witness: R.T. Washburn, flying a Cessna 172.</w:t>
      </w:r>
    </w:p>
    <w:p w14:paraId="57891143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40681633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74287AB7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t>5 July 2002; Goose Bay, Labrador. 1.35 am. Witnesses: 1 pilot, 1 radar observer. Two objects, about the size of a pick-up truck, flew from north to south, with a tail thrust, for about 1 hour.</w:t>
      </w:r>
    </w:p>
    <w:p w14:paraId="4FF8B6AA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13847F16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5D0C34F9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t>29 April 2002; Crater Lake, Michigan. 11:35 p.m. Witness: N/A. One round, bright-green object flew erratically for 20 minutes, veered, and made an emergency landing at the bottom of the lake. ____________________</w:t>
      </w:r>
    </w:p>
    <w:p w14:paraId="38592753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4F466016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59E10A07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t>28 May 2002; near Laredo, Texas. 8:30 p.m. Witness: ************. One object, as big as the Saturn V, flew straight and level for a few seconds, then gave an abrupt jerky, jerky climb. ____________________</w:t>
      </w:r>
    </w:p>
    <w:p w14:paraId="294A86CF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2B228BFE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67614C1D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t>23 June 2002; Richmond, Virginia. 6:30 a.m. Witness: ************. Three flat, star-like objects, with tops like dominoes, flew very fast, jerky, erratically, through the air for 3-4 minutes. ____________________</w:t>
      </w:r>
    </w:p>
    <w:p w14:paraId="1AB1E142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351B69F5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77BCB2B1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t>25 June 2002; St. Louis, Missouri. 7:30 p.m. Witnesses: ************. Three lights blinked, then exploded. ____________________</w:t>
      </w:r>
    </w:p>
    <w:p w14:paraId="1D203693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77DA6C0F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1170604E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t>29 June 2002; Ketchikan, Alaska. 10:35 p.m. Witnesses: ************.  Witness:  pilot of Cessna 172 that flew overhead during sighting. ____________________</w:t>
      </w:r>
    </w:p>
    <w:p w14:paraId="1F2B56B2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5CA9B3A5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755D97A1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t>23 July 2002; Nacogdoches, Texas. 7:15 p.m.  Witness:  witness under hypnosis.  One dark object with a bright dome flew straight and level, for 15-20 seconds. ____________________</w:t>
      </w:r>
    </w:p>
    <w:p w14:paraId="228F01C3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63435C7F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2A4058FE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t xml:space="preserve">26 July 2002; southeast of Little Rock, Arkansas. 9 p.m.  Witness:  USAF C-124 transport pilot/2d Lt. Bill Robinson.  One object with 3 lights that blinked changed color to gold, to orange to red to blue during </w:t>
      </w:r>
      <w:proofErr w:type="gramStart"/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t>5 minute</w:t>
      </w:r>
      <w:proofErr w:type="gramEnd"/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t xml:space="preserve"> sighting. ____________________</w:t>
      </w:r>
    </w:p>
    <w:p w14:paraId="01A2CE7C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5DD82617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483A1F4A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t>28 July 2002; Carlsbad, California. 9:20 p.m.  Witness:  witness in a car.  One yellow light flew straight and level for 20 minutes. ____________________</w:t>
      </w:r>
    </w:p>
    <w:p w14:paraId="78CF4481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4283F4E9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5B5765C9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t>30 July 2002; Tyndall AFB, Florida. 4:16 a.m.  Witness:  USAF B-52 jet fighter pilot/2nd Lt. Jim Donner.  One yellow light flew straight and level, for 4-5 minutes. ____________________</w:t>
      </w:r>
    </w:p>
    <w:p w14:paraId="42E8B360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74363E2B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5FFBDEB9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t>1 August 2002; San Antonio, Texas. 7:32 p.m.  Witness:  flying an F-106 jet fighter. Witness' wife:  USAF Capt. M/Sgt. Alvarado.  One luminous object with two lights flew straight and level for 3 minutes. ____________________________________________________</w:t>
      </w:r>
    </w:p>
    <w:p w14:paraId="5C9C36A6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6FE9572B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65C1F6CB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t>30 August 2002; near Castille, Texas. 7:25 a.m.  Witness:  pilot of C-124 transport plane.  One light moved erratically in front of the plane, then changed colors. ____________________</w:t>
      </w:r>
    </w:p>
    <w:p w14:paraId="5D25B26B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0A3AA990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0787A201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lastRenderedPageBreak/>
        <w:t>29 August 2002; near Keflavik, Iceland. 5:50 a.m.  Witness:  pilot of C-124.  One round, high-altitude object with a dome, bright orange, and a trailing edge, flew straight and level, for 20 minutes. ____________________</w:t>
      </w:r>
    </w:p>
    <w:p w14:paraId="795EA5AD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3F06C938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02624E6D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t>3 September 2002; Paine Field, Maine. 11:30 p.m.  Witness:  S/Sgt. Craig. One dark, three-dimensional object flew straight and level for a few seconds. ____________________</w:t>
      </w:r>
    </w:p>
    <w:p w14:paraId="1067605A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68E80B60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290958F0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t>15 September 2002; near Grand Island, Nebraska. 10:30 p.m.  Witness:  pilot of C-124.  One object with two lights flew straight and level, for 10 seconds. ____________________</w:t>
      </w:r>
    </w:p>
    <w:p w14:paraId="66A5BAB7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7EF8DBEA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2C198D41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t>16 September 2002; near Grand Island, Nebraska. 10:40 p.m.  Witness:  pilot of C-124.  One object, like two lights, flew straight and level for a few seconds. ____________________</w:t>
      </w:r>
    </w:p>
    <w:p w14:paraId="6B4CCA28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7BF44EAC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667B1D49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t>25 September 2002; near Grand Island, Nebraska. 10:40 p.m.  Witness:  pilot of C-124.  One round, bright-green object, with a white, glowing, disc, flew straight and level, for 10 seconds. ____________________</w:t>
      </w:r>
    </w:p>
    <w:p w14:paraId="1C1F5CA7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7A32320E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72B7368C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t>27 September 2002; near Johnston AFB, Nebraska. 7:05 p.m.  Witness:  pilot of USAF B-2 Spirit jet bomber.  One object with four lights flew straight and level for 1.5-2.5 minutes. ____________________</w:t>
      </w:r>
    </w:p>
    <w:p w14:paraId="79B4959D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1FDC9283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</w:p>
    <w:p w14:paraId="6BED6369" w14:textId="77777777" w:rsidR="001066B8" w:rsidRPr="001066B8" w:rsidRDefault="001066B8" w:rsidP="0010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</w:pPr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t xml:space="preserve">3 October </w:t>
      </w:r>
      <w:proofErr w:type="gramStart"/>
      <w:r w:rsidRPr="001066B8">
        <w:rPr>
          <w:rFonts w:ascii="var(--jp-code-font-family)" w:eastAsia="Times New Roman" w:hAnsi="var(--jp-code-font-family)" w:cs="Courier New"/>
          <w:color w:val="000000" w:themeColor="text1"/>
          <w:sz w:val="20"/>
          <w:szCs w:val="20"/>
        </w:rPr>
        <w:t>2002;</w:t>
      </w:r>
      <w:proofErr w:type="gramEnd"/>
    </w:p>
    <w:p w14:paraId="0D0B995A" w14:textId="77777777" w:rsidR="005F213A" w:rsidRPr="001066B8" w:rsidRDefault="005F213A">
      <w:pPr>
        <w:rPr>
          <w:color w:val="000000" w:themeColor="text1"/>
        </w:rPr>
      </w:pPr>
    </w:p>
    <w:sectPr w:rsidR="005F213A" w:rsidRPr="0010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B8"/>
    <w:rsid w:val="000C4460"/>
    <w:rsid w:val="001066B8"/>
    <w:rsid w:val="005F213A"/>
    <w:rsid w:val="00A1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2454A"/>
  <w15:chartTrackingRefBased/>
  <w15:docId w15:val="{025711AA-3869-1A41-94AA-A1B5EFDF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Stoner</dc:creator>
  <cp:keywords/>
  <dc:description/>
  <cp:lastModifiedBy>Grant Stoner</cp:lastModifiedBy>
  <cp:revision>1</cp:revision>
  <dcterms:created xsi:type="dcterms:W3CDTF">2022-02-21T22:37:00Z</dcterms:created>
  <dcterms:modified xsi:type="dcterms:W3CDTF">2022-02-21T22:38:00Z</dcterms:modified>
</cp:coreProperties>
</file>