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semana del lunes 25 de Agosto se va a realizar la 4ta edición de las Jornadas de Investigación del DDPyT.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Día: Lunes 25 de Agosto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Lugar: Aula Magna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Horarios: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17:30 hs - 18:15 hs Acreditación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18:15 hs - 18:30 hs Apertura de la 4° Jornada de Investigación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18:30 hs - 19:15 hs Entrega de menciones a los trabajos académicos destacados de finalización de carreras de grado y posgrado del DDPyT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19:15 hs - 19:45 hs Receso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19:45 hs - 20:15 hs Conferencia 1 “Inteligencia Artificial y minería de datos aplicada a la investigación”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20:15 hs - 21:00 hs Conferencia 2 “Inteligencia Artificial aplicada a la docencia -teoría, práctica y trabajos aplicados” by Gustavo Siciliano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21:00 hs Cierre del 1° día de la Jornada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nro 2 "Inteligencia Artificial aplicada a la docencia -teoría, práctica y trabajos aplicados" a cargo del director de la carrera Gustavo Siciliano.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En esta charla, desglosaremos la IA desde sus conceptos fundamentales hasta sus aplicaciones más importantes en la actualidad. También, exploraremos cómo esta tecnología está redefiniendo los procesos de enseñanza, aprendizaje e investigación (conversando un poco sobre los desafíos éticos y prácticos que enfrentamos).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Realizaremos una Demo en Vivo sobre un sistema de agentes de IA desarrollado para este evento</w:t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Veremos cómo la Inteligencia Artificial puede:</w:t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 Generar sus propias preguntas relevantes sobre los datos.</w:t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 Analizar información compleja de forma autónoma.</w:t>
      </w:r>
    </w:p>
    <w:p w:rsidR="00000000" w:rsidDel="00000000" w:rsidP="00000000" w:rsidRDefault="00000000" w:rsidRPr="00000000" w14:paraId="0000001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 Presentar resultados a través de un dashboard con gráficos, todo en tiempo real.</w:t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Puntualmente, usaremos Agentes de IA en Python con procesos de LLM utilizando la API de Gemini.</w:t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51666c"/>
        </w:rPr>
      </w:pPr>
      <w:r w:rsidDel="00000000" w:rsidR="00000000" w:rsidRPr="00000000">
        <w:rPr>
          <w:color w:val="333333"/>
          <w:rtl w:val="0"/>
        </w:rPr>
        <w:t xml:space="preserve">inscribir: </w:t>
      </w:r>
      <w:hyperlink r:id="rId6">
        <w:r w:rsidDel="00000000" w:rsidR="00000000" w:rsidRPr="00000000">
          <w:rPr>
            <w:color w:val="51666c"/>
            <w:rtl w:val="0"/>
          </w:rPr>
          <w:t xml:space="preserve">https://sg.unla.edu.ar/eventos/registro/cb7d41f3-74b5-4a3e-85a9-5d77ba9036e1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51666c"/>
        </w:rPr>
      </w:pPr>
      <w:r w:rsidDel="00000000" w:rsidR="00000000" w:rsidRPr="00000000">
        <w:rPr>
          <w:color w:val="333333"/>
          <w:rtl w:val="0"/>
        </w:rPr>
        <w:t xml:space="preserve">Más info en:</w:t>
        <w:br w:type="textWrapping"/>
      </w:r>
      <w:hyperlink r:id="rId7">
        <w:r w:rsidDel="00000000" w:rsidR="00000000" w:rsidRPr="00000000">
          <w:rPr>
            <w:color w:val="51666c"/>
            <w:rtl w:val="0"/>
          </w:rPr>
          <w:t xml:space="preserve">https://www.unla.edu.ar/novedades/cuartas-jornadas-de-investigacion-del-ddpyt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2° DÍA, martes 26 de agosto 2025:</w:t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CICTA - ALIMENTOS, Lugar: Aula Magna. Edificio José Hernández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CEURBAM - Gestión Ambiental Urbana, Lugar: Aula Magna. Edificio José Hernández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3° DÍA, miércoles 27 de agosto 2025:</w:t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CUTEFEL - LOGÍSTICA/FERROVIARIA - 1º Congreso Ferroviario -Lugar: Aula Magna. Edificio José Hernández</w:t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CITSyD- TURISMO Lugar: Aula 21. Edificio José Hernández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4° DÍA, jueves 28 de agosto 2025:</w:t>
      </w:r>
    </w:p>
    <w:p w:rsidR="00000000" w:rsidDel="00000000" w:rsidP="00000000" w:rsidRDefault="00000000" w:rsidRPr="00000000" w14:paraId="0000002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CIED - ECONOMÍAS (EMPRESARIAL, POLITICA, SOCIAL), Lugar: Aula Magna. Edificio José Hernández</w:t>
      </w:r>
    </w:p>
    <w:p w:rsidR="00000000" w:rsidDel="00000000" w:rsidP="00000000" w:rsidRDefault="00000000" w:rsidRPr="00000000" w14:paraId="0000002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SISTEMAS Lugar: Aula 21 Edificio José Hernandez</w:t>
      </w:r>
    </w:p>
    <w:p w:rsidR="00000000" w:rsidDel="00000000" w:rsidP="00000000" w:rsidRDefault="00000000" w:rsidRPr="00000000" w14:paraId="0000002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17:30 hs - 18:15 hs Acreditación</w:t>
      </w:r>
    </w:p>
    <w:p w:rsidR="00000000" w:rsidDel="00000000" w:rsidP="00000000" w:rsidRDefault="00000000" w:rsidRPr="00000000" w14:paraId="0000003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18:15 hs - 18:30 hs Bienvenida por parte del centro TIC Dirección del Centro</w:t>
      </w:r>
    </w:p>
    <w:p w:rsidR="00000000" w:rsidDel="00000000" w:rsidP="00000000" w:rsidRDefault="00000000" w:rsidRPr="00000000" w14:paraId="0000003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18:30 hs - 19:30 hs Presentación oral de proyectos de investigación externos y AH2023 y de posters AH2024</w:t>
      </w:r>
    </w:p>
    <w:p w:rsidR="00000000" w:rsidDel="00000000" w:rsidP="00000000" w:rsidRDefault="00000000" w:rsidRPr="00000000" w14:paraId="0000003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19:30 hs - 19:45 hs Receso</w:t>
      </w:r>
    </w:p>
    <w:p w:rsidR="00000000" w:rsidDel="00000000" w:rsidP="00000000" w:rsidRDefault="00000000" w:rsidRPr="00000000" w14:paraId="0000003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19:45 hs - 21:00 hs Charla de divulgación técnica - Proyectos de desarrollo internos propuestos por estudiantes de Sistemas (ideas de Startup)</w:t>
      </w:r>
    </w:p>
    <w:p w:rsidR="00000000" w:rsidDel="00000000" w:rsidP="00000000" w:rsidRDefault="00000000" w:rsidRPr="00000000" w14:paraId="0000003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21:00 hs Cierre del día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g.unla.edu.ar/eventos/registro/cb7d41f3-74b5-4a3e-85a9-5d77ba9036e1" TargetMode="External"/><Relationship Id="rId7" Type="http://schemas.openxmlformats.org/officeDocument/2006/relationships/hyperlink" Target="https://www.unla.edu.ar/novedades/cuartas-jornadas-de-investigacion-del-ddp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