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40" w:rsidRDefault="00B36622" w:rsidP="00B36622">
      <w:pPr>
        <w:pStyle w:val="Ttulo"/>
        <w:jc w:val="center"/>
        <w:rPr>
          <w:sz w:val="36"/>
        </w:rPr>
      </w:pPr>
      <w:r w:rsidRPr="00B36622">
        <w:rPr>
          <w:sz w:val="36"/>
        </w:rPr>
        <w:t>CASOS DE PRUEBA – CAMBIO DE MANO DE CALLES</w:t>
      </w:r>
    </w:p>
    <w:p w:rsidR="00B36622" w:rsidRDefault="00B36622" w:rsidP="00B36622">
      <w:pPr>
        <w:pStyle w:val="Ttulo1"/>
      </w:pPr>
      <w:r>
        <w:t>01 – Enunciado</w:t>
      </w:r>
    </w:p>
    <w:p w:rsidR="00B36622" w:rsidRPr="00B36622" w:rsidRDefault="00B36622" w:rsidP="00B36622">
      <w:r>
        <w:t>Caso de prueba dado en el enunciado.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36622" w:rsidTr="00B36622">
        <w:tc>
          <w:tcPr>
            <w:tcW w:w="4489" w:type="dxa"/>
          </w:tcPr>
          <w:p w:rsidR="00B36622" w:rsidRDefault="00B36622" w:rsidP="00B36622">
            <w:r>
              <w:t>ENTRADA</w:t>
            </w:r>
          </w:p>
        </w:tc>
        <w:tc>
          <w:tcPr>
            <w:tcW w:w="4489" w:type="dxa"/>
          </w:tcPr>
          <w:p w:rsidR="00B36622" w:rsidRDefault="00B36622" w:rsidP="00B36622">
            <w:r>
              <w:t>SALIDA</w:t>
            </w:r>
          </w:p>
        </w:tc>
      </w:tr>
      <w:tr w:rsidR="00B36622" w:rsidTr="00B36622">
        <w:tc>
          <w:tcPr>
            <w:tcW w:w="4489" w:type="dxa"/>
          </w:tcPr>
          <w:p w:rsidR="00B36622" w:rsidRDefault="00B36622" w:rsidP="00B36622">
            <w:r>
              <w:t>8 2 7</w:t>
            </w:r>
          </w:p>
          <w:p w:rsidR="00B36622" w:rsidRDefault="00B36622" w:rsidP="00B36622">
            <w:r>
              <w:t>13</w:t>
            </w:r>
          </w:p>
          <w:p w:rsidR="00B36622" w:rsidRDefault="00B36622" w:rsidP="00B36622">
            <w:r>
              <w:t>2 4 4</w:t>
            </w:r>
          </w:p>
          <w:p w:rsidR="00B36622" w:rsidRDefault="00B36622" w:rsidP="00B36622">
            <w:r>
              <w:t>2 1 5</w:t>
            </w:r>
          </w:p>
          <w:p w:rsidR="00B36622" w:rsidRDefault="00B36622" w:rsidP="00B36622">
            <w:r>
              <w:t>2 3 2</w:t>
            </w:r>
          </w:p>
          <w:p w:rsidR="00B36622" w:rsidRDefault="00B36622" w:rsidP="00B36622">
            <w:r>
              <w:t>3 1 3</w:t>
            </w:r>
          </w:p>
          <w:p w:rsidR="00B36622" w:rsidRDefault="00B36622" w:rsidP="00B36622">
            <w:r>
              <w:t>4 1 4</w:t>
            </w:r>
          </w:p>
          <w:p w:rsidR="00B36622" w:rsidRDefault="00B36622" w:rsidP="00B36622">
            <w:r>
              <w:t>7 5 3</w:t>
            </w:r>
          </w:p>
          <w:p w:rsidR="00B36622" w:rsidRDefault="00B36622" w:rsidP="00B36622">
            <w:r>
              <w:t>1 5 3</w:t>
            </w:r>
          </w:p>
          <w:p w:rsidR="00B36622" w:rsidRDefault="00B36622" w:rsidP="00B36622">
            <w:r>
              <w:t>1 6 7</w:t>
            </w:r>
          </w:p>
          <w:p w:rsidR="00B36622" w:rsidRDefault="00B36622" w:rsidP="00B36622">
            <w:r>
              <w:t>8 4 2</w:t>
            </w:r>
          </w:p>
          <w:p w:rsidR="00B36622" w:rsidRDefault="00B36622" w:rsidP="00B36622">
            <w:r>
              <w:t>6 8 1</w:t>
            </w:r>
          </w:p>
          <w:p w:rsidR="00B36622" w:rsidRDefault="00B36622" w:rsidP="00B36622">
            <w:r>
              <w:t>8 7 6</w:t>
            </w:r>
          </w:p>
          <w:p w:rsidR="00B36622" w:rsidRDefault="00B36622" w:rsidP="00B36622">
            <w:r>
              <w:t>6 7 8</w:t>
            </w:r>
          </w:p>
          <w:p w:rsidR="00B36622" w:rsidRDefault="00B36622" w:rsidP="00B36622">
            <w:r>
              <w:t>5 3 2</w:t>
            </w:r>
          </w:p>
        </w:tc>
        <w:tc>
          <w:tcPr>
            <w:tcW w:w="4489" w:type="dxa"/>
          </w:tcPr>
          <w:p w:rsidR="00B36622" w:rsidRDefault="00B36622" w:rsidP="00B36622">
            <w:r>
              <w:t>7</w:t>
            </w:r>
          </w:p>
          <w:p w:rsidR="00B36622" w:rsidRDefault="00B36622" w:rsidP="00B36622">
            <w:r>
              <w:t>6 13</w:t>
            </w:r>
          </w:p>
        </w:tc>
      </w:tr>
    </w:tbl>
    <w:p w:rsidR="00B36622" w:rsidRDefault="00B36622" w:rsidP="00B36622"/>
    <w:p w:rsidR="00B36622" w:rsidRDefault="00B36622" w:rsidP="00B36622">
      <w:pPr>
        <w:pStyle w:val="Ttulo1"/>
      </w:pPr>
      <w:r>
        <w:t>02 – Enunciado con único cambio de calles</w:t>
      </w:r>
    </w:p>
    <w:p w:rsidR="00B36622" w:rsidRPr="00B36622" w:rsidRDefault="00B36622" w:rsidP="00B36622">
      <w:r>
        <w:t xml:space="preserve">Caso </w:t>
      </w:r>
      <w:r>
        <w:t>de prueba dado en el enunciado, pero realizando solo un cambio.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36622" w:rsidTr="00933608">
        <w:tc>
          <w:tcPr>
            <w:tcW w:w="4489" w:type="dxa"/>
          </w:tcPr>
          <w:p w:rsidR="00B36622" w:rsidRDefault="00B36622" w:rsidP="00933608">
            <w:r>
              <w:t>ENTRADA</w:t>
            </w:r>
          </w:p>
        </w:tc>
        <w:tc>
          <w:tcPr>
            <w:tcW w:w="4489" w:type="dxa"/>
          </w:tcPr>
          <w:p w:rsidR="00B36622" w:rsidRDefault="00B36622" w:rsidP="00933608">
            <w:r>
              <w:t>SALIDA</w:t>
            </w:r>
          </w:p>
        </w:tc>
      </w:tr>
      <w:tr w:rsidR="00B36622" w:rsidTr="00933608">
        <w:tc>
          <w:tcPr>
            <w:tcW w:w="4489" w:type="dxa"/>
          </w:tcPr>
          <w:p w:rsidR="00B36622" w:rsidRDefault="00B36622" w:rsidP="00B36622">
            <w:r>
              <w:t>8 2 7</w:t>
            </w:r>
          </w:p>
          <w:p w:rsidR="00B36622" w:rsidRDefault="00B36622" w:rsidP="00B36622">
            <w:r>
              <w:t>13</w:t>
            </w:r>
          </w:p>
          <w:p w:rsidR="00B36622" w:rsidRDefault="00B36622" w:rsidP="00B36622">
            <w:r>
              <w:t>2 4 4</w:t>
            </w:r>
          </w:p>
          <w:p w:rsidR="00B36622" w:rsidRDefault="00B36622" w:rsidP="00B36622">
            <w:r>
              <w:t>2 1 5</w:t>
            </w:r>
          </w:p>
          <w:p w:rsidR="00B36622" w:rsidRDefault="00B36622" w:rsidP="00B36622">
            <w:r>
              <w:t>2 3 2</w:t>
            </w:r>
          </w:p>
          <w:p w:rsidR="00B36622" w:rsidRDefault="00B36622" w:rsidP="00B36622">
            <w:r>
              <w:t>3 1 3</w:t>
            </w:r>
          </w:p>
          <w:p w:rsidR="00B36622" w:rsidRDefault="00B36622" w:rsidP="00B36622">
            <w:r>
              <w:t>4 1 4</w:t>
            </w:r>
          </w:p>
          <w:p w:rsidR="00B36622" w:rsidRDefault="00B36622" w:rsidP="00B36622">
            <w:r>
              <w:t>7 5 3</w:t>
            </w:r>
          </w:p>
          <w:p w:rsidR="00B36622" w:rsidRDefault="00B36622" w:rsidP="00B36622">
            <w:r>
              <w:t>1 5 3</w:t>
            </w:r>
          </w:p>
          <w:p w:rsidR="00B36622" w:rsidRDefault="00B36622" w:rsidP="00B36622">
            <w:r>
              <w:t>1 6 7</w:t>
            </w:r>
          </w:p>
          <w:p w:rsidR="00B36622" w:rsidRDefault="00B36622" w:rsidP="00B36622">
            <w:r>
              <w:t>8 4 2</w:t>
            </w:r>
          </w:p>
          <w:p w:rsidR="00B36622" w:rsidRDefault="00B36622" w:rsidP="00B36622">
            <w:r>
              <w:t>6 8 1</w:t>
            </w:r>
          </w:p>
          <w:p w:rsidR="00B36622" w:rsidRDefault="00B36622" w:rsidP="00B36622">
            <w:r>
              <w:t>8 7 6</w:t>
            </w:r>
          </w:p>
          <w:p w:rsidR="00B36622" w:rsidRDefault="00B36622" w:rsidP="00B36622">
            <w:r>
              <w:t>6 7 8</w:t>
            </w:r>
          </w:p>
          <w:p w:rsidR="00B36622" w:rsidRDefault="00B36622" w:rsidP="00B36622">
            <w:r>
              <w:t>3 5 2</w:t>
            </w:r>
          </w:p>
        </w:tc>
        <w:tc>
          <w:tcPr>
            <w:tcW w:w="4489" w:type="dxa"/>
          </w:tcPr>
          <w:p w:rsidR="00B36622" w:rsidRDefault="00B36622" w:rsidP="00933608">
            <w:r>
              <w:t>7</w:t>
            </w:r>
          </w:p>
          <w:p w:rsidR="00B36622" w:rsidRPr="00B36622" w:rsidRDefault="00B36622" w:rsidP="00933608">
            <w:pPr>
              <w:rPr>
                <w:u w:val="single"/>
              </w:rPr>
            </w:pPr>
            <w:r>
              <w:t>6</w:t>
            </w:r>
          </w:p>
        </w:tc>
      </w:tr>
    </w:tbl>
    <w:p w:rsidR="00B36622" w:rsidRDefault="00B36622" w:rsidP="00B36622"/>
    <w:p w:rsidR="001A3066" w:rsidRDefault="001A3066" w:rsidP="00B36622"/>
    <w:p w:rsidR="001A3066" w:rsidRDefault="001A3066" w:rsidP="001A3066">
      <w:pPr>
        <w:pStyle w:val="Ttulo1"/>
      </w:pPr>
      <w:r>
        <w:lastRenderedPageBreak/>
        <w:t>03 – Única calle con cambios</w:t>
      </w:r>
    </w:p>
    <w:p w:rsidR="001A3066" w:rsidRDefault="001A3066" w:rsidP="001A3066">
      <w:r>
        <w:t>Barrio con una sola la calle, la cual se debe cambiar de sentido para cumplir con lo solicitado.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A3066" w:rsidTr="00933608">
        <w:tc>
          <w:tcPr>
            <w:tcW w:w="4489" w:type="dxa"/>
          </w:tcPr>
          <w:p w:rsidR="001A3066" w:rsidRDefault="001A3066" w:rsidP="00933608">
            <w:r>
              <w:t>ENTRADA</w:t>
            </w:r>
          </w:p>
        </w:tc>
        <w:tc>
          <w:tcPr>
            <w:tcW w:w="4489" w:type="dxa"/>
          </w:tcPr>
          <w:p w:rsidR="001A3066" w:rsidRDefault="001A3066" w:rsidP="00933608">
            <w:r>
              <w:t>SALIDA</w:t>
            </w:r>
          </w:p>
        </w:tc>
      </w:tr>
      <w:tr w:rsidR="001A3066" w:rsidTr="00933608">
        <w:tc>
          <w:tcPr>
            <w:tcW w:w="4489" w:type="dxa"/>
          </w:tcPr>
          <w:p w:rsidR="001A3066" w:rsidRDefault="001A3066" w:rsidP="001A3066">
            <w:r>
              <w:t>2 1 2</w:t>
            </w:r>
          </w:p>
          <w:p w:rsidR="001A3066" w:rsidRDefault="001A3066" w:rsidP="001A3066">
            <w:r>
              <w:t>1</w:t>
            </w:r>
          </w:p>
          <w:p w:rsidR="001A3066" w:rsidRDefault="001A3066" w:rsidP="001A3066">
            <w:r>
              <w:t>2 1 5</w:t>
            </w:r>
          </w:p>
        </w:tc>
        <w:tc>
          <w:tcPr>
            <w:tcW w:w="4489" w:type="dxa"/>
          </w:tcPr>
          <w:p w:rsidR="001A3066" w:rsidRPr="001A3066" w:rsidRDefault="001A3066" w:rsidP="00933608">
            <w:r w:rsidRPr="001A3066">
              <w:t>5</w:t>
            </w:r>
          </w:p>
          <w:p w:rsidR="001A3066" w:rsidRPr="00B36622" w:rsidRDefault="001A3066" w:rsidP="00933608">
            <w:pPr>
              <w:rPr>
                <w:u w:val="single"/>
              </w:rPr>
            </w:pPr>
            <w:r w:rsidRPr="001A3066">
              <w:t>1</w:t>
            </w:r>
          </w:p>
        </w:tc>
      </w:tr>
    </w:tbl>
    <w:p w:rsidR="001A3066" w:rsidRDefault="001A3066" w:rsidP="001A3066">
      <w:pPr>
        <w:pStyle w:val="Ttulo1"/>
      </w:pPr>
      <w:r>
        <w:t>04 – Camino lineal con cambios totales</w:t>
      </w:r>
    </w:p>
    <w:p w:rsidR="001A3066" w:rsidRDefault="001A3066" w:rsidP="001A3066">
      <w:r>
        <w:t>Un camino lineal de 4 esquinas y 3 calles, las cuales deben cambiarse de sentido.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A3066" w:rsidTr="00933608">
        <w:tc>
          <w:tcPr>
            <w:tcW w:w="4489" w:type="dxa"/>
          </w:tcPr>
          <w:p w:rsidR="001A3066" w:rsidRDefault="001A3066" w:rsidP="00933608">
            <w:r>
              <w:t>ENTRADA</w:t>
            </w:r>
          </w:p>
        </w:tc>
        <w:tc>
          <w:tcPr>
            <w:tcW w:w="4489" w:type="dxa"/>
          </w:tcPr>
          <w:p w:rsidR="001A3066" w:rsidRDefault="001A3066" w:rsidP="00933608">
            <w:r>
              <w:t>SALIDA</w:t>
            </w:r>
          </w:p>
        </w:tc>
      </w:tr>
      <w:tr w:rsidR="001A3066" w:rsidTr="00933608">
        <w:tc>
          <w:tcPr>
            <w:tcW w:w="4489" w:type="dxa"/>
          </w:tcPr>
          <w:p w:rsidR="001A3066" w:rsidRDefault="001A3066" w:rsidP="001A3066">
            <w:r>
              <w:t>4 1 4</w:t>
            </w:r>
          </w:p>
          <w:p w:rsidR="001A3066" w:rsidRDefault="001A3066" w:rsidP="001A3066">
            <w:r>
              <w:t>3</w:t>
            </w:r>
          </w:p>
          <w:p w:rsidR="001A3066" w:rsidRDefault="001A3066" w:rsidP="001A3066">
            <w:r>
              <w:t>2 1 1</w:t>
            </w:r>
          </w:p>
          <w:p w:rsidR="001A3066" w:rsidRDefault="001A3066" w:rsidP="001A3066">
            <w:r>
              <w:t>3 2 1</w:t>
            </w:r>
          </w:p>
          <w:p w:rsidR="001A3066" w:rsidRDefault="001A3066" w:rsidP="001A3066">
            <w:r>
              <w:t>4 3 1</w:t>
            </w:r>
          </w:p>
        </w:tc>
        <w:tc>
          <w:tcPr>
            <w:tcW w:w="4489" w:type="dxa"/>
          </w:tcPr>
          <w:p w:rsidR="001A3066" w:rsidRDefault="001A3066" w:rsidP="00933608">
            <w:r>
              <w:t>3</w:t>
            </w:r>
          </w:p>
          <w:p w:rsidR="001A3066" w:rsidRPr="00B36622" w:rsidRDefault="001A3066" w:rsidP="00933608">
            <w:pPr>
              <w:rPr>
                <w:u w:val="single"/>
              </w:rPr>
            </w:pPr>
            <w:r>
              <w:t>1 2 3</w:t>
            </w:r>
          </w:p>
        </w:tc>
      </w:tr>
    </w:tbl>
    <w:p w:rsidR="001A3066" w:rsidRDefault="001A3066" w:rsidP="001A3066">
      <w:pPr>
        <w:pStyle w:val="Ttulo1"/>
      </w:pPr>
      <w:r>
        <w:t>05 – Camino lineal sin cambios</w:t>
      </w:r>
    </w:p>
    <w:p w:rsidR="001A3066" w:rsidRDefault="001A3066" w:rsidP="001A3066">
      <w:r>
        <w:t xml:space="preserve">Un camino lineal de 4 esquinas y 3 calles, </w:t>
      </w:r>
      <w:r>
        <w:t xml:space="preserve">sin cambios </w:t>
      </w:r>
      <w:r>
        <w:t>de sentido.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A3066" w:rsidTr="00933608">
        <w:tc>
          <w:tcPr>
            <w:tcW w:w="4489" w:type="dxa"/>
          </w:tcPr>
          <w:p w:rsidR="001A3066" w:rsidRDefault="001A3066" w:rsidP="00933608">
            <w:r>
              <w:t>ENTRADA</w:t>
            </w:r>
          </w:p>
        </w:tc>
        <w:tc>
          <w:tcPr>
            <w:tcW w:w="4489" w:type="dxa"/>
          </w:tcPr>
          <w:p w:rsidR="001A3066" w:rsidRDefault="001A3066" w:rsidP="00933608">
            <w:r>
              <w:t>SALIDA</w:t>
            </w:r>
          </w:p>
        </w:tc>
      </w:tr>
      <w:tr w:rsidR="001A3066" w:rsidTr="00933608">
        <w:tc>
          <w:tcPr>
            <w:tcW w:w="4489" w:type="dxa"/>
          </w:tcPr>
          <w:p w:rsidR="001A3066" w:rsidRDefault="001A3066" w:rsidP="001A3066">
            <w:r>
              <w:t>4 1 4</w:t>
            </w:r>
          </w:p>
          <w:p w:rsidR="001A3066" w:rsidRDefault="001A3066" w:rsidP="001A3066">
            <w:r>
              <w:t>3</w:t>
            </w:r>
          </w:p>
          <w:p w:rsidR="001A3066" w:rsidRDefault="001A3066" w:rsidP="001A3066">
            <w:r>
              <w:t>1 2 1</w:t>
            </w:r>
          </w:p>
          <w:p w:rsidR="001A3066" w:rsidRDefault="001A3066" w:rsidP="001A3066">
            <w:r>
              <w:t>2 3 1</w:t>
            </w:r>
          </w:p>
          <w:p w:rsidR="001A3066" w:rsidRDefault="001A3066" w:rsidP="001A3066">
            <w:r>
              <w:t>3 4 1</w:t>
            </w:r>
          </w:p>
        </w:tc>
        <w:tc>
          <w:tcPr>
            <w:tcW w:w="4489" w:type="dxa"/>
          </w:tcPr>
          <w:p w:rsidR="001A3066" w:rsidRPr="00B36622" w:rsidRDefault="001A3066" w:rsidP="00933608">
            <w:pPr>
              <w:rPr>
                <w:u w:val="single"/>
              </w:rPr>
            </w:pPr>
            <w:r>
              <w:t>3</w:t>
            </w:r>
          </w:p>
        </w:tc>
      </w:tr>
    </w:tbl>
    <w:p w:rsidR="003E7D79" w:rsidRDefault="00F46A18" w:rsidP="00F46A18">
      <w:pPr>
        <w:pStyle w:val="Ttulo1"/>
      </w:pPr>
      <w:r>
        <w:t>06 – Fatiga 9015 esquinas</w:t>
      </w:r>
    </w:p>
    <w:p w:rsidR="00F46A18" w:rsidRDefault="00F46A18" w:rsidP="00F46A18">
      <w:r>
        <w:t xml:space="preserve">Se generó un grafo en forma de árbol, y se pretende ir desde la raíz hasta la última hoja.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F4B54" w:rsidTr="009F4B54">
        <w:tc>
          <w:tcPr>
            <w:tcW w:w="4489" w:type="dxa"/>
          </w:tcPr>
          <w:p w:rsidR="009F4B54" w:rsidRDefault="009F4B54" w:rsidP="00F46A18">
            <w:r>
              <w:t>ENTRADA</w:t>
            </w:r>
          </w:p>
        </w:tc>
        <w:tc>
          <w:tcPr>
            <w:tcW w:w="4489" w:type="dxa"/>
          </w:tcPr>
          <w:p w:rsidR="009F4B54" w:rsidRDefault="009F4B54" w:rsidP="00F46A18">
            <w:r>
              <w:t>SALIDA</w:t>
            </w:r>
          </w:p>
        </w:tc>
      </w:tr>
      <w:tr w:rsidR="009F4B54" w:rsidTr="009F4B54">
        <w:tc>
          <w:tcPr>
            <w:tcW w:w="4489" w:type="dxa"/>
          </w:tcPr>
          <w:p w:rsidR="009F4B54" w:rsidRDefault="009F4B54" w:rsidP="009F4B54">
            <w:r>
              <w:t>IN/</w:t>
            </w:r>
            <w:r w:rsidRPr="009F4B54">
              <w:t>06_fatiga_9015esquinas</w:t>
            </w:r>
            <w:r>
              <w:t>.in</w:t>
            </w:r>
          </w:p>
        </w:tc>
        <w:tc>
          <w:tcPr>
            <w:tcW w:w="4489" w:type="dxa"/>
          </w:tcPr>
          <w:p w:rsidR="009F4B54" w:rsidRDefault="00A152C1" w:rsidP="00F46A18">
            <w:r>
              <w:t>OUT/</w:t>
            </w:r>
            <w:bookmarkStart w:id="0" w:name="_GoBack"/>
            <w:bookmarkEnd w:id="0"/>
            <w:r w:rsidR="009F4B54" w:rsidRPr="009F4B54">
              <w:t>06_fatiga_9015esquinas.out</w:t>
            </w:r>
          </w:p>
        </w:tc>
      </w:tr>
    </w:tbl>
    <w:p w:rsidR="009F4B54" w:rsidRPr="00F46A18" w:rsidRDefault="009F4B54" w:rsidP="00F46A18"/>
    <w:sectPr w:rsidR="009F4B54" w:rsidRPr="00F46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A5"/>
    <w:rsid w:val="001A3066"/>
    <w:rsid w:val="001C4440"/>
    <w:rsid w:val="002320A5"/>
    <w:rsid w:val="003E7D79"/>
    <w:rsid w:val="009F4B54"/>
    <w:rsid w:val="00A152C1"/>
    <w:rsid w:val="00B36622"/>
    <w:rsid w:val="00F4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66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6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B36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66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6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B36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35465465</dc:creator>
  <cp:keywords/>
  <dc:description/>
  <cp:lastModifiedBy>35465465</cp:lastModifiedBy>
  <cp:revision>6</cp:revision>
  <dcterms:created xsi:type="dcterms:W3CDTF">2015-11-21T00:34:00Z</dcterms:created>
  <dcterms:modified xsi:type="dcterms:W3CDTF">2015-11-21T00:46:00Z</dcterms:modified>
</cp:coreProperties>
</file>