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B3" w:rsidRPr="00DF2382" w:rsidRDefault="00CD09B3" w:rsidP="00CD09B3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t>LOTE DE PRUEBAS DE ERROR</w:t>
      </w:r>
    </w:p>
    <w:p w:rsidR="00CD09B3" w:rsidRPr="00DF2382" w:rsidRDefault="00CD09B3" w:rsidP="00CD09B3">
      <w:pPr>
        <w:rPr>
          <w:rFonts w:ascii="Arial" w:hAnsi="Arial" w:cs="Arial"/>
        </w:rPr>
      </w:pPr>
    </w:p>
    <w:p w:rsidR="00CD09B3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CD09B3" w:rsidRPr="005243E3" w:rsidRDefault="00CD09B3" w:rsidP="00CD09B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02 – </w:t>
      </w:r>
      <w:r w:rsidR="008829AB">
        <w:rPr>
          <w:rFonts w:ascii="Arial" w:hAnsi="Arial" w:cs="Arial"/>
        </w:rPr>
        <w:t>Dos digitos iguales para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N dígitos será igual a 10, mientras que la cantidad de dígitos para M será igual a 2, siendo iguales estos últimos 2.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t>03 – Combinación N igual a Combinación M</w:t>
      </w:r>
    </w:p>
    <w:p w:rsidR="00CD09B3" w:rsidRPr="00DF2382" w:rsidRDefault="00CD09B3" w:rsidP="00CD09B3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Default="00CD09B3" w:rsidP="00C3168A"/>
    <w:p w:rsidR="00CD09B3" w:rsidRPr="00CD09B3" w:rsidRDefault="00CD09B3" w:rsidP="00C3168A"/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04 – Misma longitud, combinación invertida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B460AC" w:rsidRDefault="00CD09B3" w:rsidP="00FA59DA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t>06 – Combinación M capicúa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7B66FE" w:rsidP="00FA5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07 – Fatiga con N de Longitud 20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2720"/>
      </w:tblGrid>
      <w:tr w:rsidR="00CD09B3" w:rsidRPr="00DF2382" w:rsidTr="00FA59DA"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  <w:tr w:rsidR="00CD09B3" w:rsidRPr="00DF2382" w:rsidTr="00FA59DA"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</w:tr>
    </w:tbl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4"/>
        <w:gridCol w:w="4330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09_FatigaConN100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Pr="00DF2382" w:rsidRDefault="00CD09B3" w:rsidP="00CD09B3">
      <w:pPr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1"/>
        <w:gridCol w:w="4313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10_FatigaConN250Exito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5"/>
        <w:gridCol w:w="4299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11_FatigaConN250SinExito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Pr="00DF2382" w:rsidRDefault="00CD09B3" w:rsidP="00CD09B3">
      <w:pPr>
        <w:spacing w:after="0" w:line="240" w:lineRule="auto"/>
        <w:rPr>
          <w:rFonts w:ascii="Arial" w:hAnsi="Arial" w:cs="Arial"/>
        </w:rPr>
      </w:pPr>
    </w:p>
    <w:p w:rsidR="00CD09B3" w:rsidRPr="00DF2382" w:rsidRDefault="00CD09B3" w:rsidP="00CD09B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  <w:r w:rsidRPr="00FE5A86">
        <w:rPr>
          <w:rFonts w:ascii="Arial" w:hAnsi="Arial" w:cs="Arial"/>
        </w:rPr>
        <w:t xml:space="preserve"> </w:t>
      </w:r>
    </w:p>
    <w:p w:rsidR="00CD09B3" w:rsidRPr="00DF2382" w:rsidRDefault="00CD09B3" w:rsidP="00CD09B3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9"/>
        <w:gridCol w:w="4325"/>
      </w:tblGrid>
      <w:tr w:rsidR="00CD09B3" w:rsidRPr="00DF2382" w:rsidTr="00FA59DA">
        <w:tc>
          <w:tcPr>
            <w:tcW w:w="479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D09B3" w:rsidRPr="00DF2382" w:rsidTr="00FA59DA">
        <w:tc>
          <w:tcPr>
            <w:tcW w:w="4799" w:type="dxa"/>
          </w:tcPr>
          <w:p w:rsidR="00CD09B3" w:rsidRPr="00DF2382" w:rsidRDefault="00CD09B3" w:rsidP="00FA59DA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="0059020D" w:rsidRPr="0059020D">
              <w:rPr>
                <w:rFonts w:ascii="Arial" w:hAnsi="Arial" w:cs="Arial"/>
                <w:b/>
              </w:rPr>
              <w:t>12_FatigaConNM250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CD09B3" w:rsidRPr="00DF2382" w:rsidRDefault="00CD09B3" w:rsidP="00FA59DA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CD09B3" w:rsidRDefault="00CD09B3" w:rsidP="00CD09B3">
      <w:pPr>
        <w:spacing w:after="0" w:line="240" w:lineRule="auto"/>
        <w:rPr>
          <w:rFonts w:ascii="Arial" w:hAnsi="Arial" w:cs="Arial"/>
          <w:b/>
        </w:rPr>
      </w:pPr>
    </w:p>
    <w:p w:rsidR="0059020D" w:rsidRPr="00DF2382" w:rsidRDefault="0059020D" w:rsidP="0059020D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 contiene 24 combinaciones posibles de 4 digitos de M</w:t>
      </w:r>
    </w:p>
    <w:p w:rsidR="0059020D" w:rsidRPr="00DF2382" w:rsidRDefault="0059020D" w:rsidP="005902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 </w:t>
      </w:r>
      <w:r w:rsidR="00C13179">
        <w:rPr>
          <w:rFonts w:ascii="Arial" w:hAnsi="Arial" w:cs="Arial"/>
        </w:rPr>
        <w:t xml:space="preserve">de longitud 4 y </w:t>
      </w:r>
      <w:r>
        <w:rPr>
          <w:rFonts w:ascii="Arial" w:hAnsi="Arial" w:cs="Arial"/>
        </w:rPr>
        <w:t xml:space="preserve">N </w:t>
      </w:r>
      <w:r w:rsidR="00C13179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longitud 120, y dentro se encuentran las 24 combinaciones </w:t>
      </w:r>
      <w:r w:rsidR="00C1317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M.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59020D" w:rsidRPr="00DF2382" w:rsidTr="0059020D">
        <w:tc>
          <w:tcPr>
            <w:tcW w:w="9464" w:type="dxa"/>
            <w:shd w:val="clear" w:color="auto" w:fill="D9D9D9" w:themeFill="background1" w:themeFillShade="D9"/>
          </w:tcPr>
          <w:p w:rsidR="0059020D" w:rsidRPr="00DF2382" w:rsidRDefault="0059020D" w:rsidP="00C87D6B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</w:tr>
      <w:tr w:rsidR="0059020D" w:rsidRPr="00DF2382" w:rsidTr="0059020D">
        <w:tc>
          <w:tcPr>
            <w:tcW w:w="9464" w:type="dxa"/>
          </w:tcPr>
          <w:p w:rsidR="0059020D" w:rsidRPr="00DF2382" w:rsidRDefault="0059020D" w:rsidP="00C87D6B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Pr="0059020D">
              <w:rPr>
                <w:rFonts w:ascii="Arial" w:hAnsi="Arial" w:cs="Arial"/>
                <w:b/>
              </w:rPr>
              <w:t>13_M4_NTodasCombinatoriaPosiblesDe4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</w:tr>
    </w:tbl>
    <w:p w:rsidR="0059020D" w:rsidRDefault="0059020D" w:rsidP="0059020D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9473" w:type="dxa"/>
        <w:tblLook w:val="04A0" w:firstRow="1" w:lastRow="0" w:firstColumn="1" w:lastColumn="0" w:noHBand="0" w:noVBand="1"/>
      </w:tblPr>
      <w:tblGrid>
        <w:gridCol w:w="9473"/>
      </w:tblGrid>
      <w:tr w:rsidR="0059020D" w:rsidRPr="00DF2382" w:rsidTr="00C87D6B">
        <w:tc>
          <w:tcPr>
            <w:tcW w:w="3865" w:type="dxa"/>
            <w:shd w:val="clear" w:color="auto" w:fill="D9D9D9" w:themeFill="background1" w:themeFillShade="D9"/>
          </w:tcPr>
          <w:p w:rsidR="0059020D" w:rsidRPr="00DF2382" w:rsidRDefault="0059020D" w:rsidP="00C87D6B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59020D" w:rsidRPr="00C3457E" w:rsidTr="00C87D6B">
        <w:tc>
          <w:tcPr>
            <w:tcW w:w="3865" w:type="dxa"/>
          </w:tcPr>
          <w:p w:rsidR="0059020D" w:rsidRPr="00C3457E" w:rsidRDefault="0059020D" w:rsidP="00C87D6B">
            <w:r w:rsidRPr="00C3457E">
              <w:t>SI 24</w:t>
            </w:r>
          </w:p>
        </w:tc>
      </w:tr>
      <w:tr w:rsidR="0059020D" w:rsidTr="00C87D6B">
        <w:tc>
          <w:tcPr>
            <w:tcW w:w="3865" w:type="dxa"/>
          </w:tcPr>
          <w:p w:rsidR="0059020D" w:rsidRDefault="0059020D" w:rsidP="00C87D6B">
            <w:r w:rsidRPr="00C3457E">
              <w:t>1 6 11 16 21 26 31 36 41 46 51 56 61 66 71 76 81 86 91 96 101 106 111 116</w:t>
            </w:r>
          </w:p>
        </w:tc>
      </w:tr>
    </w:tbl>
    <w:p w:rsidR="00060E64" w:rsidRDefault="00621E4C"/>
    <w:p w:rsidR="00C13179" w:rsidRDefault="00C13179" w:rsidP="00C1317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Pr="00DF238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N longitud 10 y M logitud </w:t>
      </w:r>
      <w:r w:rsidR="00621E4C">
        <w:rPr>
          <w:rFonts w:ascii="Arial" w:hAnsi="Arial" w:cs="Arial"/>
        </w:rPr>
        <w:t>8</w:t>
      </w:r>
    </w:p>
    <w:p w:rsidR="00C13179" w:rsidRPr="005243E3" w:rsidRDefault="00C13179" w:rsidP="00C13179">
      <w:pPr>
        <w:rPr>
          <w:rFonts w:ascii="Arial" w:hAnsi="Arial" w:cs="Arial"/>
        </w:rPr>
      </w:pPr>
      <w:r w:rsidRPr="005243E3">
        <w:rPr>
          <w:rFonts w:ascii="Arial" w:hAnsi="Arial" w:cs="Arial"/>
        </w:rPr>
        <w:t xml:space="preserve">Primer ejemplo del enunciado, N de longitud </w:t>
      </w:r>
      <w:r>
        <w:rPr>
          <w:rFonts w:ascii="Arial" w:hAnsi="Arial" w:cs="Arial"/>
        </w:rPr>
        <w:t>10</w:t>
      </w:r>
      <w:r w:rsidRPr="005243E3">
        <w:rPr>
          <w:rFonts w:ascii="Arial" w:hAnsi="Arial" w:cs="Arial"/>
        </w:rPr>
        <w:t xml:space="preserve"> y M de longitud </w:t>
      </w:r>
      <w:r w:rsidR="00621E4C">
        <w:rPr>
          <w:rFonts w:ascii="Arial" w:hAnsi="Arial" w:cs="Arial"/>
        </w:rPr>
        <w:t>8</w:t>
      </w:r>
      <w:r w:rsidRPr="005243E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13179" w:rsidRPr="00DF2382" w:rsidTr="00927543">
        <w:tc>
          <w:tcPr>
            <w:tcW w:w="4489" w:type="dxa"/>
            <w:shd w:val="clear" w:color="auto" w:fill="D9D9D9" w:themeFill="background1" w:themeFillShade="D9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13179" w:rsidRPr="00DF2382" w:rsidTr="00927543">
        <w:tc>
          <w:tcPr>
            <w:tcW w:w="4489" w:type="dxa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C13179" w:rsidRPr="00DF2382" w:rsidTr="00927543">
        <w:tc>
          <w:tcPr>
            <w:tcW w:w="4489" w:type="dxa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1122334455</w:t>
            </w:r>
          </w:p>
        </w:tc>
        <w:tc>
          <w:tcPr>
            <w:tcW w:w="4489" w:type="dxa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</w:p>
        </w:tc>
      </w:tr>
      <w:tr w:rsidR="00C13179" w:rsidRPr="00DF2382" w:rsidTr="00927543">
        <w:tc>
          <w:tcPr>
            <w:tcW w:w="4489" w:type="dxa"/>
          </w:tcPr>
          <w:p w:rsidR="00C13179" w:rsidRPr="00DF2382" w:rsidRDefault="00676533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</w:p>
        </w:tc>
      </w:tr>
      <w:tr w:rsidR="00C13179" w:rsidRPr="00DF2382" w:rsidTr="00927543">
        <w:tc>
          <w:tcPr>
            <w:tcW w:w="4489" w:type="dxa"/>
          </w:tcPr>
          <w:p w:rsidR="00C13179" w:rsidRPr="00DF2382" w:rsidRDefault="00676533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12345678</w:t>
            </w:r>
          </w:p>
        </w:tc>
        <w:tc>
          <w:tcPr>
            <w:tcW w:w="4489" w:type="dxa"/>
          </w:tcPr>
          <w:p w:rsidR="00C13179" w:rsidRPr="00DF2382" w:rsidRDefault="00C13179" w:rsidP="00927543">
            <w:pPr>
              <w:rPr>
                <w:rFonts w:ascii="Arial" w:hAnsi="Arial" w:cs="Arial"/>
              </w:rPr>
            </w:pPr>
          </w:p>
        </w:tc>
      </w:tr>
    </w:tbl>
    <w:p w:rsidR="00621E4C" w:rsidRDefault="00621E4C" w:rsidP="00621E4C">
      <w:bookmarkStart w:id="0" w:name="_GoBack"/>
      <w:bookmarkEnd w:id="0"/>
    </w:p>
    <w:p w:rsidR="00621E4C" w:rsidRDefault="00621E4C" w:rsidP="00621E4C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5</w:t>
      </w:r>
      <w:r w:rsidRPr="00DF238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 longitud 10 y M logitud 7</w:t>
      </w:r>
    </w:p>
    <w:p w:rsidR="00621E4C" w:rsidRPr="005243E3" w:rsidRDefault="00621E4C" w:rsidP="00621E4C">
      <w:pPr>
        <w:rPr>
          <w:rFonts w:ascii="Arial" w:hAnsi="Arial" w:cs="Arial"/>
        </w:rPr>
      </w:pPr>
      <w:r w:rsidRPr="005243E3">
        <w:rPr>
          <w:rFonts w:ascii="Arial" w:hAnsi="Arial" w:cs="Arial"/>
        </w:rPr>
        <w:t xml:space="preserve">Primer ejemplo del enunciado, N de longitud </w:t>
      </w:r>
      <w:r>
        <w:rPr>
          <w:rFonts w:ascii="Arial" w:hAnsi="Arial" w:cs="Arial"/>
        </w:rPr>
        <w:t>10</w:t>
      </w:r>
      <w:r w:rsidRPr="005243E3">
        <w:rPr>
          <w:rFonts w:ascii="Arial" w:hAnsi="Arial" w:cs="Arial"/>
        </w:rPr>
        <w:t xml:space="preserve"> y M de longitud </w:t>
      </w:r>
      <w:r>
        <w:rPr>
          <w:rFonts w:ascii="Arial" w:hAnsi="Arial" w:cs="Arial"/>
        </w:rPr>
        <w:t>7</w:t>
      </w:r>
      <w:r w:rsidRPr="005243E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1E4C" w:rsidRPr="00DF2382" w:rsidTr="00CD5C07">
        <w:tc>
          <w:tcPr>
            <w:tcW w:w="4489" w:type="dxa"/>
            <w:shd w:val="clear" w:color="auto" w:fill="D9D9D9" w:themeFill="background1" w:themeFillShade="D9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621E4C" w:rsidRPr="00DF2382" w:rsidTr="00CD5C07"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1E4C" w:rsidRPr="00DF2382" w:rsidTr="00CD5C07"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1122334455</w:t>
            </w:r>
          </w:p>
        </w:tc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</w:p>
        </w:tc>
      </w:tr>
      <w:tr w:rsidR="00621E4C" w:rsidRPr="00DF2382" w:rsidTr="00CD5C07"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</w:p>
        </w:tc>
      </w:tr>
      <w:tr w:rsidR="00621E4C" w:rsidRPr="00DF2382" w:rsidTr="00CD5C07"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12345678</w:t>
            </w:r>
          </w:p>
        </w:tc>
        <w:tc>
          <w:tcPr>
            <w:tcW w:w="4489" w:type="dxa"/>
          </w:tcPr>
          <w:p w:rsidR="00621E4C" w:rsidRPr="00DF2382" w:rsidRDefault="00621E4C" w:rsidP="00CD5C07">
            <w:pPr>
              <w:rPr>
                <w:rFonts w:ascii="Arial" w:hAnsi="Arial" w:cs="Arial"/>
              </w:rPr>
            </w:pPr>
          </w:p>
        </w:tc>
      </w:tr>
    </w:tbl>
    <w:p w:rsidR="00C13179" w:rsidRDefault="00C13179"/>
    <w:sectPr w:rsidR="00C13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06"/>
    <w:rsid w:val="00290306"/>
    <w:rsid w:val="00331F04"/>
    <w:rsid w:val="0059020D"/>
    <w:rsid w:val="00621E4C"/>
    <w:rsid w:val="00676533"/>
    <w:rsid w:val="007B66FE"/>
    <w:rsid w:val="008829AB"/>
    <w:rsid w:val="00C13179"/>
    <w:rsid w:val="00C3168A"/>
    <w:rsid w:val="00CD09B3"/>
    <w:rsid w:val="00E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B3"/>
  </w:style>
  <w:style w:type="paragraph" w:styleId="Ttulo1">
    <w:name w:val="heading 1"/>
    <w:basedOn w:val="Normal"/>
    <w:next w:val="Normal"/>
    <w:link w:val="Ttulo1Car"/>
    <w:uiPriority w:val="9"/>
    <w:qFormat/>
    <w:rsid w:val="00CD0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0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D0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B3"/>
  </w:style>
  <w:style w:type="paragraph" w:styleId="Ttulo1">
    <w:name w:val="heading 1"/>
    <w:basedOn w:val="Normal"/>
    <w:next w:val="Normal"/>
    <w:link w:val="Ttulo1Car"/>
    <w:uiPriority w:val="9"/>
    <w:qFormat/>
    <w:rsid w:val="00CD0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0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D0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9</cp:revision>
  <dcterms:created xsi:type="dcterms:W3CDTF">2015-09-04T22:39:00Z</dcterms:created>
  <dcterms:modified xsi:type="dcterms:W3CDTF">2015-09-11T23:48:00Z</dcterms:modified>
</cp:coreProperties>
</file>