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0B" w:rsidRDefault="000869A5" w:rsidP="000869A5">
      <w:pPr>
        <w:pStyle w:val="Puesto"/>
        <w:jc w:val="center"/>
      </w:pPr>
      <w:r>
        <w:t>CASOS DE PRUEBA TP4 GRAFOS</w:t>
      </w:r>
    </w:p>
    <w:p w:rsidR="000869A5" w:rsidRPr="000869A5" w:rsidRDefault="000869A5" w:rsidP="000869A5"/>
    <w:p w:rsidR="000869A5" w:rsidRDefault="004F6326" w:rsidP="000869A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CAMINO</w:t>
      </w:r>
    </w:p>
    <w:p w:rsidR="000869A5" w:rsidRPr="00F7120D" w:rsidRDefault="000869A5" w:rsidP="000869A5">
      <w:pPr>
        <w:pStyle w:val="Prrafodelista"/>
        <w:ind w:left="360"/>
      </w:pPr>
      <w:r w:rsidRPr="00F7120D">
        <w:t>Nodos conectados en forma de camino, sin ciclos.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0869A5" w:rsidRPr="00F7120D" w:rsidTr="000869A5">
        <w:tc>
          <w:tcPr>
            <w:tcW w:w="2150" w:type="dxa"/>
            <w:vMerge w:val="restart"/>
            <w:vAlign w:val="center"/>
          </w:tcPr>
          <w:p w:rsidR="000869A5" w:rsidRPr="00F7120D" w:rsidRDefault="00265A6C" w:rsidP="000869A5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0869A5" w:rsidRPr="00F7120D" w:rsidRDefault="00265A6C" w:rsidP="000869A5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0869A5" w:rsidRPr="00F7120D" w:rsidTr="000869A5">
        <w:tc>
          <w:tcPr>
            <w:tcW w:w="2150" w:type="dxa"/>
            <w:vMerge/>
            <w:vAlign w:val="center"/>
          </w:tcPr>
          <w:p w:rsidR="000869A5" w:rsidRPr="00F7120D" w:rsidRDefault="000869A5" w:rsidP="000869A5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0869A5" w:rsidRPr="00F7120D" w:rsidRDefault="00265A6C" w:rsidP="000869A5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0869A5" w:rsidRPr="00F7120D" w:rsidRDefault="00265A6C" w:rsidP="000869A5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0869A5" w:rsidRPr="00F7120D" w:rsidRDefault="00265A6C" w:rsidP="000869A5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0869A5" w:rsidRPr="00F7120D" w:rsidTr="000869A5">
        <w:tc>
          <w:tcPr>
            <w:tcW w:w="2150" w:type="dxa"/>
          </w:tcPr>
          <w:p w:rsidR="000869A5" w:rsidRPr="00F7120D" w:rsidRDefault="000869A5" w:rsidP="000869A5">
            <w:r w:rsidRPr="00F7120D">
              <w:t>4 3 50 2 1</w:t>
            </w:r>
          </w:p>
          <w:p w:rsidR="000869A5" w:rsidRPr="00F7120D" w:rsidRDefault="000869A5" w:rsidP="000869A5">
            <w:r w:rsidRPr="00F7120D">
              <w:t>1 2</w:t>
            </w:r>
          </w:p>
          <w:p w:rsidR="000869A5" w:rsidRPr="00F7120D" w:rsidRDefault="000869A5" w:rsidP="000869A5">
            <w:r w:rsidRPr="00F7120D">
              <w:t>2 3</w:t>
            </w:r>
          </w:p>
          <w:p w:rsidR="000869A5" w:rsidRPr="00F7120D" w:rsidRDefault="000869A5" w:rsidP="000869A5">
            <w:pPr>
              <w:pStyle w:val="Prrafodelista"/>
              <w:ind w:left="0"/>
            </w:pPr>
            <w:r w:rsidRPr="00F7120D">
              <w:t>3 4</w:t>
            </w:r>
          </w:p>
        </w:tc>
        <w:tc>
          <w:tcPr>
            <w:tcW w:w="2106" w:type="dxa"/>
          </w:tcPr>
          <w:p w:rsidR="000869A5" w:rsidRPr="00F7120D" w:rsidRDefault="000869A5" w:rsidP="000869A5">
            <w:r w:rsidRPr="00F7120D">
              <w:t>4 3 3 50 2 1</w:t>
            </w:r>
          </w:p>
          <w:p w:rsidR="000869A5" w:rsidRPr="00F7120D" w:rsidRDefault="000869A5" w:rsidP="000869A5">
            <w:r w:rsidRPr="00F7120D">
              <w:t>1 1</w:t>
            </w:r>
          </w:p>
          <w:p w:rsidR="000869A5" w:rsidRPr="00F7120D" w:rsidRDefault="000869A5" w:rsidP="000869A5">
            <w:r w:rsidRPr="00F7120D">
              <w:t>4 1</w:t>
            </w:r>
          </w:p>
          <w:p w:rsidR="000869A5" w:rsidRPr="00F7120D" w:rsidRDefault="000869A5" w:rsidP="000869A5">
            <w:r w:rsidRPr="00F7120D">
              <w:t>3 2</w:t>
            </w:r>
          </w:p>
          <w:p w:rsidR="000869A5" w:rsidRPr="00F7120D" w:rsidRDefault="000869A5" w:rsidP="000869A5">
            <w:pPr>
              <w:pStyle w:val="Prrafodelista"/>
              <w:ind w:left="0"/>
            </w:pPr>
            <w:r w:rsidRPr="00F7120D">
              <w:t>2 3</w:t>
            </w:r>
          </w:p>
        </w:tc>
        <w:tc>
          <w:tcPr>
            <w:tcW w:w="2106" w:type="dxa"/>
          </w:tcPr>
          <w:p w:rsidR="000869A5" w:rsidRPr="00F7120D" w:rsidRDefault="000869A5" w:rsidP="000869A5">
            <w:r w:rsidRPr="00F7120D">
              <w:t>4 3 3 50 2 1</w:t>
            </w:r>
          </w:p>
          <w:p w:rsidR="000869A5" w:rsidRPr="00F7120D" w:rsidRDefault="000869A5" w:rsidP="000869A5">
            <w:r w:rsidRPr="00F7120D">
              <w:t>4 1</w:t>
            </w:r>
          </w:p>
          <w:p w:rsidR="000869A5" w:rsidRPr="00F7120D" w:rsidRDefault="000869A5" w:rsidP="000869A5">
            <w:r w:rsidRPr="00F7120D">
              <w:t>1 1</w:t>
            </w:r>
          </w:p>
          <w:p w:rsidR="000869A5" w:rsidRPr="00F7120D" w:rsidRDefault="000869A5" w:rsidP="000869A5">
            <w:r w:rsidRPr="00F7120D">
              <w:t>2 2</w:t>
            </w:r>
          </w:p>
          <w:p w:rsidR="000869A5" w:rsidRPr="00F7120D" w:rsidRDefault="000869A5" w:rsidP="000869A5">
            <w:pPr>
              <w:pStyle w:val="Prrafodelista"/>
              <w:ind w:left="0"/>
            </w:pPr>
            <w:r w:rsidRPr="00F7120D">
              <w:t>3 3</w:t>
            </w:r>
          </w:p>
        </w:tc>
        <w:tc>
          <w:tcPr>
            <w:tcW w:w="2106" w:type="dxa"/>
          </w:tcPr>
          <w:p w:rsidR="000869A5" w:rsidRPr="00F7120D" w:rsidRDefault="000869A5" w:rsidP="000869A5">
            <w:r w:rsidRPr="00F7120D">
              <w:t>4 2 3 50 2 1</w:t>
            </w:r>
          </w:p>
          <w:p w:rsidR="000869A5" w:rsidRPr="00F7120D" w:rsidRDefault="000869A5" w:rsidP="000869A5">
            <w:r w:rsidRPr="00F7120D">
              <w:t>3 1</w:t>
            </w:r>
          </w:p>
          <w:p w:rsidR="000869A5" w:rsidRPr="00F7120D" w:rsidRDefault="000869A5" w:rsidP="000869A5">
            <w:r w:rsidRPr="00F7120D">
              <w:t>2 2</w:t>
            </w:r>
          </w:p>
          <w:p w:rsidR="000869A5" w:rsidRPr="00F7120D" w:rsidRDefault="000869A5" w:rsidP="000869A5">
            <w:r w:rsidRPr="00F7120D">
              <w:t>4 2</w:t>
            </w:r>
          </w:p>
          <w:p w:rsidR="000869A5" w:rsidRPr="00F7120D" w:rsidRDefault="000869A5" w:rsidP="000869A5">
            <w:pPr>
              <w:pStyle w:val="Prrafodelista"/>
              <w:ind w:left="0"/>
            </w:pPr>
            <w:r w:rsidRPr="00F7120D">
              <w:t>1 1</w:t>
            </w:r>
          </w:p>
        </w:tc>
      </w:tr>
    </w:tbl>
    <w:p w:rsidR="000869A5" w:rsidRDefault="000869A5" w:rsidP="000869A5">
      <w:pPr>
        <w:pStyle w:val="Prrafodelista"/>
        <w:ind w:left="360"/>
        <w:rPr>
          <w:sz w:val="28"/>
        </w:rPr>
      </w:pPr>
    </w:p>
    <w:p w:rsidR="004F6326" w:rsidRDefault="004F6326" w:rsidP="004F632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CUADRADO COMPLETO</w:t>
      </w:r>
    </w:p>
    <w:p w:rsidR="004F6326" w:rsidRPr="00F7120D" w:rsidRDefault="004F6326" w:rsidP="004F6326">
      <w:pPr>
        <w:pStyle w:val="Prrafodelista"/>
        <w:ind w:left="360"/>
      </w:pPr>
      <w:r w:rsidRPr="00F7120D">
        <w:t>4 nodos conecados entre sí con el 100% de adyacencia</w:t>
      </w:r>
      <w:r w:rsidRPr="00F7120D"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4F6326" w:rsidRPr="00F7120D" w:rsidTr="009703A9">
        <w:tc>
          <w:tcPr>
            <w:tcW w:w="2150" w:type="dxa"/>
            <w:vMerge w:val="restart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4F6326" w:rsidRPr="00F7120D" w:rsidTr="009703A9">
        <w:tc>
          <w:tcPr>
            <w:tcW w:w="2150" w:type="dxa"/>
            <w:vMerge/>
            <w:vAlign w:val="center"/>
          </w:tcPr>
          <w:p w:rsidR="004F6326" w:rsidRPr="00F7120D" w:rsidRDefault="004F6326" w:rsidP="009703A9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4F6326" w:rsidRPr="00F7120D" w:rsidTr="009703A9">
        <w:tc>
          <w:tcPr>
            <w:tcW w:w="2150" w:type="dxa"/>
          </w:tcPr>
          <w:p w:rsidR="004F6326" w:rsidRPr="00F7120D" w:rsidRDefault="004F6326" w:rsidP="004F6326">
            <w:r w:rsidRPr="00F7120D">
              <w:t>4 6 100 3 3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r w:rsidRPr="00F7120D">
              <w:t>1 3</w:t>
            </w:r>
          </w:p>
          <w:p w:rsidR="004F6326" w:rsidRPr="00F7120D" w:rsidRDefault="004F6326" w:rsidP="004F6326">
            <w:r w:rsidRPr="00F7120D">
              <w:t>1 4</w:t>
            </w:r>
          </w:p>
          <w:p w:rsidR="004F6326" w:rsidRPr="00F7120D" w:rsidRDefault="004F6326" w:rsidP="004F6326">
            <w:r w:rsidRPr="00F7120D">
              <w:t>2 3</w:t>
            </w:r>
          </w:p>
          <w:p w:rsidR="004F6326" w:rsidRPr="00F7120D" w:rsidRDefault="004F6326" w:rsidP="004F6326">
            <w:r w:rsidRPr="00F7120D">
              <w:t>2 4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3 4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4 4 6 100 3 3</w:t>
            </w:r>
          </w:p>
          <w:p w:rsidR="004F6326" w:rsidRPr="00F7120D" w:rsidRDefault="004F6326" w:rsidP="004F6326">
            <w:r w:rsidRPr="00F7120D">
              <w:t>1 1</w:t>
            </w:r>
          </w:p>
          <w:p w:rsidR="004F6326" w:rsidRPr="00F7120D" w:rsidRDefault="004F6326" w:rsidP="004F6326">
            <w:r w:rsidRPr="00F7120D">
              <w:t>4 2</w:t>
            </w:r>
          </w:p>
          <w:p w:rsidR="004F6326" w:rsidRPr="00F7120D" w:rsidRDefault="004F6326" w:rsidP="004F6326">
            <w:r w:rsidRPr="00F7120D">
              <w:t>3 3</w:t>
            </w:r>
          </w:p>
          <w:p w:rsidR="004F6326" w:rsidRPr="00F7120D" w:rsidRDefault="004F6326" w:rsidP="004F6326">
            <w:r w:rsidRPr="00F7120D">
              <w:t>2 4</w:t>
            </w:r>
          </w:p>
          <w:p w:rsidR="004F6326" w:rsidRPr="00F7120D" w:rsidRDefault="004F6326" w:rsidP="009703A9">
            <w:pPr>
              <w:pStyle w:val="Prrafodelista"/>
              <w:ind w:left="0"/>
            </w:pP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4 4 6 100 3 3</w:t>
            </w:r>
          </w:p>
          <w:p w:rsidR="004F6326" w:rsidRPr="00F7120D" w:rsidRDefault="004F6326" w:rsidP="004F6326">
            <w:r w:rsidRPr="00F7120D">
              <w:t>4 1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r w:rsidRPr="00F7120D">
              <w:t>3 3</w:t>
            </w:r>
          </w:p>
          <w:p w:rsidR="004F6326" w:rsidRPr="00F7120D" w:rsidRDefault="004F6326" w:rsidP="004F6326">
            <w:r w:rsidRPr="00F7120D">
              <w:t>2 4</w:t>
            </w:r>
          </w:p>
          <w:p w:rsidR="004F6326" w:rsidRPr="00F7120D" w:rsidRDefault="004F6326" w:rsidP="009703A9">
            <w:pPr>
              <w:pStyle w:val="Prrafodelista"/>
              <w:ind w:left="0"/>
            </w:pP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4 4 6 100 3 3</w:t>
            </w:r>
          </w:p>
          <w:p w:rsidR="004F6326" w:rsidRPr="00F7120D" w:rsidRDefault="004F6326" w:rsidP="004F6326">
            <w:r w:rsidRPr="00F7120D">
              <w:t>2 1</w:t>
            </w:r>
          </w:p>
          <w:p w:rsidR="004F6326" w:rsidRPr="00F7120D" w:rsidRDefault="004F6326" w:rsidP="004F6326">
            <w:r w:rsidRPr="00F7120D">
              <w:t>4 2</w:t>
            </w:r>
          </w:p>
          <w:p w:rsidR="004F6326" w:rsidRPr="00F7120D" w:rsidRDefault="004F6326" w:rsidP="004F6326">
            <w:r w:rsidRPr="00F7120D">
              <w:t>1 3</w:t>
            </w:r>
          </w:p>
          <w:p w:rsidR="004F6326" w:rsidRPr="00F7120D" w:rsidRDefault="004F6326" w:rsidP="004F6326">
            <w:r w:rsidRPr="00F7120D">
              <w:t>3 4</w:t>
            </w:r>
          </w:p>
          <w:p w:rsidR="004F6326" w:rsidRPr="00F7120D" w:rsidRDefault="004F6326" w:rsidP="009703A9">
            <w:pPr>
              <w:pStyle w:val="Prrafodelista"/>
              <w:ind w:left="0"/>
            </w:pPr>
          </w:p>
        </w:tc>
      </w:tr>
    </w:tbl>
    <w:p w:rsidR="004F6326" w:rsidRDefault="004F6326" w:rsidP="000869A5">
      <w:pPr>
        <w:pStyle w:val="Prrafodelista"/>
        <w:ind w:left="360"/>
        <w:rPr>
          <w:sz w:val="28"/>
        </w:rPr>
      </w:pPr>
    </w:p>
    <w:p w:rsidR="004F6326" w:rsidRDefault="004F6326" w:rsidP="004F632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CUADRADO</w:t>
      </w:r>
      <w:r>
        <w:rPr>
          <w:sz w:val="28"/>
        </w:rPr>
        <w:t xml:space="preserve"> NO</w:t>
      </w:r>
      <w:r>
        <w:rPr>
          <w:sz w:val="28"/>
        </w:rPr>
        <w:t xml:space="preserve"> COMPLETO</w:t>
      </w:r>
    </w:p>
    <w:p w:rsidR="004F6326" w:rsidRPr="00F7120D" w:rsidRDefault="004F6326" w:rsidP="004F6326">
      <w:pPr>
        <w:pStyle w:val="Prrafodelista"/>
        <w:ind w:left="360"/>
      </w:pPr>
      <w:r w:rsidRPr="00F7120D">
        <w:t xml:space="preserve">4 nodos conecados entre sí </w:t>
      </w:r>
      <w:r w:rsidRPr="00F7120D">
        <w:t>formando un cuadrado</w:t>
      </w:r>
      <w:r w:rsidRPr="00F7120D"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4F6326" w:rsidRPr="00F7120D" w:rsidTr="009703A9">
        <w:tc>
          <w:tcPr>
            <w:tcW w:w="2150" w:type="dxa"/>
            <w:vMerge w:val="restart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4F6326" w:rsidRPr="00F7120D" w:rsidTr="009703A9">
        <w:tc>
          <w:tcPr>
            <w:tcW w:w="2150" w:type="dxa"/>
            <w:vMerge/>
            <w:vAlign w:val="center"/>
          </w:tcPr>
          <w:p w:rsidR="004F6326" w:rsidRPr="00F7120D" w:rsidRDefault="004F6326" w:rsidP="009703A9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4F6326" w:rsidRPr="00F7120D" w:rsidTr="009703A9">
        <w:tc>
          <w:tcPr>
            <w:tcW w:w="2150" w:type="dxa"/>
          </w:tcPr>
          <w:p w:rsidR="004F6326" w:rsidRPr="00F7120D" w:rsidRDefault="004F6326" w:rsidP="004F6326">
            <w:r w:rsidRPr="00F7120D">
              <w:t>4 4 66 2 2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r w:rsidRPr="00F7120D">
              <w:t>2 4</w:t>
            </w:r>
          </w:p>
          <w:p w:rsidR="004F6326" w:rsidRPr="00F7120D" w:rsidRDefault="004F6326" w:rsidP="004F6326">
            <w:r w:rsidRPr="00F7120D">
              <w:t>4 3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3 1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4 2 4 66 2 2</w:t>
            </w:r>
          </w:p>
          <w:p w:rsidR="004F6326" w:rsidRPr="00F7120D" w:rsidRDefault="004F6326" w:rsidP="004F6326">
            <w:r w:rsidRPr="00F7120D">
              <w:t>2 1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r w:rsidRPr="00F7120D">
              <w:t>3 1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4 2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4 2 4 66 2 2</w:t>
            </w:r>
          </w:p>
          <w:p w:rsidR="004F6326" w:rsidRPr="00F7120D" w:rsidRDefault="004F6326" w:rsidP="004F6326">
            <w:r w:rsidRPr="00F7120D">
              <w:t>1 1</w:t>
            </w:r>
          </w:p>
          <w:p w:rsidR="004F6326" w:rsidRPr="00F7120D" w:rsidRDefault="004F6326" w:rsidP="004F6326">
            <w:r w:rsidRPr="00F7120D">
              <w:t>4 1</w:t>
            </w:r>
          </w:p>
          <w:p w:rsidR="004F6326" w:rsidRPr="00F7120D" w:rsidRDefault="004F6326" w:rsidP="004F6326">
            <w:r w:rsidRPr="00F7120D">
              <w:t>2 2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3 2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4 2 4 66 2 2</w:t>
            </w:r>
          </w:p>
          <w:p w:rsidR="004F6326" w:rsidRPr="00F7120D" w:rsidRDefault="004F6326" w:rsidP="004F6326">
            <w:r w:rsidRPr="00F7120D">
              <w:t>2 1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r w:rsidRPr="00F7120D">
              <w:t>3 1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4 2</w:t>
            </w:r>
          </w:p>
        </w:tc>
      </w:tr>
    </w:tbl>
    <w:p w:rsidR="004F6326" w:rsidRDefault="004F6326" w:rsidP="000869A5">
      <w:pPr>
        <w:pStyle w:val="Prrafodelista"/>
        <w:ind w:left="360"/>
        <w:rPr>
          <w:sz w:val="28"/>
        </w:rPr>
      </w:pPr>
    </w:p>
    <w:p w:rsidR="004F6326" w:rsidRDefault="004F6326" w:rsidP="004F632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DISCONEXO</w:t>
      </w:r>
    </w:p>
    <w:p w:rsidR="004F6326" w:rsidRPr="00F7120D" w:rsidRDefault="004F6326" w:rsidP="004F6326">
      <w:pPr>
        <w:pStyle w:val="Prrafodelista"/>
        <w:ind w:left="360"/>
      </w:pPr>
      <w:r w:rsidRPr="00F7120D">
        <w:t>2 pares de nodos disconexos</w:t>
      </w:r>
      <w:r w:rsidRPr="00F7120D"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4F6326" w:rsidRPr="00F7120D" w:rsidTr="009703A9">
        <w:tc>
          <w:tcPr>
            <w:tcW w:w="2150" w:type="dxa"/>
            <w:vMerge w:val="restart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4F6326" w:rsidRPr="00F7120D" w:rsidTr="009703A9">
        <w:tc>
          <w:tcPr>
            <w:tcW w:w="2150" w:type="dxa"/>
            <w:vMerge/>
            <w:vAlign w:val="center"/>
          </w:tcPr>
          <w:p w:rsidR="004F6326" w:rsidRPr="00F7120D" w:rsidRDefault="004F6326" w:rsidP="009703A9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4F6326" w:rsidRPr="00F7120D" w:rsidTr="009703A9">
        <w:tc>
          <w:tcPr>
            <w:tcW w:w="2150" w:type="dxa"/>
          </w:tcPr>
          <w:p w:rsidR="004F6326" w:rsidRPr="00F7120D" w:rsidRDefault="004F6326" w:rsidP="004F6326">
            <w:r w:rsidRPr="00F7120D">
              <w:t>4 2 33 1 1</w:t>
            </w:r>
          </w:p>
          <w:p w:rsidR="004F6326" w:rsidRPr="00F7120D" w:rsidRDefault="004F6326" w:rsidP="004F6326">
            <w:r w:rsidRPr="00F7120D">
              <w:t>1 2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3 4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4 2 2 33 1 1</w:t>
            </w:r>
          </w:p>
          <w:p w:rsidR="004F6326" w:rsidRPr="00F7120D" w:rsidRDefault="004F6326" w:rsidP="004F6326">
            <w:r w:rsidRPr="00F7120D">
              <w:t>2 1</w:t>
            </w:r>
          </w:p>
          <w:p w:rsidR="004F6326" w:rsidRPr="00F7120D" w:rsidRDefault="004F6326" w:rsidP="004F6326">
            <w:r w:rsidRPr="00F7120D">
              <w:t>3 1</w:t>
            </w:r>
          </w:p>
          <w:p w:rsidR="004F6326" w:rsidRPr="00F7120D" w:rsidRDefault="004F6326" w:rsidP="004F6326">
            <w:r w:rsidRPr="00F7120D">
              <w:t>4 2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1 2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4 2 2 33 1 1</w:t>
            </w:r>
          </w:p>
          <w:p w:rsidR="004F6326" w:rsidRPr="00F7120D" w:rsidRDefault="004F6326" w:rsidP="004F6326">
            <w:r w:rsidRPr="00F7120D">
              <w:t>3 1</w:t>
            </w:r>
          </w:p>
          <w:p w:rsidR="004F6326" w:rsidRPr="00F7120D" w:rsidRDefault="004F6326" w:rsidP="004F6326">
            <w:r w:rsidRPr="00F7120D">
              <w:t>4 2</w:t>
            </w:r>
          </w:p>
          <w:p w:rsidR="004F6326" w:rsidRPr="00F7120D" w:rsidRDefault="004F6326" w:rsidP="004F6326">
            <w:r w:rsidRPr="00F7120D">
              <w:t>2 1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1 2</w:t>
            </w:r>
          </w:p>
        </w:tc>
        <w:tc>
          <w:tcPr>
            <w:tcW w:w="2106" w:type="dxa"/>
          </w:tcPr>
          <w:p w:rsidR="004F6326" w:rsidRPr="00F7120D" w:rsidRDefault="004F6326" w:rsidP="004F6326">
            <w:r w:rsidRPr="00F7120D">
              <w:t>4 2 2 33 1 1</w:t>
            </w:r>
          </w:p>
          <w:p w:rsidR="004F6326" w:rsidRPr="00F7120D" w:rsidRDefault="004F6326" w:rsidP="004F6326">
            <w:r w:rsidRPr="00F7120D">
              <w:t>1 1</w:t>
            </w:r>
          </w:p>
          <w:p w:rsidR="004F6326" w:rsidRPr="00F7120D" w:rsidRDefault="004F6326" w:rsidP="004F6326">
            <w:r w:rsidRPr="00F7120D">
              <w:t>3 1</w:t>
            </w:r>
          </w:p>
          <w:p w:rsidR="004F6326" w:rsidRPr="00F7120D" w:rsidRDefault="004F6326" w:rsidP="004F6326">
            <w:r w:rsidRPr="00F7120D">
              <w:t>2 2</w:t>
            </w:r>
          </w:p>
          <w:p w:rsidR="004F6326" w:rsidRPr="00F7120D" w:rsidRDefault="004F6326" w:rsidP="004F6326">
            <w:pPr>
              <w:pStyle w:val="Prrafodelista"/>
              <w:ind w:left="0"/>
            </w:pPr>
            <w:r w:rsidRPr="00F7120D">
              <w:t>4 2</w:t>
            </w:r>
          </w:p>
        </w:tc>
      </w:tr>
    </w:tbl>
    <w:p w:rsidR="004F6326" w:rsidRDefault="004F6326" w:rsidP="000869A5">
      <w:pPr>
        <w:pStyle w:val="Prrafodelista"/>
        <w:ind w:left="360"/>
        <w:rPr>
          <w:sz w:val="28"/>
        </w:rPr>
      </w:pPr>
    </w:p>
    <w:p w:rsidR="00F7120D" w:rsidRDefault="00F7120D" w:rsidP="000869A5">
      <w:pPr>
        <w:pStyle w:val="Prrafodelista"/>
        <w:ind w:left="360"/>
        <w:rPr>
          <w:sz w:val="28"/>
        </w:rPr>
      </w:pPr>
    </w:p>
    <w:p w:rsidR="004F6326" w:rsidRDefault="004F6326" w:rsidP="004F632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ENREDADOS</w:t>
      </w:r>
    </w:p>
    <w:p w:rsidR="004F6326" w:rsidRPr="00F7120D" w:rsidRDefault="00F7120D" w:rsidP="004F6326">
      <w:pPr>
        <w:pStyle w:val="Prrafodelista"/>
        <w:ind w:left="360"/>
      </w:pPr>
      <w:r w:rsidRPr="00F7120D">
        <w:t>9 nuves con diferentes conexiones entre si, un 25% de adyacencia.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4F6326" w:rsidRPr="00F7120D" w:rsidTr="009703A9">
        <w:tc>
          <w:tcPr>
            <w:tcW w:w="2150" w:type="dxa"/>
            <w:vMerge w:val="restart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4F6326" w:rsidRPr="00F7120D" w:rsidTr="009703A9">
        <w:tc>
          <w:tcPr>
            <w:tcW w:w="2150" w:type="dxa"/>
            <w:vMerge/>
            <w:vAlign w:val="center"/>
          </w:tcPr>
          <w:p w:rsidR="004F6326" w:rsidRPr="00F7120D" w:rsidRDefault="004F6326" w:rsidP="009703A9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4F6326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4F6326" w:rsidRPr="00F7120D" w:rsidTr="009703A9">
        <w:tc>
          <w:tcPr>
            <w:tcW w:w="2150" w:type="dxa"/>
          </w:tcPr>
          <w:p w:rsidR="00F7120D" w:rsidRPr="00F7120D" w:rsidRDefault="00F7120D" w:rsidP="00F7120D">
            <w:r w:rsidRPr="00F7120D">
              <w:t>9 9 25 4 1</w:t>
            </w:r>
          </w:p>
          <w:p w:rsidR="00F7120D" w:rsidRPr="00F7120D" w:rsidRDefault="00F7120D" w:rsidP="00F7120D">
            <w:r w:rsidRPr="00F7120D">
              <w:t>3 1</w:t>
            </w:r>
          </w:p>
          <w:p w:rsidR="00F7120D" w:rsidRPr="00F7120D" w:rsidRDefault="00F7120D" w:rsidP="00F7120D">
            <w:r w:rsidRPr="00F7120D">
              <w:t>3 2</w:t>
            </w:r>
          </w:p>
          <w:p w:rsidR="00F7120D" w:rsidRPr="00F7120D" w:rsidRDefault="00F7120D" w:rsidP="00F7120D">
            <w:r w:rsidRPr="00F7120D">
              <w:t>3 6</w:t>
            </w:r>
          </w:p>
          <w:p w:rsidR="00F7120D" w:rsidRPr="00F7120D" w:rsidRDefault="00F7120D" w:rsidP="00F7120D">
            <w:r w:rsidRPr="00F7120D">
              <w:t>3 9</w:t>
            </w:r>
          </w:p>
          <w:p w:rsidR="00F7120D" w:rsidRPr="00F7120D" w:rsidRDefault="00F7120D" w:rsidP="00F7120D">
            <w:r w:rsidRPr="00F7120D">
              <w:t>6 4</w:t>
            </w:r>
          </w:p>
          <w:p w:rsidR="00F7120D" w:rsidRPr="00F7120D" w:rsidRDefault="00F7120D" w:rsidP="00F7120D">
            <w:r w:rsidRPr="00F7120D">
              <w:t>6 5</w:t>
            </w:r>
          </w:p>
          <w:p w:rsidR="00F7120D" w:rsidRPr="00F7120D" w:rsidRDefault="00F7120D" w:rsidP="00F7120D">
            <w:r w:rsidRPr="00F7120D">
              <w:t>6 9</w:t>
            </w:r>
          </w:p>
          <w:p w:rsidR="00F7120D" w:rsidRPr="00F7120D" w:rsidRDefault="00F7120D" w:rsidP="00F7120D">
            <w:r w:rsidRPr="00F7120D">
              <w:t>9 7</w:t>
            </w:r>
          </w:p>
          <w:p w:rsidR="004F6326" w:rsidRPr="00F7120D" w:rsidRDefault="00F7120D" w:rsidP="00F7120D">
            <w:pPr>
              <w:pStyle w:val="Prrafodelista"/>
              <w:ind w:left="0"/>
            </w:pPr>
            <w:r w:rsidRPr="00F7120D">
              <w:t>9 8</w:t>
            </w:r>
          </w:p>
        </w:tc>
        <w:tc>
          <w:tcPr>
            <w:tcW w:w="2106" w:type="dxa"/>
          </w:tcPr>
          <w:p w:rsidR="00F7120D" w:rsidRPr="00F7120D" w:rsidRDefault="00F7120D" w:rsidP="00F7120D">
            <w:r w:rsidRPr="00F7120D">
              <w:t>9 3 9 25 4 1</w:t>
            </w:r>
          </w:p>
          <w:p w:rsidR="00F7120D" w:rsidRPr="00F7120D" w:rsidRDefault="00F7120D" w:rsidP="00F7120D">
            <w:r w:rsidRPr="00F7120D">
              <w:t>4 1</w:t>
            </w:r>
          </w:p>
          <w:p w:rsidR="00F7120D" w:rsidRPr="00F7120D" w:rsidRDefault="00F7120D" w:rsidP="00F7120D">
            <w:r w:rsidRPr="00F7120D">
              <w:t>8 1</w:t>
            </w:r>
          </w:p>
          <w:p w:rsidR="00F7120D" w:rsidRPr="00F7120D" w:rsidRDefault="00F7120D" w:rsidP="00F7120D">
            <w:r w:rsidRPr="00F7120D">
              <w:t>3 1</w:t>
            </w:r>
          </w:p>
          <w:p w:rsidR="00F7120D" w:rsidRPr="00F7120D" w:rsidRDefault="00F7120D" w:rsidP="00F7120D">
            <w:r w:rsidRPr="00F7120D">
              <w:t>6 2</w:t>
            </w:r>
          </w:p>
          <w:p w:rsidR="00F7120D" w:rsidRPr="00F7120D" w:rsidRDefault="00F7120D" w:rsidP="00F7120D">
            <w:r w:rsidRPr="00F7120D">
              <w:t>1 2</w:t>
            </w:r>
          </w:p>
          <w:p w:rsidR="00F7120D" w:rsidRPr="00F7120D" w:rsidRDefault="00F7120D" w:rsidP="00F7120D">
            <w:r w:rsidRPr="00F7120D">
              <w:t>7 1</w:t>
            </w:r>
          </w:p>
          <w:p w:rsidR="00F7120D" w:rsidRPr="00F7120D" w:rsidRDefault="00F7120D" w:rsidP="00F7120D">
            <w:r w:rsidRPr="00F7120D">
              <w:t>5 1</w:t>
            </w:r>
          </w:p>
          <w:p w:rsidR="00F7120D" w:rsidRPr="00F7120D" w:rsidRDefault="00F7120D" w:rsidP="00F7120D">
            <w:r w:rsidRPr="00F7120D">
              <w:t>2 2</w:t>
            </w:r>
          </w:p>
          <w:p w:rsidR="004F6326" w:rsidRPr="00F7120D" w:rsidRDefault="00F7120D" w:rsidP="00F7120D">
            <w:pPr>
              <w:pStyle w:val="Prrafodelista"/>
              <w:ind w:left="0"/>
            </w:pPr>
            <w:r w:rsidRPr="00F7120D">
              <w:t>9 3</w:t>
            </w:r>
          </w:p>
        </w:tc>
        <w:tc>
          <w:tcPr>
            <w:tcW w:w="2106" w:type="dxa"/>
          </w:tcPr>
          <w:p w:rsidR="00F7120D" w:rsidRPr="00F7120D" w:rsidRDefault="00F7120D" w:rsidP="00F7120D">
            <w:r w:rsidRPr="00F7120D">
              <w:t>9 4 9 25 4 1</w:t>
            </w:r>
          </w:p>
          <w:p w:rsidR="00F7120D" w:rsidRPr="00F7120D" w:rsidRDefault="00F7120D" w:rsidP="00F7120D">
            <w:r w:rsidRPr="00F7120D">
              <w:t>4 1</w:t>
            </w:r>
          </w:p>
          <w:p w:rsidR="00F7120D" w:rsidRPr="00F7120D" w:rsidRDefault="00F7120D" w:rsidP="00F7120D">
            <w:r w:rsidRPr="00F7120D">
              <w:t>5 1</w:t>
            </w:r>
          </w:p>
          <w:p w:rsidR="00F7120D" w:rsidRPr="00F7120D" w:rsidRDefault="00F7120D" w:rsidP="00F7120D">
            <w:r w:rsidRPr="00F7120D">
              <w:t>1 1</w:t>
            </w:r>
          </w:p>
          <w:p w:rsidR="00F7120D" w:rsidRPr="00F7120D" w:rsidRDefault="00F7120D" w:rsidP="00F7120D">
            <w:r w:rsidRPr="00F7120D">
              <w:t>7 1</w:t>
            </w:r>
          </w:p>
          <w:p w:rsidR="00F7120D" w:rsidRPr="00F7120D" w:rsidRDefault="00F7120D" w:rsidP="00F7120D">
            <w:r w:rsidRPr="00F7120D">
              <w:t>2 1</w:t>
            </w:r>
          </w:p>
          <w:p w:rsidR="00F7120D" w:rsidRPr="00F7120D" w:rsidRDefault="00F7120D" w:rsidP="00F7120D">
            <w:r w:rsidRPr="00F7120D">
              <w:t>8 1</w:t>
            </w:r>
          </w:p>
          <w:p w:rsidR="00F7120D" w:rsidRPr="00F7120D" w:rsidRDefault="00F7120D" w:rsidP="00F7120D">
            <w:r w:rsidRPr="00F7120D">
              <w:t>6 2</w:t>
            </w:r>
          </w:p>
          <w:p w:rsidR="00F7120D" w:rsidRPr="00F7120D" w:rsidRDefault="00F7120D" w:rsidP="00F7120D">
            <w:r w:rsidRPr="00F7120D">
              <w:t>9 3</w:t>
            </w:r>
          </w:p>
          <w:p w:rsidR="004F6326" w:rsidRPr="00F7120D" w:rsidRDefault="00F7120D" w:rsidP="00F7120D">
            <w:pPr>
              <w:pStyle w:val="Prrafodelista"/>
              <w:ind w:left="0"/>
            </w:pPr>
            <w:r w:rsidRPr="00F7120D">
              <w:t>3 4</w:t>
            </w:r>
          </w:p>
        </w:tc>
        <w:tc>
          <w:tcPr>
            <w:tcW w:w="2106" w:type="dxa"/>
          </w:tcPr>
          <w:p w:rsidR="00F7120D" w:rsidRPr="00F7120D" w:rsidRDefault="00F7120D" w:rsidP="00F7120D">
            <w:r w:rsidRPr="00F7120D">
              <w:t>9 3 9 25 4 1</w:t>
            </w:r>
          </w:p>
          <w:p w:rsidR="00F7120D" w:rsidRPr="00F7120D" w:rsidRDefault="00F7120D" w:rsidP="00F7120D">
            <w:r w:rsidRPr="00F7120D">
              <w:t>6 1</w:t>
            </w:r>
          </w:p>
          <w:p w:rsidR="00F7120D" w:rsidRPr="00F7120D" w:rsidRDefault="00F7120D" w:rsidP="00F7120D">
            <w:r w:rsidRPr="00F7120D">
              <w:t>3 2</w:t>
            </w:r>
          </w:p>
          <w:p w:rsidR="00F7120D" w:rsidRPr="00F7120D" w:rsidRDefault="00F7120D" w:rsidP="00F7120D">
            <w:r w:rsidRPr="00F7120D">
              <w:t>9 3</w:t>
            </w:r>
          </w:p>
          <w:p w:rsidR="00F7120D" w:rsidRPr="00F7120D" w:rsidRDefault="00F7120D" w:rsidP="00F7120D">
            <w:r w:rsidRPr="00F7120D">
              <w:t>8 1</w:t>
            </w:r>
          </w:p>
          <w:p w:rsidR="00F7120D" w:rsidRPr="00F7120D" w:rsidRDefault="00F7120D" w:rsidP="00F7120D">
            <w:r w:rsidRPr="00F7120D">
              <w:t>5 2</w:t>
            </w:r>
          </w:p>
          <w:p w:rsidR="00F7120D" w:rsidRPr="00F7120D" w:rsidRDefault="00F7120D" w:rsidP="00F7120D">
            <w:r w:rsidRPr="00F7120D">
              <w:t>1 1</w:t>
            </w:r>
          </w:p>
          <w:p w:rsidR="00F7120D" w:rsidRPr="00F7120D" w:rsidRDefault="00F7120D" w:rsidP="00F7120D">
            <w:r w:rsidRPr="00F7120D">
              <w:t>7 1</w:t>
            </w:r>
          </w:p>
          <w:p w:rsidR="00F7120D" w:rsidRPr="00F7120D" w:rsidRDefault="00F7120D" w:rsidP="00F7120D">
            <w:r w:rsidRPr="00F7120D">
              <w:t>4 2</w:t>
            </w:r>
          </w:p>
          <w:p w:rsidR="004F6326" w:rsidRPr="00F7120D" w:rsidRDefault="00F7120D" w:rsidP="00F7120D">
            <w:pPr>
              <w:pStyle w:val="Prrafodelista"/>
              <w:ind w:left="0"/>
            </w:pPr>
            <w:r w:rsidRPr="00F7120D">
              <w:t>2 1</w:t>
            </w:r>
          </w:p>
        </w:tc>
      </w:tr>
    </w:tbl>
    <w:p w:rsidR="004F6326" w:rsidRDefault="004F6326" w:rsidP="000869A5">
      <w:pPr>
        <w:pStyle w:val="Prrafodelista"/>
        <w:ind w:left="360"/>
        <w:rPr>
          <w:sz w:val="28"/>
        </w:rPr>
      </w:pPr>
    </w:p>
    <w:p w:rsidR="00F7120D" w:rsidRDefault="00F7120D" w:rsidP="00F7120D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ESTRELLA DE 4 PUNTAS</w:t>
      </w:r>
    </w:p>
    <w:p w:rsidR="00F7120D" w:rsidRPr="00F7120D" w:rsidRDefault="00F7120D" w:rsidP="00F7120D">
      <w:pPr>
        <w:pStyle w:val="Prrafodelista"/>
        <w:ind w:left="360"/>
      </w:pPr>
      <w:r>
        <w:t>5 nodos formando una estrella de 4 puntas y un nodo central.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037"/>
        <w:gridCol w:w="2018"/>
        <w:gridCol w:w="2015"/>
      </w:tblGrid>
      <w:tr w:rsidR="00F7120D" w:rsidRPr="00F7120D" w:rsidTr="009703A9">
        <w:tc>
          <w:tcPr>
            <w:tcW w:w="2150" w:type="dxa"/>
            <w:vMerge w:val="restart"/>
            <w:vAlign w:val="center"/>
          </w:tcPr>
          <w:p w:rsidR="00F7120D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ENTRADA</w:t>
            </w:r>
          </w:p>
        </w:tc>
        <w:tc>
          <w:tcPr>
            <w:tcW w:w="6318" w:type="dxa"/>
            <w:gridSpan w:val="3"/>
            <w:vAlign w:val="center"/>
          </w:tcPr>
          <w:p w:rsidR="00F7120D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POSIBLE SALIDA</w:t>
            </w:r>
          </w:p>
        </w:tc>
      </w:tr>
      <w:tr w:rsidR="00F7120D" w:rsidRPr="00F7120D" w:rsidTr="009703A9">
        <w:tc>
          <w:tcPr>
            <w:tcW w:w="2150" w:type="dxa"/>
            <w:vMerge/>
            <w:vAlign w:val="center"/>
          </w:tcPr>
          <w:p w:rsidR="00F7120D" w:rsidRPr="00F7120D" w:rsidRDefault="00F7120D" w:rsidP="009703A9">
            <w:pPr>
              <w:pStyle w:val="Prrafodelista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:rsidR="00F7120D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SEC. ALEATORIO</w:t>
            </w:r>
          </w:p>
        </w:tc>
        <w:tc>
          <w:tcPr>
            <w:tcW w:w="2106" w:type="dxa"/>
            <w:vAlign w:val="center"/>
          </w:tcPr>
          <w:p w:rsidR="00F7120D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MATULA</w:t>
            </w:r>
          </w:p>
        </w:tc>
        <w:tc>
          <w:tcPr>
            <w:tcW w:w="2106" w:type="dxa"/>
            <w:vAlign w:val="center"/>
          </w:tcPr>
          <w:p w:rsidR="00F7120D" w:rsidRPr="00F7120D" w:rsidRDefault="00265A6C" w:rsidP="009703A9">
            <w:pPr>
              <w:pStyle w:val="Prrafodelista"/>
              <w:ind w:left="0"/>
              <w:jc w:val="center"/>
            </w:pPr>
            <w:r w:rsidRPr="00F7120D">
              <w:t>WELSH POWELL</w:t>
            </w:r>
          </w:p>
        </w:tc>
      </w:tr>
      <w:tr w:rsidR="00F7120D" w:rsidRPr="00F7120D" w:rsidTr="009703A9">
        <w:tc>
          <w:tcPr>
            <w:tcW w:w="2150" w:type="dxa"/>
          </w:tcPr>
          <w:p w:rsidR="00F7120D" w:rsidRDefault="00F7120D" w:rsidP="00F7120D">
            <w:r>
              <w:t>5 4 40 4 1</w:t>
            </w:r>
          </w:p>
          <w:p w:rsidR="00F7120D" w:rsidRDefault="00F7120D" w:rsidP="00F7120D">
            <w:r>
              <w:t>5 1</w:t>
            </w:r>
          </w:p>
          <w:p w:rsidR="00F7120D" w:rsidRDefault="00F7120D" w:rsidP="00F7120D">
            <w:r>
              <w:t>5 2</w:t>
            </w:r>
          </w:p>
          <w:p w:rsidR="00F7120D" w:rsidRDefault="00F7120D" w:rsidP="00F7120D">
            <w:r>
              <w:t>5 3</w:t>
            </w:r>
          </w:p>
          <w:p w:rsidR="00F7120D" w:rsidRPr="00F7120D" w:rsidRDefault="00F7120D" w:rsidP="00F7120D">
            <w:pPr>
              <w:pStyle w:val="Prrafodelista"/>
              <w:ind w:left="0"/>
            </w:pPr>
            <w:r>
              <w:t>5 4</w:t>
            </w:r>
          </w:p>
        </w:tc>
        <w:tc>
          <w:tcPr>
            <w:tcW w:w="2106" w:type="dxa"/>
          </w:tcPr>
          <w:p w:rsidR="00F7120D" w:rsidRDefault="00F7120D" w:rsidP="00F7120D">
            <w:r>
              <w:t>5 2 4 40 4 1</w:t>
            </w:r>
          </w:p>
          <w:p w:rsidR="00F7120D" w:rsidRDefault="00F7120D" w:rsidP="00F7120D">
            <w:r>
              <w:t>3 1</w:t>
            </w:r>
          </w:p>
          <w:p w:rsidR="00F7120D" w:rsidRDefault="00F7120D" w:rsidP="00F7120D">
            <w:r>
              <w:t>2 1</w:t>
            </w:r>
          </w:p>
          <w:p w:rsidR="00F7120D" w:rsidRDefault="00F7120D" w:rsidP="00F7120D">
            <w:r>
              <w:t>1 1</w:t>
            </w:r>
          </w:p>
          <w:p w:rsidR="00F7120D" w:rsidRDefault="00F7120D" w:rsidP="00F7120D">
            <w:r>
              <w:t>4 1</w:t>
            </w:r>
          </w:p>
          <w:p w:rsidR="00F7120D" w:rsidRPr="00F7120D" w:rsidRDefault="00F7120D" w:rsidP="00F7120D">
            <w:pPr>
              <w:pStyle w:val="Prrafodelista"/>
              <w:ind w:left="0"/>
            </w:pPr>
            <w:r>
              <w:t>5 2</w:t>
            </w:r>
          </w:p>
        </w:tc>
        <w:tc>
          <w:tcPr>
            <w:tcW w:w="2106" w:type="dxa"/>
          </w:tcPr>
          <w:p w:rsidR="00F7120D" w:rsidRDefault="00F7120D" w:rsidP="00F7120D">
            <w:r>
              <w:t>5 2 4 40 4 1</w:t>
            </w:r>
          </w:p>
          <w:p w:rsidR="00F7120D" w:rsidRDefault="00F7120D" w:rsidP="00F7120D">
            <w:r>
              <w:t>5 1</w:t>
            </w:r>
          </w:p>
          <w:p w:rsidR="00F7120D" w:rsidRDefault="00F7120D" w:rsidP="00F7120D">
            <w:r>
              <w:t>1 2</w:t>
            </w:r>
          </w:p>
          <w:p w:rsidR="00F7120D" w:rsidRDefault="00F7120D" w:rsidP="00F7120D">
            <w:r>
              <w:t>3 2</w:t>
            </w:r>
          </w:p>
          <w:p w:rsidR="00F7120D" w:rsidRDefault="00F7120D" w:rsidP="00F7120D">
            <w:r>
              <w:t>2 2</w:t>
            </w:r>
          </w:p>
          <w:p w:rsidR="00F7120D" w:rsidRPr="00F7120D" w:rsidRDefault="00F7120D" w:rsidP="00F7120D">
            <w:pPr>
              <w:pStyle w:val="Prrafodelista"/>
              <w:ind w:left="0"/>
            </w:pPr>
            <w:r>
              <w:t>4 2</w:t>
            </w:r>
          </w:p>
        </w:tc>
        <w:tc>
          <w:tcPr>
            <w:tcW w:w="2106" w:type="dxa"/>
          </w:tcPr>
          <w:p w:rsidR="00F7120D" w:rsidRDefault="00F7120D" w:rsidP="00F7120D">
            <w:r>
              <w:t>5 2 4 40 4 1</w:t>
            </w:r>
          </w:p>
          <w:p w:rsidR="00F7120D" w:rsidRDefault="00F7120D" w:rsidP="00F7120D">
            <w:r>
              <w:t>5 1</w:t>
            </w:r>
          </w:p>
          <w:p w:rsidR="00F7120D" w:rsidRDefault="00F7120D" w:rsidP="00F7120D">
            <w:r>
              <w:t>4 2</w:t>
            </w:r>
          </w:p>
          <w:p w:rsidR="00F7120D" w:rsidRDefault="00F7120D" w:rsidP="00F7120D">
            <w:r>
              <w:t>1 2</w:t>
            </w:r>
          </w:p>
          <w:p w:rsidR="00F7120D" w:rsidRDefault="00F7120D" w:rsidP="00F7120D">
            <w:r>
              <w:t>3 2</w:t>
            </w:r>
          </w:p>
          <w:p w:rsidR="00F7120D" w:rsidRPr="00F7120D" w:rsidRDefault="00F7120D" w:rsidP="00F7120D">
            <w:pPr>
              <w:pStyle w:val="Prrafodelista"/>
              <w:ind w:left="0"/>
            </w:pPr>
            <w:r>
              <w:t>2 2</w:t>
            </w:r>
          </w:p>
        </w:tc>
      </w:tr>
    </w:tbl>
    <w:p w:rsidR="00F7120D" w:rsidRPr="000869A5" w:rsidRDefault="00F7120D" w:rsidP="000869A5">
      <w:pPr>
        <w:pStyle w:val="Prrafodelista"/>
        <w:ind w:left="360"/>
        <w:rPr>
          <w:sz w:val="28"/>
        </w:rPr>
      </w:pPr>
      <w:bookmarkStart w:id="0" w:name="_GoBack"/>
      <w:bookmarkEnd w:id="0"/>
    </w:p>
    <w:sectPr w:rsidR="00F7120D" w:rsidRPr="000869A5" w:rsidSect="00F7120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12DD1"/>
    <w:multiLevelType w:val="hybridMultilevel"/>
    <w:tmpl w:val="E5BAD5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05BDD"/>
    <w:multiLevelType w:val="hybridMultilevel"/>
    <w:tmpl w:val="00FE8C3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B8"/>
    <w:rsid w:val="000160B8"/>
    <w:rsid w:val="000869A5"/>
    <w:rsid w:val="00265A6C"/>
    <w:rsid w:val="004F6326"/>
    <w:rsid w:val="00EA6B0B"/>
    <w:rsid w:val="00F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D5DC96-8748-44A9-91BF-D75B6F46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86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8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869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4</cp:revision>
  <dcterms:created xsi:type="dcterms:W3CDTF">2015-11-11T14:36:00Z</dcterms:created>
  <dcterms:modified xsi:type="dcterms:W3CDTF">2015-11-11T14:51:00Z</dcterms:modified>
</cp:coreProperties>
</file>