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C1B9" w14:textId="6D8E4CBA" w:rsidR="00AF39EB" w:rsidRPr="00CE0278" w:rsidRDefault="00704625" w:rsidP="007046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Responsive Image Style </w:t>
      </w:r>
      <w:r w:rsidR="00AF39EB" w:rsidRPr="00CE0278">
        <w:rPr>
          <w:rFonts w:ascii="Times New Roman" w:hAnsi="Times New Roman" w:cs="Times New Roman"/>
        </w:rPr>
        <w:t>Breakpoints</w:t>
      </w:r>
      <w:r w:rsidR="00B27268" w:rsidRPr="00CE0278">
        <w:rPr>
          <w:rFonts w:ascii="Times New Roman" w:hAnsi="Times New Roman" w:cs="Times New Roman"/>
        </w:rPr>
        <w:t xml:space="preserve"> </w:t>
      </w:r>
      <w:r w:rsidR="00AF39EB" w:rsidRPr="00CE0278">
        <w:rPr>
          <w:rFonts w:ascii="Times New Roman" w:hAnsi="Times New Roman" w:cs="Times New Roman"/>
        </w:rPr>
        <w:t xml:space="preserve">and </w:t>
      </w:r>
      <w:r w:rsidR="00B27268" w:rsidRPr="00CE0278">
        <w:rPr>
          <w:rFonts w:ascii="Times New Roman" w:hAnsi="Times New Roman" w:cs="Times New Roman"/>
        </w:rPr>
        <w:t xml:space="preserve">New </w:t>
      </w:r>
      <w:r w:rsidR="00AF39EB" w:rsidRPr="00CE0278">
        <w:rPr>
          <w:rFonts w:ascii="Times New Roman" w:hAnsi="Times New Roman" w:cs="Times New Roman"/>
        </w:rPr>
        <w:t>Image Styles</w:t>
      </w:r>
      <w:r w:rsidR="00E62A20" w:rsidRPr="00CE0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16:9 Aspect Ratio</w:t>
      </w:r>
    </w:p>
    <w:p w14:paraId="13CB7D60" w14:textId="77777777" w:rsidR="00AF39EB" w:rsidRPr="00CE0278" w:rsidRDefault="00AF39EB" w:rsidP="00AF39EB">
      <w:pPr>
        <w:rPr>
          <w:rFonts w:ascii="Times New Roman" w:hAnsi="Times New Roman" w:cs="Times New Roman"/>
        </w:rPr>
      </w:pPr>
    </w:p>
    <w:p w14:paraId="02D32AE8" w14:textId="77777777" w:rsidR="00AF39EB" w:rsidRPr="00CE0278" w:rsidRDefault="00AF39EB" w:rsidP="00AF39E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09"/>
        <w:gridCol w:w="1287"/>
        <w:gridCol w:w="1949"/>
        <w:gridCol w:w="2447"/>
        <w:gridCol w:w="1568"/>
        <w:gridCol w:w="1568"/>
      </w:tblGrid>
      <w:tr w:rsidR="00CE0278" w:rsidRPr="00CE0278" w14:paraId="0ED3EF6B" w14:textId="77777777" w:rsidTr="00CE0278">
        <w:trPr>
          <w:trHeight w:val="563"/>
        </w:trPr>
        <w:tc>
          <w:tcPr>
            <w:tcW w:w="409" w:type="dxa"/>
          </w:tcPr>
          <w:p w14:paraId="54B4A113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475293D4" w14:textId="2814DD2F" w:rsidR="00CE0278" w:rsidRPr="00CE0278" w:rsidRDefault="00CE0278" w:rsidP="00932DAA">
            <w:pPr>
              <w:jc w:val="center"/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1949" w:type="dxa"/>
          </w:tcPr>
          <w:p w14:paraId="30942B66" w14:textId="195E3F2C" w:rsidR="00CE0278" w:rsidRPr="00CE0278" w:rsidRDefault="00CE1453" w:rsidP="00B2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Query</w:t>
            </w:r>
          </w:p>
        </w:tc>
        <w:tc>
          <w:tcPr>
            <w:tcW w:w="2447" w:type="dxa"/>
          </w:tcPr>
          <w:p w14:paraId="3F51A532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568" w:type="dxa"/>
          </w:tcPr>
          <w:p w14:paraId="3A3B5165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1.5x</w:t>
            </w:r>
          </w:p>
        </w:tc>
        <w:tc>
          <w:tcPr>
            <w:tcW w:w="1568" w:type="dxa"/>
          </w:tcPr>
          <w:p w14:paraId="10AE6E8E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2x</w:t>
            </w:r>
          </w:p>
        </w:tc>
      </w:tr>
      <w:tr w:rsidR="00CE0278" w:rsidRPr="00CE0278" w14:paraId="3F365F9D" w14:textId="77777777" w:rsidTr="00CE0278">
        <w:trPr>
          <w:trHeight w:val="425"/>
        </w:trPr>
        <w:tc>
          <w:tcPr>
            <w:tcW w:w="409" w:type="dxa"/>
          </w:tcPr>
          <w:p w14:paraId="73948754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14:paraId="3FB75743" w14:textId="722D0676" w:rsidR="00CE0278" w:rsidRPr="00CE0278" w:rsidRDefault="00CE0278" w:rsidP="00932DAA">
            <w:pPr>
              <w:jc w:val="center"/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2xs</w:t>
            </w:r>
          </w:p>
        </w:tc>
        <w:tc>
          <w:tcPr>
            <w:tcW w:w="1949" w:type="dxa"/>
          </w:tcPr>
          <w:p w14:paraId="4B23545A" w14:textId="1DE3D82D" w:rsidR="00CE1453" w:rsidRDefault="00CE1453" w:rsidP="00B2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and </w:t>
            </w:r>
          </w:p>
          <w:p w14:paraId="241888D8" w14:textId="03AE2738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Min-width 0</w:t>
            </w:r>
          </w:p>
        </w:tc>
        <w:tc>
          <w:tcPr>
            <w:tcW w:w="2447" w:type="dxa"/>
          </w:tcPr>
          <w:p w14:paraId="5C468C86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505x284</w:t>
            </w:r>
          </w:p>
        </w:tc>
        <w:tc>
          <w:tcPr>
            <w:tcW w:w="1568" w:type="dxa"/>
          </w:tcPr>
          <w:p w14:paraId="1989EA84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758x426</w:t>
            </w:r>
          </w:p>
        </w:tc>
        <w:tc>
          <w:tcPr>
            <w:tcW w:w="1568" w:type="dxa"/>
          </w:tcPr>
          <w:p w14:paraId="5AF68AC4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1010x568</w:t>
            </w:r>
          </w:p>
        </w:tc>
      </w:tr>
      <w:tr w:rsidR="00CE0278" w:rsidRPr="00CE0278" w14:paraId="7ABA3E9D" w14:textId="77777777" w:rsidTr="00CE0278">
        <w:trPr>
          <w:trHeight w:val="844"/>
        </w:trPr>
        <w:tc>
          <w:tcPr>
            <w:tcW w:w="409" w:type="dxa"/>
          </w:tcPr>
          <w:p w14:paraId="23FEDEC8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14:paraId="22FD9E4D" w14:textId="6D40A5F1" w:rsidR="00CE0278" w:rsidRPr="00CE0278" w:rsidRDefault="00CE0278" w:rsidP="00932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278">
              <w:rPr>
                <w:rFonts w:ascii="Times New Roman" w:hAnsi="Times New Roman" w:cs="Times New Roman"/>
              </w:rPr>
              <w:t>xs</w:t>
            </w:r>
            <w:proofErr w:type="spellEnd"/>
          </w:p>
        </w:tc>
        <w:tc>
          <w:tcPr>
            <w:tcW w:w="1949" w:type="dxa"/>
          </w:tcPr>
          <w:p w14:paraId="03B562D8" w14:textId="779B7C54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 xml:space="preserve">Min-width 31.57 </w:t>
            </w:r>
          </w:p>
          <w:p w14:paraId="609DB72F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proofErr w:type="gramStart"/>
            <w:r w:rsidRPr="00CE0278">
              <w:rPr>
                <w:rFonts w:ascii="Times New Roman" w:hAnsi="Times New Roman" w:cs="Times New Roman"/>
              </w:rPr>
              <w:t>( 505.12</w:t>
            </w:r>
            <w:proofErr w:type="gramEnd"/>
            <w:r w:rsidRPr="00CE02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78">
              <w:rPr>
                <w:rFonts w:ascii="Times New Roman" w:hAnsi="Times New Roman" w:cs="Times New Roman"/>
              </w:rPr>
              <w:t>px</w:t>
            </w:r>
            <w:proofErr w:type="spellEnd"/>
            <w:r w:rsidRPr="00CE02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7" w:type="dxa"/>
          </w:tcPr>
          <w:p w14:paraId="1D896130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673x379</w:t>
            </w:r>
          </w:p>
        </w:tc>
        <w:tc>
          <w:tcPr>
            <w:tcW w:w="1568" w:type="dxa"/>
          </w:tcPr>
          <w:p w14:paraId="3A62437B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1010x568</w:t>
            </w:r>
          </w:p>
        </w:tc>
        <w:tc>
          <w:tcPr>
            <w:tcW w:w="1568" w:type="dxa"/>
          </w:tcPr>
          <w:p w14:paraId="66C3A5BD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1346x757</w:t>
            </w:r>
          </w:p>
        </w:tc>
      </w:tr>
      <w:tr w:rsidR="00CE0278" w:rsidRPr="00CE0278" w14:paraId="71D0A559" w14:textId="77777777" w:rsidTr="00CE0278">
        <w:trPr>
          <w:trHeight w:val="844"/>
        </w:trPr>
        <w:tc>
          <w:tcPr>
            <w:tcW w:w="409" w:type="dxa"/>
          </w:tcPr>
          <w:p w14:paraId="56011002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</w:tcPr>
          <w:p w14:paraId="2528BFCC" w14:textId="60329926" w:rsidR="00CE0278" w:rsidRPr="00CE0278" w:rsidRDefault="00CE0278" w:rsidP="00932DAA">
            <w:pPr>
              <w:jc w:val="center"/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sm</w:t>
            </w:r>
          </w:p>
        </w:tc>
        <w:tc>
          <w:tcPr>
            <w:tcW w:w="1949" w:type="dxa"/>
          </w:tcPr>
          <w:p w14:paraId="01D00A0D" w14:textId="76AEA625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 xml:space="preserve">Min width 42.09em </w:t>
            </w:r>
          </w:p>
          <w:p w14:paraId="251E48BA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 xml:space="preserve">(673.48 </w:t>
            </w:r>
            <w:proofErr w:type="spellStart"/>
            <w:r w:rsidRPr="00CE0278">
              <w:rPr>
                <w:rFonts w:ascii="Times New Roman" w:hAnsi="Times New Roman" w:cs="Times New Roman"/>
              </w:rPr>
              <w:t>px</w:t>
            </w:r>
            <w:proofErr w:type="spellEnd"/>
            <w:r w:rsidRPr="00CE02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7" w:type="dxa"/>
          </w:tcPr>
          <w:p w14:paraId="15D8BD4D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898x505</w:t>
            </w:r>
          </w:p>
        </w:tc>
        <w:tc>
          <w:tcPr>
            <w:tcW w:w="1568" w:type="dxa"/>
          </w:tcPr>
          <w:p w14:paraId="36E2E028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1346x757</w:t>
            </w:r>
          </w:p>
        </w:tc>
        <w:tc>
          <w:tcPr>
            <w:tcW w:w="1568" w:type="dxa"/>
          </w:tcPr>
          <w:p w14:paraId="38BE2650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1796x1010</w:t>
            </w:r>
          </w:p>
        </w:tc>
      </w:tr>
      <w:tr w:rsidR="00CE0278" w:rsidRPr="00CE0278" w14:paraId="4E6FE243" w14:textId="77777777" w:rsidTr="00CE0278">
        <w:trPr>
          <w:trHeight w:val="844"/>
        </w:trPr>
        <w:tc>
          <w:tcPr>
            <w:tcW w:w="409" w:type="dxa"/>
          </w:tcPr>
          <w:p w14:paraId="6C6442D0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</w:tcPr>
          <w:p w14:paraId="29CC8C26" w14:textId="0906F08E" w:rsidR="00CE0278" w:rsidRPr="00CE0278" w:rsidRDefault="00CE0278" w:rsidP="00932DAA">
            <w:pPr>
              <w:jc w:val="center"/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1949" w:type="dxa"/>
          </w:tcPr>
          <w:p w14:paraId="5D640C96" w14:textId="2752AD3C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Min width 56.12em</w:t>
            </w:r>
          </w:p>
          <w:p w14:paraId="6243CD67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 xml:space="preserve"> (897.97 </w:t>
            </w:r>
            <w:proofErr w:type="spellStart"/>
            <w:r w:rsidRPr="00CE0278">
              <w:rPr>
                <w:rFonts w:ascii="Times New Roman" w:hAnsi="Times New Roman" w:cs="Times New Roman"/>
              </w:rPr>
              <w:t>px</w:t>
            </w:r>
            <w:proofErr w:type="spellEnd"/>
            <w:r w:rsidRPr="00CE02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7" w:type="dxa"/>
          </w:tcPr>
          <w:p w14:paraId="5E2BCC5F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1197x673</w:t>
            </w:r>
          </w:p>
        </w:tc>
        <w:tc>
          <w:tcPr>
            <w:tcW w:w="1568" w:type="dxa"/>
          </w:tcPr>
          <w:p w14:paraId="514C3E30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1796x1010</w:t>
            </w:r>
          </w:p>
        </w:tc>
        <w:tc>
          <w:tcPr>
            <w:tcW w:w="1568" w:type="dxa"/>
          </w:tcPr>
          <w:p w14:paraId="74FAA3EE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2394x1347</w:t>
            </w:r>
          </w:p>
        </w:tc>
      </w:tr>
      <w:tr w:rsidR="00CE0278" w:rsidRPr="00CE0278" w14:paraId="32534DE4" w14:textId="77777777" w:rsidTr="00CE0278">
        <w:trPr>
          <w:trHeight w:val="844"/>
        </w:trPr>
        <w:tc>
          <w:tcPr>
            <w:tcW w:w="409" w:type="dxa"/>
          </w:tcPr>
          <w:p w14:paraId="35480779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14:paraId="769D2319" w14:textId="49A77B53" w:rsidR="00CE0278" w:rsidRPr="00CE0278" w:rsidRDefault="00CE0278" w:rsidP="00932DAA">
            <w:pPr>
              <w:jc w:val="center"/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949" w:type="dxa"/>
          </w:tcPr>
          <w:p w14:paraId="27536C59" w14:textId="27294DDF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Min width 74.83</w:t>
            </w:r>
          </w:p>
          <w:p w14:paraId="46705F6F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 xml:space="preserve"> (1197.3px)</w:t>
            </w:r>
          </w:p>
        </w:tc>
        <w:tc>
          <w:tcPr>
            <w:tcW w:w="2447" w:type="dxa"/>
          </w:tcPr>
          <w:p w14:paraId="6009FBA4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1596x898</w:t>
            </w:r>
          </w:p>
        </w:tc>
        <w:tc>
          <w:tcPr>
            <w:tcW w:w="1568" w:type="dxa"/>
          </w:tcPr>
          <w:p w14:paraId="7A07A601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2394x1347</w:t>
            </w:r>
          </w:p>
        </w:tc>
        <w:tc>
          <w:tcPr>
            <w:tcW w:w="1568" w:type="dxa"/>
          </w:tcPr>
          <w:p w14:paraId="127875FE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3192x1796</w:t>
            </w:r>
          </w:p>
        </w:tc>
      </w:tr>
      <w:tr w:rsidR="00CE0278" w:rsidRPr="00CE0278" w14:paraId="127479C7" w14:textId="77777777" w:rsidTr="00CE0278">
        <w:trPr>
          <w:trHeight w:val="92"/>
        </w:trPr>
        <w:tc>
          <w:tcPr>
            <w:tcW w:w="409" w:type="dxa"/>
          </w:tcPr>
          <w:p w14:paraId="40DFFBA5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</w:tcPr>
          <w:p w14:paraId="2D686426" w14:textId="2C239EE0" w:rsidR="00CE0278" w:rsidRPr="00CE0278" w:rsidRDefault="00CE0278" w:rsidP="00932DAA">
            <w:pPr>
              <w:jc w:val="center"/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1949" w:type="dxa"/>
          </w:tcPr>
          <w:p w14:paraId="6BC5BE48" w14:textId="0558740A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 xml:space="preserve">Min width 99.78em </w:t>
            </w:r>
          </w:p>
          <w:p w14:paraId="1C21CC17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(1596.4px)</w:t>
            </w:r>
          </w:p>
        </w:tc>
        <w:tc>
          <w:tcPr>
            <w:tcW w:w="2447" w:type="dxa"/>
          </w:tcPr>
          <w:p w14:paraId="579F5277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2129x1198</w:t>
            </w:r>
          </w:p>
        </w:tc>
        <w:tc>
          <w:tcPr>
            <w:tcW w:w="1568" w:type="dxa"/>
          </w:tcPr>
          <w:p w14:paraId="162B7D58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3192x1796</w:t>
            </w:r>
          </w:p>
        </w:tc>
        <w:tc>
          <w:tcPr>
            <w:tcW w:w="1568" w:type="dxa"/>
          </w:tcPr>
          <w:p w14:paraId="1D7451D7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4258x2395</w:t>
            </w:r>
          </w:p>
        </w:tc>
      </w:tr>
      <w:tr w:rsidR="00CE0278" w:rsidRPr="00CE0278" w14:paraId="5071A990" w14:textId="77777777" w:rsidTr="00CE0278">
        <w:trPr>
          <w:trHeight w:val="844"/>
        </w:trPr>
        <w:tc>
          <w:tcPr>
            <w:tcW w:w="409" w:type="dxa"/>
          </w:tcPr>
          <w:p w14:paraId="19708483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</w:tcPr>
          <w:p w14:paraId="02D096D6" w14:textId="0099E92E" w:rsidR="00CE0278" w:rsidRPr="00CE0278" w:rsidRDefault="00CE0278" w:rsidP="00932DAA">
            <w:pPr>
              <w:jc w:val="center"/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2xl</w:t>
            </w:r>
          </w:p>
        </w:tc>
        <w:tc>
          <w:tcPr>
            <w:tcW w:w="1949" w:type="dxa"/>
          </w:tcPr>
          <w:p w14:paraId="0C98586E" w14:textId="18D6C858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 xml:space="preserve">Min width 133.03em </w:t>
            </w:r>
          </w:p>
          <w:p w14:paraId="4B852856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(2128.52)</w:t>
            </w:r>
          </w:p>
        </w:tc>
        <w:tc>
          <w:tcPr>
            <w:tcW w:w="2447" w:type="dxa"/>
          </w:tcPr>
          <w:p w14:paraId="4E6943CF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2838x1596</w:t>
            </w:r>
          </w:p>
        </w:tc>
        <w:tc>
          <w:tcPr>
            <w:tcW w:w="1568" w:type="dxa"/>
          </w:tcPr>
          <w:p w14:paraId="375B2A80" w14:textId="32D2AB4F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softHyphen/>
            </w:r>
            <w:r w:rsidRPr="00CE0278">
              <w:rPr>
                <w:rFonts w:ascii="Times New Roman" w:hAnsi="Times New Roman" w:cs="Times New Roman"/>
              </w:rPr>
              <w:softHyphen/>
              <w:t>4258x2395</w:t>
            </w:r>
          </w:p>
        </w:tc>
        <w:tc>
          <w:tcPr>
            <w:tcW w:w="1568" w:type="dxa"/>
          </w:tcPr>
          <w:p w14:paraId="3F7A4339" w14:textId="77777777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5676x3193</w:t>
            </w:r>
          </w:p>
        </w:tc>
      </w:tr>
      <w:tr w:rsidR="00CE0278" w:rsidRPr="00CE0278" w14:paraId="5F72A659" w14:textId="77777777" w:rsidTr="00CE0278">
        <w:trPr>
          <w:trHeight w:val="825"/>
        </w:trPr>
        <w:tc>
          <w:tcPr>
            <w:tcW w:w="409" w:type="dxa"/>
            <w:shd w:val="clear" w:color="auto" w:fill="auto"/>
          </w:tcPr>
          <w:p w14:paraId="3382DA92" w14:textId="77777777" w:rsidR="00CE0278" w:rsidRPr="00CE0278" w:rsidRDefault="00CE0278" w:rsidP="00CE027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14:paraId="406212C4" w14:textId="644FDBA2" w:rsidR="00CE0278" w:rsidRPr="00CE0278" w:rsidRDefault="00CE0278" w:rsidP="004738A0">
            <w:pPr>
              <w:jc w:val="center"/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3xl</w:t>
            </w:r>
          </w:p>
        </w:tc>
        <w:tc>
          <w:tcPr>
            <w:tcW w:w="1949" w:type="dxa"/>
            <w:shd w:val="clear" w:color="auto" w:fill="auto"/>
          </w:tcPr>
          <w:p w14:paraId="3E07E409" w14:textId="1737526E" w:rsidR="00CE0278" w:rsidRPr="00CE0278" w:rsidRDefault="00CE0278" w:rsidP="00CE027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 xml:space="preserve">Min width 177.38em </w:t>
            </w:r>
          </w:p>
          <w:p w14:paraId="4FC414AC" w14:textId="77777777" w:rsidR="00CE0278" w:rsidRPr="00CE0278" w:rsidRDefault="00CE0278" w:rsidP="00CE027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(2838.03px)</w:t>
            </w:r>
          </w:p>
        </w:tc>
        <w:tc>
          <w:tcPr>
            <w:tcW w:w="2447" w:type="dxa"/>
            <w:shd w:val="clear" w:color="auto" w:fill="auto"/>
          </w:tcPr>
          <w:p w14:paraId="3059D770" w14:textId="3562C818" w:rsidR="00CE0278" w:rsidRPr="00CE0278" w:rsidRDefault="00CE0278" w:rsidP="00CE0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3783x2128</w:t>
            </w:r>
          </w:p>
        </w:tc>
        <w:tc>
          <w:tcPr>
            <w:tcW w:w="1568" w:type="dxa"/>
            <w:shd w:val="clear" w:color="auto" w:fill="auto"/>
          </w:tcPr>
          <w:p w14:paraId="01AAAC13" w14:textId="6285E958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5676x3193</w:t>
            </w:r>
          </w:p>
        </w:tc>
        <w:tc>
          <w:tcPr>
            <w:tcW w:w="1568" w:type="dxa"/>
            <w:shd w:val="clear" w:color="auto" w:fill="auto"/>
          </w:tcPr>
          <w:p w14:paraId="0B97F3DA" w14:textId="04D4423E" w:rsidR="00CE0278" w:rsidRPr="00CE0278" w:rsidRDefault="00CE0278" w:rsidP="00B27268">
            <w:pPr>
              <w:rPr>
                <w:rFonts w:ascii="Times New Roman" w:hAnsi="Times New Roman" w:cs="Times New Roman"/>
              </w:rPr>
            </w:pPr>
            <w:r w:rsidRPr="00CE0278">
              <w:rPr>
                <w:rFonts w:ascii="Times New Roman" w:hAnsi="Times New Roman" w:cs="Times New Roman"/>
              </w:rPr>
              <w:t>7566x4256</w:t>
            </w:r>
          </w:p>
        </w:tc>
      </w:tr>
    </w:tbl>
    <w:p w14:paraId="5BE04C10" w14:textId="77777777" w:rsidR="00B27268" w:rsidRPr="00CE0278" w:rsidRDefault="00B27268" w:rsidP="00B27268">
      <w:pPr>
        <w:rPr>
          <w:rFonts w:ascii="Times New Roman" w:hAnsi="Times New Roman" w:cs="Times New Roman"/>
        </w:rPr>
      </w:pPr>
    </w:p>
    <w:p w14:paraId="23CB35A0" w14:textId="77777777" w:rsidR="00B27268" w:rsidRPr="00CE0278" w:rsidRDefault="00B27268" w:rsidP="00B27268">
      <w:pPr>
        <w:rPr>
          <w:rFonts w:ascii="Times New Roman" w:hAnsi="Times New Roman" w:cs="Times New Roman"/>
        </w:rPr>
      </w:pPr>
    </w:p>
    <w:sectPr w:rsidR="00B27268" w:rsidRPr="00CE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EB"/>
    <w:rsid w:val="000556D3"/>
    <w:rsid w:val="0012695D"/>
    <w:rsid w:val="0019280E"/>
    <w:rsid w:val="00316B51"/>
    <w:rsid w:val="004738A0"/>
    <w:rsid w:val="00523136"/>
    <w:rsid w:val="006F5F57"/>
    <w:rsid w:val="00704625"/>
    <w:rsid w:val="007B26C5"/>
    <w:rsid w:val="00856D45"/>
    <w:rsid w:val="009041CC"/>
    <w:rsid w:val="00932DAA"/>
    <w:rsid w:val="009F7174"/>
    <w:rsid w:val="00AE63B6"/>
    <w:rsid w:val="00AF39EB"/>
    <w:rsid w:val="00B27268"/>
    <w:rsid w:val="00C1028F"/>
    <w:rsid w:val="00CD0899"/>
    <w:rsid w:val="00CE0278"/>
    <w:rsid w:val="00CE1453"/>
    <w:rsid w:val="00D13026"/>
    <w:rsid w:val="00DE6A1D"/>
    <w:rsid w:val="00E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F620"/>
  <w15:chartTrackingRefBased/>
  <w15:docId w15:val="{EFDFD120-1730-FD4E-9FD2-02E575B0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 Gebre</dc:creator>
  <cp:keywords/>
  <dc:description/>
  <cp:lastModifiedBy>Saron Gebre</cp:lastModifiedBy>
  <cp:revision>6</cp:revision>
  <dcterms:created xsi:type="dcterms:W3CDTF">2023-10-11T20:50:00Z</dcterms:created>
  <dcterms:modified xsi:type="dcterms:W3CDTF">2023-10-11T20:54:00Z</dcterms:modified>
</cp:coreProperties>
</file>