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BE00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⚡</w:t>
      </w:r>
      <w:r w:rsidRPr="00812963">
        <w:rPr>
          <w:b/>
          <w:bCs/>
        </w:rPr>
        <w:t xml:space="preserve"> ШАГ -1 (ДО ВСЕГО) — ВЗРЫВНОЙ ВАУ</w:t>
      </w:r>
    </w:p>
    <w:p w14:paraId="4EC2FC3C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❗</w:t>
      </w:r>
      <w:r w:rsidRPr="00812963">
        <w:t xml:space="preserve"> Это ключевое улучшение</w:t>
      </w:r>
    </w:p>
    <w:p w14:paraId="29537BC4" w14:textId="77777777" w:rsidR="00812963" w:rsidRPr="00812963" w:rsidRDefault="00812963" w:rsidP="00812963">
      <w:r w:rsidRPr="00812963">
        <w:pict w14:anchorId="519764AF">
          <v:rect id="_x0000_i1598" style="width:0;height:1.5pt" o:hralign="center" o:hrstd="t" o:hr="t" fillcolor="#a0a0a0" stroked="f"/>
        </w:pict>
      </w:r>
    </w:p>
    <w:p w14:paraId="02BFCC3F" w14:textId="77777777" w:rsidR="00812963" w:rsidRPr="00812963" w:rsidRDefault="00812963" w:rsidP="00812963">
      <w:pPr>
        <w:rPr>
          <w:b/>
          <w:bCs/>
        </w:rPr>
      </w:pPr>
      <w:r w:rsidRPr="00812963">
        <w:rPr>
          <w:b/>
          <w:bCs/>
        </w:rPr>
        <w:t>Экран ДО ввода:</w:t>
      </w:r>
    </w:p>
    <w:p w14:paraId="130B4FA7" w14:textId="77777777" w:rsidR="00812963" w:rsidRPr="00812963" w:rsidRDefault="00812963" w:rsidP="00812963">
      <w:r w:rsidRPr="00812963">
        <w:rPr>
          <w:b/>
          <w:bCs/>
        </w:rPr>
        <w:t>Заголовок:</w:t>
      </w:r>
      <w:r w:rsidRPr="00812963">
        <w:br/>
        <w:t>Смотрите, как это работает</w:t>
      </w:r>
    </w:p>
    <w:p w14:paraId="33FB6714" w14:textId="77777777" w:rsidR="00812963" w:rsidRPr="00812963" w:rsidRDefault="00812963" w:rsidP="00812963">
      <w:r w:rsidRPr="00812963">
        <w:pict w14:anchorId="37FE6265">
          <v:rect id="_x0000_i1599" style="width:0;height:1.5pt" o:hralign="center" o:hrstd="t" o:hr="t" fillcolor="#a0a0a0" stroked="f"/>
        </w:pict>
      </w:r>
    </w:p>
    <w:p w14:paraId="4EAE3797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автоматически показывается:</w:t>
      </w:r>
    </w:p>
    <w:p w14:paraId="0C978715" w14:textId="77777777" w:rsidR="00812963" w:rsidRPr="00812963" w:rsidRDefault="00812963" w:rsidP="00812963">
      <w:pPr>
        <w:numPr>
          <w:ilvl w:val="0"/>
          <w:numId w:val="21"/>
        </w:numPr>
      </w:pPr>
      <w:r w:rsidRPr="00812963">
        <w:t xml:space="preserve">сайт (например: “ремонт квартир”) </w:t>
      </w:r>
    </w:p>
    <w:p w14:paraId="2C25E155" w14:textId="77777777" w:rsidR="00812963" w:rsidRPr="00812963" w:rsidRDefault="00812963" w:rsidP="00812963">
      <w:pPr>
        <w:numPr>
          <w:ilvl w:val="0"/>
          <w:numId w:val="21"/>
        </w:numPr>
      </w:pPr>
      <w:r w:rsidRPr="00812963">
        <w:t xml:space="preserve">входящие заявки (анимация) </w:t>
      </w:r>
    </w:p>
    <w:p w14:paraId="44425644" w14:textId="77777777" w:rsidR="00812963" w:rsidRPr="00812963" w:rsidRDefault="00812963" w:rsidP="00812963">
      <w:pPr>
        <w:numPr>
          <w:ilvl w:val="0"/>
          <w:numId w:val="21"/>
        </w:numPr>
      </w:pPr>
      <w:r w:rsidRPr="00812963">
        <w:t xml:space="preserve">CRM </w:t>
      </w:r>
    </w:p>
    <w:p w14:paraId="3FF4471E" w14:textId="77777777" w:rsidR="00812963" w:rsidRPr="00812963" w:rsidRDefault="00812963" w:rsidP="00812963">
      <w:r w:rsidRPr="00812963">
        <w:pict w14:anchorId="351187D8">
          <v:rect id="_x0000_i1600" style="width:0;height:1.5pt" o:hralign="center" o:hrstd="t" o:hr="t" fillcolor="#a0a0a0" stroked="f"/>
        </w:pict>
      </w:r>
    </w:p>
    <w:p w14:paraId="195930A1" w14:textId="77777777" w:rsidR="00812963" w:rsidRPr="00812963" w:rsidRDefault="00812963" w:rsidP="00812963">
      <w:r w:rsidRPr="00812963">
        <w:rPr>
          <w:b/>
          <w:bCs/>
        </w:rPr>
        <w:t>Подпись:</w:t>
      </w:r>
      <w:r w:rsidRPr="00812963">
        <w:br/>
        <w:t>Этот сайт был создан за 60 секунд</w:t>
      </w:r>
    </w:p>
    <w:p w14:paraId="0DAB4517" w14:textId="77777777" w:rsidR="00812963" w:rsidRPr="00812963" w:rsidRDefault="00812963" w:rsidP="00812963">
      <w:r w:rsidRPr="00812963">
        <w:pict w14:anchorId="7C954A6C">
          <v:rect id="_x0000_i1601" style="width:0;height:1.5pt" o:hralign="center" o:hrstd="t" o:hr="t" fillcolor="#a0a0a0" stroked="f"/>
        </w:pict>
      </w:r>
    </w:p>
    <w:p w14:paraId="7E864A75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кнопка:</w:t>
      </w:r>
      <w:r w:rsidRPr="00812963">
        <w:br/>
        <w:t>Создать такой же</w:t>
      </w:r>
    </w:p>
    <w:p w14:paraId="00E3792C" w14:textId="77777777" w:rsidR="00812963" w:rsidRPr="00812963" w:rsidRDefault="00812963" w:rsidP="00812963">
      <w:r w:rsidRPr="00812963">
        <w:pict w14:anchorId="06551317">
          <v:rect id="_x0000_i1602" style="width:0;height:1.5pt" o:hralign="center" o:hrstd="t" o:hr="t" fillcolor="#a0a0a0" stroked="f"/>
        </w:pict>
      </w:r>
    </w:p>
    <w:p w14:paraId="31AC3A78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💥</w:t>
      </w:r>
      <w:r w:rsidRPr="00812963">
        <w:t xml:space="preserve"> Это убивает:</w:t>
      </w:r>
    </w:p>
    <w:p w14:paraId="374BCAE3" w14:textId="77777777" w:rsidR="00812963" w:rsidRPr="00812963" w:rsidRDefault="00812963" w:rsidP="00812963">
      <w:pPr>
        <w:numPr>
          <w:ilvl w:val="0"/>
          <w:numId w:val="22"/>
        </w:numPr>
      </w:pPr>
      <w:r w:rsidRPr="00812963">
        <w:t xml:space="preserve">непонимание </w:t>
      </w:r>
    </w:p>
    <w:p w14:paraId="71B33BC5" w14:textId="77777777" w:rsidR="00812963" w:rsidRPr="00812963" w:rsidRDefault="00812963" w:rsidP="00812963">
      <w:pPr>
        <w:numPr>
          <w:ilvl w:val="0"/>
          <w:numId w:val="22"/>
        </w:numPr>
      </w:pPr>
      <w:r w:rsidRPr="00812963">
        <w:t xml:space="preserve">недоверие </w:t>
      </w:r>
    </w:p>
    <w:p w14:paraId="0408D9E0" w14:textId="77777777" w:rsidR="00812963" w:rsidRPr="00812963" w:rsidRDefault="00812963" w:rsidP="00812963">
      <w:pPr>
        <w:numPr>
          <w:ilvl w:val="0"/>
          <w:numId w:val="22"/>
        </w:numPr>
      </w:pPr>
      <w:r w:rsidRPr="00812963">
        <w:t xml:space="preserve">страх </w:t>
      </w:r>
    </w:p>
    <w:p w14:paraId="629B09AA" w14:textId="77777777" w:rsidR="00812963" w:rsidRPr="00812963" w:rsidRDefault="00812963" w:rsidP="00812963">
      <w:r w:rsidRPr="00812963">
        <w:pict w14:anchorId="08CA0498">
          <v:rect id="_x0000_i1603" style="width:0;height:1.5pt" o:hralign="center" o:hrstd="t" o:hr="t" fillcolor="#a0a0a0" stroked="f"/>
        </w:pict>
      </w:r>
    </w:p>
    <w:p w14:paraId="70CEADCD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🎤</w:t>
      </w:r>
      <w:r w:rsidRPr="00812963">
        <w:rPr>
          <w:b/>
          <w:bCs/>
        </w:rPr>
        <w:t xml:space="preserve"> ШАГ 1 — ввод (ещё проще)</w:t>
      </w:r>
    </w:p>
    <w:p w14:paraId="43EE72A8" w14:textId="77777777" w:rsidR="00812963" w:rsidRPr="00812963" w:rsidRDefault="00812963" w:rsidP="00812963">
      <w:r w:rsidRPr="00812963">
        <w:rPr>
          <w:b/>
          <w:bCs/>
        </w:rPr>
        <w:t>Заголовок:</w:t>
      </w:r>
      <w:r w:rsidRPr="00812963">
        <w:br/>
        <w:t>Опишите свой бизнес</w:t>
      </w:r>
    </w:p>
    <w:p w14:paraId="2DB16123" w14:textId="77777777" w:rsidR="00812963" w:rsidRPr="00812963" w:rsidRDefault="00812963" w:rsidP="00812963">
      <w:r w:rsidRPr="00812963">
        <w:pict w14:anchorId="491EE747">
          <v:rect id="_x0000_i1604" style="width:0;height:1.5pt" o:hralign="center" o:hrstd="t" o:hr="t" fillcolor="#a0a0a0" stroked="f"/>
        </w:pict>
      </w:r>
    </w:p>
    <w:p w14:paraId="08E847D8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поле:</w:t>
      </w:r>
    </w:p>
    <w:p w14:paraId="5218F1EC" w14:textId="77777777" w:rsidR="00812963" w:rsidRPr="00812963" w:rsidRDefault="00812963" w:rsidP="00812963">
      <w:r w:rsidRPr="00812963">
        <w:t>“Например: юрист, Астана”</w:t>
      </w:r>
    </w:p>
    <w:p w14:paraId="2205DD60" w14:textId="77777777" w:rsidR="00812963" w:rsidRPr="00812963" w:rsidRDefault="00812963" w:rsidP="00812963">
      <w:r w:rsidRPr="00812963">
        <w:pict w14:anchorId="419B6124">
          <v:rect id="_x0000_i1605" style="width:0;height:1.5pt" o:hralign="center" o:hrstd="t" o:hr="t" fillcolor="#a0a0a0" stroked="f"/>
        </w:pict>
      </w:r>
    </w:p>
    <w:p w14:paraId="560A8244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lastRenderedPageBreak/>
        <w:t>👉</w:t>
      </w:r>
      <w:r w:rsidRPr="00812963">
        <w:t xml:space="preserve"> кнопка:</w:t>
      </w:r>
      <w:r w:rsidRPr="00812963">
        <w:br/>
        <w:t>Создать сайт</w:t>
      </w:r>
    </w:p>
    <w:p w14:paraId="6C345519" w14:textId="77777777" w:rsidR="00812963" w:rsidRPr="00812963" w:rsidRDefault="00812963" w:rsidP="00812963">
      <w:r w:rsidRPr="00812963">
        <w:pict w14:anchorId="00EA6D76">
          <v:rect id="_x0000_i1606" style="width:0;height:1.5pt" o:hralign="center" o:hrstd="t" o:hr="t" fillcolor="#a0a0a0" stroked="f"/>
        </w:pict>
      </w:r>
    </w:p>
    <w:p w14:paraId="2EB19D97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ВАЖНО:</w:t>
      </w:r>
      <w:r w:rsidRPr="00812963">
        <w:br/>
        <w:t>сразу показывать:</w:t>
      </w:r>
    </w:p>
    <w:p w14:paraId="6EF766EB" w14:textId="77777777" w:rsidR="00812963" w:rsidRPr="00812963" w:rsidRDefault="00812963" w:rsidP="00812963">
      <w:r w:rsidRPr="00812963">
        <w:t>“вы сможете изменить всё позже”</w:t>
      </w:r>
    </w:p>
    <w:p w14:paraId="24344700" w14:textId="77777777" w:rsidR="00812963" w:rsidRPr="00812963" w:rsidRDefault="00812963" w:rsidP="00812963">
      <w:r w:rsidRPr="00812963">
        <w:pict w14:anchorId="3C75F101">
          <v:rect id="_x0000_i1607" style="width:0;height:1.5pt" o:hralign="center" o:hrstd="t" o:hr="t" fillcolor="#a0a0a0" stroked="f"/>
        </w:pict>
      </w:r>
    </w:p>
    <w:p w14:paraId="049487C5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⚡</w:t>
      </w:r>
      <w:r w:rsidRPr="00812963">
        <w:rPr>
          <w:b/>
          <w:bCs/>
        </w:rPr>
        <w:t xml:space="preserve"> ШАГ 2 — “живой интеллект” (улучшено)</w:t>
      </w:r>
    </w:p>
    <w:p w14:paraId="51294FF4" w14:textId="77777777" w:rsidR="00812963" w:rsidRPr="00812963" w:rsidRDefault="00812963" w:rsidP="00812963">
      <w:r w:rsidRPr="00812963">
        <w:t>Не просто загрузка</w:t>
      </w:r>
    </w:p>
    <w:p w14:paraId="38ED371B" w14:textId="77777777" w:rsidR="00812963" w:rsidRPr="00812963" w:rsidRDefault="00812963" w:rsidP="00812963">
      <w:r w:rsidRPr="00812963">
        <w:t>А:</w:t>
      </w:r>
    </w:p>
    <w:p w14:paraId="7F67DD1F" w14:textId="77777777" w:rsidR="00812963" w:rsidRPr="00812963" w:rsidRDefault="00812963" w:rsidP="00812963">
      <w:r w:rsidRPr="00812963">
        <w:pict w14:anchorId="13AB827E">
          <v:rect id="_x0000_i1608" style="width:0;height:1.5pt" o:hralign="center" o:hrstd="t" o:hr="t" fillcolor="#a0a0a0" stroked="f"/>
        </w:pict>
      </w:r>
    </w:p>
    <w:p w14:paraId="4E9AF80E" w14:textId="77777777" w:rsidR="00812963" w:rsidRPr="00812963" w:rsidRDefault="00812963" w:rsidP="00812963">
      <w:r w:rsidRPr="00812963">
        <w:rPr>
          <w:b/>
          <w:bCs/>
        </w:rPr>
        <w:t>Заголовок:</w:t>
      </w:r>
      <w:r w:rsidRPr="00812963">
        <w:br/>
        <w:t>Система работает…</w:t>
      </w:r>
    </w:p>
    <w:p w14:paraId="2A2B0C6D" w14:textId="77777777" w:rsidR="00812963" w:rsidRPr="00812963" w:rsidRDefault="00812963" w:rsidP="00812963">
      <w:r w:rsidRPr="00812963">
        <w:pict w14:anchorId="35B9D385">
          <v:rect id="_x0000_i1609" style="width:0;height:1.5pt" o:hralign="center" o:hrstd="t" o:hr="t" fillcolor="#a0a0a0" stroked="f"/>
        </w:pict>
      </w:r>
    </w:p>
    <w:p w14:paraId="5088752F" w14:textId="77777777" w:rsidR="00812963" w:rsidRPr="00812963" w:rsidRDefault="00812963" w:rsidP="00812963">
      <w:r w:rsidRPr="00812963">
        <w:rPr>
          <w:b/>
          <w:bCs/>
        </w:rPr>
        <w:t>Анимация:</w:t>
      </w:r>
    </w:p>
    <w:p w14:paraId="1E045FC6" w14:textId="77777777" w:rsidR="00812963" w:rsidRPr="00812963" w:rsidRDefault="00812963" w:rsidP="00812963">
      <w:r w:rsidRPr="00812963">
        <w:t>— Анализируем конкурентов</w:t>
      </w:r>
      <w:r w:rsidRPr="00812963">
        <w:br/>
        <w:t>— Находим лучшие офферы</w:t>
      </w:r>
      <w:r w:rsidRPr="00812963">
        <w:br/>
        <w:t>— Строим структуру</w:t>
      </w:r>
      <w:r w:rsidRPr="00812963">
        <w:br/>
        <w:t>— Создаём страницы</w:t>
      </w:r>
    </w:p>
    <w:p w14:paraId="28DADE49" w14:textId="77777777" w:rsidR="00812963" w:rsidRPr="00812963" w:rsidRDefault="00812963" w:rsidP="00812963">
      <w:r w:rsidRPr="00812963">
        <w:pict w14:anchorId="34F4748D">
          <v:rect id="_x0000_i1610" style="width:0;height:1.5pt" o:hralign="center" o:hrstd="t" o:hr="t" fillcolor="#a0a0a0" stroked="f"/>
        </w:pict>
      </w:r>
    </w:p>
    <w:p w14:paraId="6F8E6890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+ микро тексты:</w:t>
      </w:r>
    </w:p>
    <w:p w14:paraId="454E588B" w14:textId="77777777" w:rsidR="00812963" w:rsidRPr="00812963" w:rsidRDefault="00812963" w:rsidP="00812963">
      <w:r w:rsidRPr="00812963">
        <w:t>Нашли 27 конкурентов</w:t>
      </w:r>
      <w:r w:rsidRPr="00812963">
        <w:br/>
        <w:t>Выбрали 5 сильных стратегий</w:t>
      </w:r>
    </w:p>
    <w:p w14:paraId="69A7ACA0" w14:textId="77777777" w:rsidR="00812963" w:rsidRPr="00812963" w:rsidRDefault="00812963" w:rsidP="00812963">
      <w:r w:rsidRPr="00812963">
        <w:pict w14:anchorId="212819E5">
          <v:rect id="_x0000_i1611" style="width:0;height:1.5pt" o:hralign="center" o:hrstd="t" o:hr="t" fillcolor="#a0a0a0" stroked="f"/>
        </w:pict>
      </w:r>
    </w:p>
    <w:p w14:paraId="6096780D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💥</w:t>
      </w:r>
      <w:r w:rsidRPr="00812963">
        <w:t xml:space="preserve"> Это создаёт:</w:t>
      </w:r>
    </w:p>
    <w:p w14:paraId="07886337" w14:textId="77777777" w:rsidR="00812963" w:rsidRPr="00812963" w:rsidRDefault="00812963" w:rsidP="00812963">
      <w:r w:rsidRPr="00812963">
        <w:t>“это не генератор — это интеллект”</w:t>
      </w:r>
    </w:p>
    <w:p w14:paraId="1652FC51" w14:textId="77777777" w:rsidR="00812963" w:rsidRPr="00812963" w:rsidRDefault="00812963" w:rsidP="00812963">
      <w:r w:rsidRPr="00812963">
        <w:pict w14:anchorId="1A762369">
          <v:rect id="_x0000_i1612" style="width:0;height:1.5pt" o:hralign="center" o:hrstd="t" o:hr="t" fillcolor="#a0a0a0" stroked="f"/>
        </w:pict>
      </w:r>
    </w:p>
    <w:p w14:paraId="08A65FE8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💣</w:t>
      </w:r>
      <w:r w:rsidRPr="00812963">
        <w:rPr>
          <w:b/>
          <w:bCs/>
        </w:rPr>
        <w:t xml:space="preserve"> ШАГ 3 — СИЛЬНЕЙШИЙ ВАУ</w:t>
      </w:r>
    </w:p>
    <w:p w14:paraId="71BA0EC3" w14:textId="77777777" w:rsidR="00812963" w:rsidRPr="00812963" w:rsidRDefault="00812963" w:rsidP="00812963">
      <w:r w:rsidRPr="00812963">
        <w:pict w14:anchorId="413935FB">
          <v:rect id="_x0000_i1613" style="width:0;height:1.5pt" o:hralign="center" o:hrstd="t" o:hr="t" fillcolor="#a0a0a0" stroked="f"/>
        </w:pict>
      </w:r>
    </w:p>
    <w:p w14:paraId="09D5339F" w14:textId="77777777" w:rsidR="00812963" w:rsidRPr="00812963" w:rsidRDefault="00812963" w:rsidP="00812963">
      <w:pPr>
        <w:rPr>
          <w:b/>
          <w:bCs/>
        </w:rPr>
      </w:pPr>
      <w:r w:rsidRPr="00812963">
        <w:rPr>
          <w:b/>
          <w:bCs/>
        </w:rPr>
        <w:t>Экран:</w:t>
      </w:r>
    </w:p>
    <w:p w14:paraId="532A1A13" w14:textId="77777777" w:rsidR="00812963" w:rsidRPr="00812963" w:rsidRDefault="00812963" w:rsidP="00812963">
      <w:r w:rsidRPr="00812963">
        <w:rPr>
          <w:b/>
          <w:bCs/>
        </w:rPr>
        <w:t>Заголовок:</w:t>
      </w:r>
      <w:r w:rsidRPr="00812963">
        <w:br/>
        <w:t>Ваш сайт уже готов и работает</w:t>
      </w:r>
    </w:p>
    <w:p w14:paraId="11373767" w14:textId="77777777" w:rsidR="00812963" w:rsidRPr="00812963" w:rsidRDefault="00812963" w:rsidP="00812963">
      <w:r w:rsidRPr="00812963">
        <w:lastRenderedPageBreak/>
        <w:pict w14:anchorId="4AD8B8EC">
          <v:rect id="_x0000_i1614" style="width:0;height:1.5pt" o:hralign="center" o:hrstd="t" o:hr="t" fillcolor="#a0a0a0" stroked="f"/>
        </w:pict>
      </w:r>
    </w:p>
    <w:p w14:paraId="0E551E7F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показываем сайт</w:t>
      </w:r>
    </w:p>
    <w:p w14:paraId="727FAAD3" w14:textId="77777777" w:rsidR="00812963" w:rsidRPr="00812963" w:rsidRDefault="00812963" w:rsidP="00812963">
      <w:r w:rsidRPr="00812963">
        <w:pict w14:anchorId="773B0E4C">
          <v:rect id="_x0000_i1615" style="width:0;height:1.5pt" o:hralign="center" o:hrstd="t" o:hr="t" fillcolor="#a0a0a0" stroked="f"/>
        </w:pict>
      </w:r>
    </w:p>
    <w:p w14:paraId="26C965CD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НО ДОБАВЛЯЕМ:</w:t>
      </w:r>
    </w:p>
    <w:p w14:paraId="17533AC6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🔴</w:t>
      </w:r>
      <w:r w:rsidRPr="00812963">
        <w:rPr>
          <w:b/>
          <w:bCs/>
        </w:rPr>
        <w:t xml:space="preserve"> “живая симуляция”</w:t>
      </w:r>
    </w:p>
    <w:p w14:paraId="6F02747A" w14:textId="77777777" w:rsidR="00812963" w:rsidRPr="00812963" w:rsidRDefault="00812963" w:rsidP="00812963">
      <w:r w:rsidRPr="00812963">
        <w:t>Новая заявка:</w:t>
      </w:r>
    </w:p>
    <w:p w14:paraId="4C3B4F26" w14:textId="77777777" w:rsidR="00812963" w:rsidRPr="00812963" w:rsidRDefault="00812963" w:rsidP="00812963">
      <w:r w:rsidRPr="00812963">
        <w:t>“Нужен ремонт квартиры”</w:t>
      </w:r>
    </w:p>
    <w:p w14:paraId="1A585520" w14:textId="77777777" w:rsidR="00812963" w:rsidRPr="00812963" w:rsidRDefault="00812963" w:rsidP="00812963">
      <w:r w:rsidRPr="00812963">
        <w:pict w14:anchorId="2FA06E46">
          <v:rect id="_x0000_i1616" style="width:0;height:1.5pt" o:hralign="center" o:hrstd="t" o:hr="t" fillcolor="#a0a0a0" stroked="f"/>
        </w:pict>
      </w:r>
    </w:p>
    <w:p w14:paraId="49C66AD1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💥</w:t>
      </w:r>
      <w:r w:rsidRPr="00812963">
        <w:t xml:space="preserve"> Это критически важно</w:t>
      </w:r>
    </w:p>
    <w:p w14:paraId="5BFCA49F" w14:textId="77777777" w:rsidR="00812963" w:rsidRPr="00812963" w:rsidRDefault="00812963" w:rsidP="00812963">
      <w:r w:rsidRPr="00812963">
        <w:pict w14:anchorId="38B3463A">
          <v:rect id="_x0000_i1617" style="width:0;height:1.5pt" o:hralign="center" o:hrstd="t" o:hr="t" fillcolor="#a0a0a0" stroked="f"/>
        </w:pict>
      </w:r>
    </w:p>
    <w:p w14:paraId="064459A8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🧠</w:t>
      </w:r>
      <w:r w:rsidRPr="00812963">
        <w:rPr>
          <w:b/>
          <w:bCs/>
        </w:rPr>
        <w:t xml:space="preserve"> ШАГ 4 — закрепление ценности</w:t>
      </w:r>
    </w:p>
    <w:p w14:paraId="0730391B" w14:textId="77777777" w:rsidR="00812963" w:rsidRPr="00812963" w:rsidRDefault="00812963" w:rsidP="00812963">
      <w:r w:rsidRPr="00812963">
        <w:rPr>
          <w:b/>
          <w:bCs/>
        </w:rPr>
        <w:t>Заголовок:</w:t>
      </w:r>
      <w:r w:rsidRPr="00812963">
        <w:br/>
        <w:t>Так вы будете получать заявки</w:t>
      </w:r>
    </w:p>
    <w:p w14:paraId="600B87B0" w14:textId="77777777" w:rsidR="00812963" w:rsidRPr="00812963" w:rsidRDefault="00812963" w:rsidP="00812963">
      <w:r w:rsidRPr="00812963">
        <w:pict w14:anchorId="5099EDE5">
          <v:rect id="_x0000_i1618" style="width:0;height:1.5pt" o:hralign="center" o:hrstd="t" o:hr="t" fillcolor="#a0a0a0" stroked="f"/>
        </w:pict>
      </w:r>
    </w:p>
    <w:p w14:paraId="356164B2" w14:textId="77777777" w:rsidR="00812963" w:rsidRPr="00812963" w:rsidRDefault="00812963" w:rsidP="00812963">
      <w:r w:rsidRPr="00812963">
        <w:rPr>
          <w:b/>
          <w:bCs/>
        </w:rPr>
        <w:t>Текст:</w:t>
      </w:r>
      <w:r w:rsidRPr="00812963">
        <w:br/>
        <w:t>Ваш сайт уже готов принимать клиентов</w:t>
      </w:r>
    </w:p>
    <w:p w14:paraId="7460E0DE" w14:textId="77777777" w:rsidR="00812963" w:rsidRPr="00812963" w:rsidRDefault="00812963" w:rsidP="00812963">
      <w:r w:rsidRPr="00812963">
        <w:pict w14:anchorId="3C484754">
          <v:rect id="_x0000_i1619" style="width:0;height:1.5pt" o:hralign="center" o:hrstd="t" o:hr="t" fillcolor="#a0a0a0" stroked="f"/>
        </w:pict>
      </w:r>
    </w:p>
    <w:p w14:paraId="439FAD8B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2 кнопки:</w:t>
      </w:r>
    </w:p>
    <w:p w14:paraId="5FD181F0" w14:textId="77777777" w:rsidR="00812963" w:rsidRPr="00812963" w:rsidRDefault="00812963" w:rsidP="00812963">
      <w:pPr>
        <w:numPr>
          <w:ilvl w:val="0"/>
          <w:numId w:val="23"/>
        </w:numPr>
      </w:pPr>
      <w:r w:rsidRPr="00812963">
        <w:t xml:space="preserve">Открыть сайт </w:t>
      </w:r>
    </w:p>
    <w:p w14:paraId="0372C93B" w14:textId="77777777" w:rsidR="00812963" w:rsidRPr="00812963" w:rsidRDefault="00812963" w:rsidP="00812963">
      <w:pPr>
        <w:numPr>
          <w:ilvl w:val="0"/>
          <w:numId w:val="23"/>
        </w:numPr>
      </w:pPr>
      <w:r w:rsidRPr="00812963">
        <w:t xml:space="preserve">Посмотреть заявки </w:t>
      </w:r>
    </w:p>
    <w:p w14:paraId="659E8544" w14:textId="77777777" w:rsidR="00812963" w:rsidRPr="00812963" w:rsidRDefault="00812963" w:rsidP="00812963">
      <w:r w:rsidRPr="00812963">
        <w:pict w14:anchorId="3BE532E3">
          <v:rect id="_x0000_i1620" style="width:0;height:1.5pt" o:hralign="center" o:hrstd="t" o:hr="t" fillcolor="#a0a0a0" stroked="f"/>
        </w:pict>
      </w:r>
    </w:p>
    <w:p w14:paraId="0D6B81AF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🔔</w:t>
      </w:r>
      <w:r w:rsidRPr="00812963">
        <w:rPr>
          <w:b/>
          <w:bCs/>
        </w:rPr>
        <w:t xml:space="preserve"> ШАГ 5 — РЕАЛЬНЫЙ ВАУ (переработан)</w:t>
      </w:r>
    </w:p>
    <w:p w14:paraId="705AD357" w14:textId="77777777" w:rsidR="00812963" w:rsidRPr="00812963" w:rsidRDefault="00812963" w:rsidP="00812963">
      <w:r w:rsidRPr="00812963">
        <w:t>Не “отправь тест”</w:t>
      </w:r>
    </w:p>
    <w:p w14:paraId="676A965B" w14:textId="77777777" w:rsidR="00812963" w:rsidRPr="00812963" w:rsidRDefault="00812963" w:rsidP="00812963">
      <w:r w:rsidRPr="00812963">
        <w:t>А:</w:t>
      </w:r>
    </w:p>
    <w:p w14:paraId="7F1714AB" w14:textId="77777777" w:rsidR="00812963" w:rsidRPr="00812963" w:rsidRDefault="00812963" w:rsidP="00812963">
      <w:r w:rsidRPr="00812963">
        <w:pict w14:anchorId="62DE1258">
          <v:rect id="_x0000_i1621" style="width:0;height:1.5pt" o:hralign="center" o:hrstd="t" o:hr="t" fillcolor="#a0a0a0" stroked="f"/>
        </w:pict>
      </w:r>
    </w:p>
    <w:p w14:paraId="3380EEBD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👉</w:t>
      </w:r>
      <w:r w:rsidRPr="00812963">
        <w:rPr>
          <w:b/>
          <w:bCs/>
        </w:rPr>
        <w:t xml:space="preserve"> “Сгенерировать тест клиента”</w:t>
      </w:r>
    </w:p>
    <w:p w14:paraId="7453A3FF" w14:textId="77777777" w:rsidR="00812963" w:rsidRPr="00812963" w:rsidRDefault="00812963" w:rsidP="00812963">
      <w:r w:rsidRPr="00812963">
        <w:rPr>
          <w:b/>
          <w:bCs/>
        </w:rPr>
        <w:t>Кнопка:</w:t>
      </w:r>
      <w:r w:rsidRPr="00812963">
        <w:br/>
        <w:t>Показать, как приходит заявка</w:t>
      </w:r>
    </w:p>
    <w:p w14:paraId="47C75796" w14:textId="77777777" w:rsidR="00812963" w:rsidRPr="00812963" w:rsidRDefault="00812963" w:rsidP="00812963">
      <w:r w:rsidRPr="00812963">
        <w:pict w14:anchorId="7C7298AD">
          <v:rect id="_x0000_i1622" style="width:0;height:1.5pt" o:hralign="center" o:hrstd="t" o:hr="t" fillcolor="#a0a0a0" stroked="f"/>
        </w:pict>
      </w:r>
    </w:p>
    <w:p w14:paraId="4577E956" w14:textId="77777777" w:rsidR="00812963" w:rsidRPr="00812963" w:rsidRDefault="00812963" w:rsidP="00812963">
      <w:r w:rsidRPr="00812963">
        <w:t>После клика:</w:t>
      </w:r>
    </w:p>
    <w:p w14:paraId="243F6BE6" w14:textId="77777777" w:rsidR="00812963" w:rsidRPr="00812963" w:rsidRDefault="00812963" w:rsidP="00812963">
      <w:r w:rsidRPr="00812963">
        <w:lastRenderedPageBreak/>
        <w:t>— заявка появляется</w:t>
      </w:r>
      <w:r w:rsidRPr="00812963">
        <w:br/>
        <w:t>— приходит уведомление</w:t>
      </w:r>
      <w:r w:rsidRPr="00812963">
        <w:br/>
        <w:t>— попадает в CRM</w:t>
      </w:r>
    </w:p>
    <w:p w14:paraId="301B205C" w14:textId="77777777" w:rsidR="00812963" w:rsidRPr="00812963" w:rsidRDefault="00812963" w:rsidP="00812963">
      <w:r w:rsidRPr="00812963">
        <w:pict w14:anchorId="53581577">
          <v:rect id="_x0000_i1623" style="width:0;height:1.5pt" o:hralign="center" o:hrstd="t" o:hr="t" fillcolor="#a0a0a0" stroked="f"/>
        </w:pict>
      </w:r>
    </w:p>
    <w:p w14:paraId="1BB5400B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💥</w:t>
      </w:r>
      <w:r w:rsidRPr="00812963">
        <w:t xml:space="preserve"> Это:</w:t>
      </w:r>
    </w:p>
    <w:p w14:paraId="13669893" w14:textId="77777777" w:rsidR="00812963" w:rsidRPr="00812963" w:rsidRDefault="00812963" w:rsidP="00812963">
      <w:r w:rsidRPr="00812963">
        <w:t>имитация реальности → мозг верит</w:t>
      </w:r>
    </w:p>
    <w:p w14:paraId="61F80A2E" w14:textId="77777777" w:rsidR="00812963" w:rsidRPr="00812963" w:rsidRDefault="00812963" w:rsidP="00812963">
      <w:r w:rsidRPr="00812963">
        <w:pict w14:anchorId="753C505E">
          <v:rect id="_x0000_i1624" style="width:0;height:1.5pt" o:hralign="center" o:hrstd="t" o:hr="t" fillcolor="#a0a0a0" stroked="f"/>
        </w:pict>
      </w:r>
    </w:p>
    <w:p w14:paraId="03AB6B32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🧾</w:t>
      </w:r>
      <w:r w:rsidRPr="00812963">
        <w:rPr>
          <w:b/>
          <w:bCs/>
        </w:rPr>
        <w:t xml:space="preserve"> ШАГ 6 — эффект владения</w:t>
      </w:r>
    </w:p>
    <w:p w14:paraId="623C0087" w14:textId="77777777" w:rsidR="00812963" w:rsidRPr="00812963" w:rsidRDefault="00812963" w:rsidP="00812963">
      <w:r w:rsidRPr="00812963">
        <w:rPr>
          <w:b/>
          <w:bCs/>
        </w:rPr>
        <w:t>Заголовок:</w:t>
      </w:r>
      <w:r w:rsidRPr="00812963">
        <w:br/>
        <w:t>Это уже ваш сайт</w:t>
      </w:r>
    </w:p>
    <w:p w14:paraId="32ED310E" w14:textId="77777777" w:rsidR="00812963" w:rsidRPr="00812963" w:rsidRDefault="00812963" w:rsidP="00812963">
      <w:r w:rsidRPr="00812963">
        <w:pict w14:anchorId="25E413B2">
          <v:rect id="_x0000_i1625" style="width:0;height:1.5pt" o:hralign="center" o:hrstd="t" o:hr="t" fillcolor="#a0a0a0" stroked="f"/>
        </w:pict>
      </w:r>
    </w:p>
    <w:p w14:paraId="507FC325" w14:textId="77777777" w:rsidR="00812963" w:rsidRPr="00812963" w:rsidRDefault="00812963" w:rsidP="00812963">
      <w:r w:rsidRPr="00812963">
        <w:rPr>
          <w:b/>
          <w:bCs/>
        </w:rPr>
        <w:t>Текст:</w:t>
      </w:r>
      <w:r w:rsidRPr="00812963">
        <w:br/>
        <w:t>Вы можете:</w:t>
      </w:r>
    </w:p>
    <w:p w14:paraId="506E5335" w14:textId="77777777" w:rsidR="00812963" w:rsidRPr="00812963" w:rsidRDefault="00812963" w:rsidP="00812963">
      <w:r w:rsidRPr="00812963">
        <w:t>— использовать его в рекламе</w:t>
      </w:r>
      <w:r w:rsidRPr="00812963">
        <w:br/>
        <w:t>— получать заявки</w:t>
      </w:r>
      <w:r w:rsidRPr="00812963">
        <w:br/>
        <w:t>— работать с клиентами</w:t>
      </w:r>
    </w:p>
    <w:p w14:paraId="337B0041" w14:textId="77777777" w:rsidR="00812963" w:rsidRPr="00812963" w:rsidRDefault="00812963" w:rsidP="00812963">
      <w:r w:rsidRPr="00812963">
        <w:pict w14:anchorId="39D45CB8">
          <v:rect id="_x0000_i1626" style="width:0;height:1.5pt" o:hralign="center" o:hrstd="t" o:hr="t" fillcolor="#a0a0a0" stroked="f"/>
        </w:pict>
      </w:r>
    </w:p>
    <w:p w14:paraId="10C59BF4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ключевая фраза:</w:t>
      </w:r>
    </w:p>
    <w:p w14:paraId="07FC870F" w14:textId="77777777" w:rsidR="00812963" w:rsidRPr="00812963" w:rsidRDefault="00812963" w:rsidP="00812963">
      <w:r w:rsidRPr="00812963">
        <w:t>Сайт уже готов к работе</w:t>
      </w:r>
    </w:p>
    <w:p w14:paraId="7DD5EC63" w14:textId="77777777" w:rsidR="00812963" w:rsidRPr="00812963" w:rsidRDefault="00812963" w:rsidP="00812963">
      <w:r w:rsidRPr="00812963">
        <w:pict w14:anchorId="22F5DC82">
          <v:rect id="_x0000_i1627" style="width:0;height:1.5pt" o:hralign="center" o:hrstd="t" o:hr="t" fillcolor="#a0a0a0" stroked="f"/>
        </w:pict>
      </w:r>
    </w:p>
    <w:p w14:paraId="12DA9D09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🚀</w:t>
      </w:r>
      <w:r w:rsidRPr="00812963">
        <w:rPr>
          <w:b/>
          <w:bCs/>
        </w:rPr>
        <w:t xml:space="preserve"> ШАГ 7 — ПРАВИЛЬНЫЙ АПСЕЛЛ</w:t>
      </w:r>
    </w:p>
    <w:p w14:paraId="67C71A8A" w14:textId="77777777" w:rsidR="00812963" w:rsidRPr="00812963" w:rsidRDefault="00812963" w:rsidP="00812963">
      <w:r w:rsidRPr="00812963">
        <w:t>(переписан полностью)</w:t>
      </w:r>
    </w:p>
    <w:p w14:paraId="5C5209C8" w14:textId="77777777" w:rsidR="00812963" w:rsidRPr="00812963" w:rsidRDefault="00812963" w:rsidP="00812963">
      <w:r w:rsidRPr="00812963">
        <w:pict w14:anchorId="4D191CA6">
          <v:rect id="_x0000_i1628" style="width:0;height:1.5pt" o:hralign="center" o:hrstd="t" o:hr="t" fillcolor="#a0a0a0" stroked="f"/>
        </w:pict>
      </w:r>
    </w:p>
    <w:p w14:paraId="524E1BD7" w14:textId="77777777" w:rsidR="00812963" w:rsidRPr="00812963" w:rsidRDefault="00812963" w:rsidP="00812963">
      <w:r w:rsidRPr="00812963">
        <w:rPr>
          <w:b/>
          <w:bCs/>
        </w:rPr>
        <w:t>Заголовок:</w:t>
      </w:r>
      <w:r w:rsidRPr="00812963">
        <w:br/>
        <w:t>Хотите, чтобы клиенты приходили сами?</w:t>
      </w:r>
    </w:p>
    <w:p w14:paraId="198EED4F" w14:textId="77777777" w:rsidR="00812963" w:rsidRPr="00812963" w:rsidRDefault="00812963" w:rsidP="00812963">
      <w:r w:rsidRPr="00812963">
        <w:pict w14:anchorId="576CF9B3">
          <v:rect id="_x0000_i1629" style="width:0;height:1.5pt" o:hralign="center" o:hrstd="t" o:hr="t" fillcolor="#a0a0a0" stroked="f"/>
        </w:pict>
      </w:r>
    </w:p>
    <w:p w14:paraId="1B32C040" w14:textId="77777777" w:rsidR="00812963" w:rsidRPr="00812963" w:rsidRDefault="00812963" w:rsidP="00812963">
      <w:r w:rsidRPr="00812963">
        <w:rPr>
          <w:b/>
          <w:bCs/>
        </w:rPr>
        <w:t>Текст:</w:t>
      </w:r>
      <w:r w:rsidRPr="00812963">
        <w:br/>
        <w:t>Сейчас вы можете привлекать трафик самостоятельно</w:t>
      </w:r>
    </w:p>
    <w:p w14:paraId="050614D8" w14:textId="77777777" w:rsidR="00812963" w:rsidRPr="00812963" w:rsidRDefault="00812963" w:rsidP="00812963">
      <w:r w:rsidRPr="00812963">
        <w:t>Но система может делать это за вас</w:t>
      </w:r>
    </w:p>
    <w:p w14:paraId="555A61C8" w14:textId="77777777" w:rsidR="00812963" w:rsidRPr="00812963" w:rsidRDefault="00812963" w:rsidP="00812963">
      <w:r w:rsidRPr="00812963">
        <w:pict w14:anchorId="0AB4295D">
          <v:rect id="_x0000_i1630" style="width:0;height:1.5pt" o:hralign="center" o:hrstd="t" o:hr="t" fillcolor="#a0a0a0" stroked="f"/>
        </w:pict>
      </w:r>
    </w:p>
    <w:p w14:paraId="07662228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визуал:</w:t>
      </w:r>
    </w:p>
    <w:p w14:paraId="74390C9B" w14:textId="77777777" w:rsidR="00812963" w:rsidRPr="00812963" w:rsidRDefault="00812963" w:rsidP="00812963">
      <w:r w:rsidRPr="00812963">
        <w:lastRenderedPageBreak/>
        <w:t>+1 страница → +заявки</w:t>
      </w:r>
      <w:r w:rsidRPr="00812963">
        <w:br/>
        <w:t>+10 страниц → больше заявок</w:t>
      </w:r>
      <w:r w:rsidRPr="00812963">
        <w:br/>
        <w:t>+100 страниц → поток клиентов</w:t>
      </w:r>
    </w:p>
    <w:p w14:paraId="4BA5795D" w14:textId="77777777" w:rsidR="00812963" w:rsidRPr="00812963" w:rsidRDefault="00812963" w:rsidP="00812963">
      <w:r w:rsidRPr="00812963">
        <w:pict w14:anchorId="3CA38663">
          <v:rect id="_x0000_i1631" style="width:0;height:1.5pt" o:hralign="center" o:hrstd="t" o:hr="t" fillcolor="#a0a0a0" stroked="f"/>
        </w:pict>
      </w:r>
    </w:p>
    <w:p w14:paraId="262DC3B9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кнопка:</w:t>
      </w:r>
      <w:r w:rsidRPr="00812963">
        <w:br/>
        <w:t>Посмотреть, как увеличить поток</w:t>
      </w:r>
    </w:p>
    <w:p w14:paraId="44BA4901" w14:textId="77777777" w:rsidR="00812963" w:rsidRPr="00812963" w:rsidRDefault="00812963" w:rsidP="00812963">
      <w:r w:rsidRPr="00812963">
        <w:pict w14:anchorId="6867673E">
          <v:rect id="_x0000_i1632" style="width:0;height:1.5pt" o:hralign="center" o:hrstd="t" o:hr="t" fillcolor="#a0a0a0" stroked="f"/>
        </w:pict>
      </w:r>
    </w:p>
    <w:p w14:paraId="398F7911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💥</w:t>
      </w:r>
      <w:r w:rsidRPr="00812963">
        <w:t xml:space="preserve"> Теперь апселл логичный</w:t>
      </w:r>
    </w:p>
    <w:p w14:paraId="50244283" w14:textId="77777777" w:rsidR="00812963" w:rsidRPr="00812963" w:rsidRDefault="00812963" w:rsidP="00812963">
      <w:r w:rsidRPr="00812963">
        <w:pict w14:anchorId="61F0A936">
          <v:rect id="_x0000_i1633" style="width:0;height:1.5pt" o:hralign="center" o:hrstd="t" o:hr="t" fillcolor="#a0a0a0" stroked="f"/>
        </w:pict>
      </w:r>
    </w:p>
    <w:p w14:paraId="1A18846B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⏳</w:t>
      </w:r>
      <w:r w:rsidRPr="00812963">
        <w:rPr>
          <w:b/>
          <w:bCs/>
        </w:rPr>
        <w:t xml:space="preserve"> ШАГ 8 — триггер времени</w:t>
      </w:r>
    </w:p>
    <w:p w14:paraId="399CB4C5" w14:textId="77777777" w:rsidR="00812963" w:rsidRPr="00812963" w:rsidRDefault="00812963" w:rsidP="00812963">
      <w:r w:rsidRPr="00812963">
        <w:rPr>
          <w:b/>
          <w:bCs/>
        </w:rPr>
        <w:t>Заголовок:</w:t>
      </w:r>
      <w:r w:rsidRPr="00812963">
        <w:br/>
        <w:t>У вас есть 7 дней бесплатно</w:t>
      </w:r>
    </w:p>
    <w:p w14:paraId="4BCFB060" w14:textId="77777777" w:rsidR="00812963" w:rsidRPr="00812963" w:rsidRDefault="00812963" w:rsidP="00812963">
      <w:r w:rsidRPr="00812963">
        <w:pict w14:anchorId="689867D6">
          <v:rect id="_x0000_i1634" style="width:0;height:1.5pt" o:hralign="center" o:hrstd="t" o:hr="t" fillcolor="#a0a0a0" stroked="f"/>
        </w:pict>
      </w:r>
    </w:p>
    <w:p w14:paraId="79AE1F4C" w14:textId="77777777" w:rsidR="00812963" w:rsidRPr="00812963" w:rsidRDefault="00812963" w:rsidP="00812963">
      <w:r w:rsidRPr="00812963">
        <w:rPr>
          <w:b/>
          <w:bCs/>
        </w:rPr>
        <w:t>Текст:</w:t>
      </w:r>
      <w:r w:rsidRPr="00812963">
        <w:br/>
        <w:t>Попробуйте, запустите трафик и оцените результат</w:t>
      </w:r>
    </w:p>
    <w:p w14:paraId="27F3B14E" w14:textId="77777777" w:rsidR="00812963" w:rsidRPr="00812963" w:rsidRDefault="00812963" w:rsidP="00812963">
      <w:r w:rsidRPr="00812963">
        <w:pict w14:anchorId="39D47A2C">
          <v:rect id="_x0000_i1635" style="width:0;height:1.5pt" o:hralign="center" o:hrstd="t" o:hr="t" fillcolor="#a0a0a0" stroked="f"/>
        </w:pict>
      </w:r>
    </w:p>
    <w:p w14:paraId="4AE5B934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🔐</w:t>
      </w:r>
      <w:r w:rsidRPr="00812963">
        <w:rPr>
          <w:b/>
          <w:bCs/>
        </w:rPr>
        <w:t xml:space="preserve"> ШАГ 9 — регистрация (ещё мягче)</w:t>
      </w:r>
    </w:p>
    <w:p w14:paraId="69FEDEBF" w14:textId="77777777" w:rsidR="00812963" w:rsidRPr="00812963" w:rsidRDefault="00812963" w:rsidP="00812963">
      <w:r w:rsidRPr="00812963">
        <w:pict w14:anchorId="275FC65F">
          <v:rect id="_x0000_i1636" style="width:0;height:1.5pt" o:hralign="center" o:hrstd="t" o:hr="t" fillcolor="#a0a0a0" stroked="f"/>
        </w:pict>
      </w:r>
    </w:p>
    <w:p w14:paraId="71B443F0" w14:textId="77777777" w:rsidR="00812963" w:rsidRPr="00812963" w:rsidRDefault="00812963" w:rsidP="00812963">
      <w:r w:rsidRPr="00812963">
        <w:rPr>
          <w:b/>
          <w:bCs/>
        </w:rPr>
        <w:t>Заголовок:</w:t>
      </w:r>
      <w:r w:rsidRPr="00812963">
        <w:br/>
        <w:t>Сохранить ваш сайт</w:t>
      </w:r>
    </w:p>
    <w:p w14:paraId="2B9F4660" w14:textId="77777777" w:rsidR="00812963" w:rsidRPr="00812963" w:rsidRDefault="00812963" w:rsidP="00812963">
      <w:r w:rsidRPr="00812963">
        <w:pict w14:anchorId="204A02EE">
          <v:rect id="_x0000_i1637" style="width:0;height:1.5pt" o:hralign="center" o:hrstd="t" o:hr="t" fillcolor="#a0a0a0" stroked="f"/>
        </w:pict>
      </w:r>
    </w:p>
    <w:p w14:paraId="185B91D7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это важно</w:t>
      </w:r>
    </w:p>
    <w:p w14:paraId="0BF6AB18" w14:textId="77777777" w:rsidR="00812963" w:rsidRPr="00812963" w:rsidRDefault="00812963" w:rsidP="00812963">
      <w:r w:rsidRPr="00812963">
        <w:t>НЕ:</w:t>
      </w:r>
    </w:p>
    <w:p w14:paraId="110E5DDC" w14:textId="77777777" w:rsidR="00812963" w:rsidRPr="00812963" w:rsidRDefault="00812963" w:rsidP="00812963">
      <w:r w:rsidRPr="00812963">
        <w:t>зарегистрируйтесь</w:t>
      </w:r>
    </w:p>
    <w:p w14:paraId="6F3385DA" w14:textId="77777777" w:rsidR="00812963" w:rsidRPr="00812963" w:rsidRDefault="00812963" w:rsidP="00812963">
      <w:r w:rsidRPr="00812963">
        <w:t>А:</w:t>
      </w:r>
    </w:p>
    <w:p w14:paraId="26A30098" w14:textId="77777777" w:rsidR="00812963" w:rsidRPr="00812963" w:rsidRDefault="00812963" w:rsidP="00812963">
      <w:r w:rsidRPr="00812963">
        <w:t>сохранить результат</w:t>
      </w:r>
    </w:p>
    <w:p w14:paraId="565A9F8F" w14:textId="77777777" w:rsidR="00812963" w:rsidRPr="00812963" w:rsidRDefault="00812963" w:rsidP="00812963">
      <w:r w:rsidRPr="00812963">
        <w:pict w14:anchorId="525F24D3">
          <v:rect id="_x0000_i1638" style="width:0;height:1.5pt" o:hralign="center" o:hrstd="t" o:hr="t" fillcolor="#a0a0a0" stroked="f"/>
        </w:pict>
      </w:r>
    </w:p>
    <w:p w14:paraId="6DA810B5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поля:</w:t>
      </w:r>
    </w:p>
    <w:p w14:paraId="6395CED6" w14:textId="77777777" w:rsidR="00812963" w:rsidRPr="00812963" w:rsidRDefault="00812963" w:rsidP="00812963">
      <w:pPr>
        <w:numPr>
          <w:ilvl w:val="0"/>
          <w:numId w:val="24"/>
        </w:numPr>
      </w:pPr>
      <w:r w:rsidRPr="00812963">
        <w:t xml:space="preserve">email </w:t>
      </w:r>
    </w:p>
    <w:p w14:paraId="052CD4EB" w14:textId="77777777" w:rsidR="00812963" w:rsidRPr="00812963" w:rsidRDefault="00812963" w:rsidP="00812963">
      <w:pPr>
        <w:numPr>
          <w:ilvl w:val="0"/>
          <w:numId w:val="24"/>
        </w:numPr>
      </w:pPr>
      <w:r w:rsidRPr="00812963">
        <w:t xml:space="preserve">или Telegram </w:t>
      </w:r>
    </w:p>
    <w:p w14:paraId="23F0E170" w14:textId="77777777" w:rsidR="00812963" w:rsidRPr="00812963" w:rsidRDefault="00812963" w:rsidP="00812963">
      <w:r w:rsidRPr="00812963">
        <w:pict w14:anchorId="27148D9E">
          <v:rect id="_x0000_i1639" style="width:0;height:1.5pt" o:hralign="center" o:hrstd="t" o:hr="t" fillcolor="#a0a0a0" stroked="f"/>
        </w:pict>
      </w:r>
    </w:p>
    <w:p w14:paraId="6B0543A7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lastRenderedPageBreak/>
        <w:t>💣</w:t>
      </w:r>
      <w:r w:rsidRPr="00812963">
        <w:rPr>
          <w:b/>
          <w:bCs/>
        </w:rPr>
        <w:t xml:space="preserve"> ЧТО СТАЛО СИЛЬНЕЕ</w:t>
      </w:r>
    </w:p>
    <w:p w14:paraId="44013FD3" w14:textId="77777777" w:rsidR="00812963" w:rsidRPr="00812963" w:rsidRDefault="00812963" w:rsidP="00812963">
      <w:r w:rsidRPr="00812963">
        <w:pict w14:anchorId="5A89AD81">
          <v:rect id="_x0000_i1640" style="width:0;height:1.5pt" o:hralign="center" o:hrstd="t" o:hr="t" fillcolor="#a0a0a0" stroked="f"/>
        </w:pict>
      </w:r>
    </w:p>
    <w:p w14:paraId="7EFA59B1" w14:textId="77777777" w:rsidR="00812963" w:rsidRPr="00812963" w:rsidRDefault="00812963" w:rsidP="00812963">
      <w:pPr>
        <w:rPr>
          <w:b/>
          <w:bCs/>
        </w:rPr>
      </w:pPr>
      <w:r w:rsidRPr="00812963">
        <w:rPr>
          <w:b/>
          <w:bCs/>
        </w:rPr>
        <w:t>1. ВАУ ДО ввода</w:t>
      </w:r>
    </w:p>
    <w:p w14:paraId="654FC58C" w14:textId="77777777" w:rsidR="00812963" w:rsidRPr="00812963" w:rsidRDefault="00812963" w:rsidP="00812963">
      <w:r w:rsidRPr="00812963">
        <w:t>→ убрали страх</w:t>
      </w:r>
    </w:p>
    <w:p w14:paraId="405A7B94" w14:textId="77777777" w:rsidR="00812963" w:rsidRPr="00812963" w:rsidRDefault="00812963" w:rsidP="00812963">
      <w:r w:rsidRPr="00812963">
        <w:pict w14:anchorId="6ED21629">
          <v:rect id="_x0000_i1641" style="width:0;height:1.5pt" o:hralign="center" o:hrstd="t" o:hr="t" fillcolor="#a0a0a0" stroked="f"/>
        </w:pict>
      </w:r>
    </w:p>
    <w:p w14:paraId="6A43AFEF" w14:textId="77777777" w:rsidR="00812963" w:rsidRPr="00812963" w:rsidRDefault="00812963" w:rsidP="00812963">
      <w:pPr>
        <w:rPr>
          <w:b/>
          <w:bCs/>
        </w:rPr>
      </w:pPr>
      <w:r w:rsidRPr="00812963">
        <w:rPr>
          <w:b/>
          <w:bCs/>
        </w:rPr>
        <w:t>2. Добавили “живые заявки”</w:t>
      </w:r>
    </w:p>
    <w:p w14:paraId="41C1557E" w14:textId="77777777" w:rsidR="00812963" w:rsidRPr="00812963" w:rsidRDefault="00812963" w:rsidP="00812963">
      <w:r w:rsidRPr="00812963">
        <w:t>→ мозг верит</w:t>
      </w:r>
    </w:p>
    <w:p w14:paraId="30F98B4E" w14:textId="77777777" w:rsidR="00812963" w:rsidRPr="00812963" w:rsidRDefault="00812963" w:rsidP="00812963">
      <w:r w:rsidRPr="00812963">
        <w:pict w14:anchorId="0CA91D1B">
          <v:rect id="_x0000_i1642" style="width:0;height:1.5pt" o:hralign="center" o:hrstd="t" o:hr="t" fillcolor="#a0a0a0" stroked="f"/>
        </w:pict>
      </w:r>
    </w:p>
    <w:p w14:paraId="70620294" w14:textId="77777777" w:rsidR="00812963" w:rsidRPr="00812963" w:rsidRDefault="00812963" w:rsidP="00812963">
      <w:pPr>
        <w:rPr>
          <w:b/>
          <w:bCs/>
        </w:rPr>
      </w:pPr>
      <w:r w:rsidRPr="00812963">
        <w:rPr>
          <w:b/>
          <w:bCs/>
        </w:rPr>
        <w:t>3. Апселл логичный</w:t>
      </w:r>
    </w:p>
    <w:p w14:paraId="7B09E066" w14:textId="77777777" w:rsidR="00812963" w:rsidRPr="00812963" w:rsidRDefault="00812963" w:rsidP="00812963">
      <w:r w:rsidRPr="00812963">
        <w:t>→ не бесит</w:t>
      </w:r>
    </w:p>
    <w:p w14:paraId="44F293FA" w14:textId="77777777" w:rsidR="00812963" w:rsidRPr="00812963" w:rsidRDefault="00812963" w:rsidP="00812963">
      <w:r w:rsidRPr="00812963">
        <w:pict w14:anchorId="4ECE522D">
          <v:rect id="_x0000_i1643" style="width:0;height:1.5pt" o:hralign="center" o:hrstd="t" o:hr="t" fillcolor="#a0a0a0" stroked="f"/>
        </w:pict>
      </w:r>
    </w:p>
    <w:p w14:paraId="2923BF74" w14:textId="77777777" w:rsidR="00812963" w:rsidRPr="00812963" w:rsidRDefault="00812963" w:rsidP="00812963">
      <w:pPr>
        <w:rPr>
          <w:b/>
          <w:bCs/>
        </w:rPr>
      </w:pPr>
      <w:r w:rsidRPr="00812963">
        <w:rPr>
          <w:b/>
          <w:bCs/>
        </w:rPr>
        <w:t>4. Эффект владения</w:t>
      </w:r>
    </w:p>
    <w:p w14:paraId="5B74929D" w14:textId="77777777" w:rsidR="00812963" w:rsidRPr="00812963" w:rsidRDefault="00812963" w:rsidP="00812963">
      <w:r w:rsidRPr="00812963">
        <w:t>→ “это уже моё”</w:t>
      </w:r>
    </w:p>
    <w:p w14:paraId="22298A32" w14:textId="77777777" w:rsidR="00812963" w:rsidRPr="00812963" w:rsidRDefault="00812963" w:rsidP="00812963">
      <w:r w:rsidRPr="00812963">
        <w:pict w14:anchorId="5C33591E">
          <v:rect id="_x0000_i1644" style="width:0;height:1.5pt" o:hralign="center" o:hrstd="t" o:hr="t" fillcolor="#a0a0a0" stroked="f"/>
        </w:pict>
      </w:r>
    </w:p>
    <w:p w14:paraId="2EA76EFD" w14:textId="77777777" w:rsidR="00812963" w:rsidRPr="00812963" w:rsidRDefault="00812963" w:rsidP="00812963">
      <w:pPr>
        <w:rPr>
          <w:b/>
          <w:bCs/>
        </w:rPr>
      </w:pPr>
      <w:r w:rsidRPr="00812963">
        <w:rPr>
          <w:b/>
          <w:bCs/>
        </w:rPr>
        <w:t>5. Нет лишних действий</w:t>
      </w:r>
    </w:p>
    <w:p w14:paraId="6859BD0B" w14:textId="77777777" w:rsidR="00812963" w:rsidRPr="00812963" w:rsidRDefault="00812963" w:rsidP="00812963">
      <w:r w:rsidRPr="00812963">
        <w:t>→ быстрее конверсия</w:t>
      </w:r>
    </w:p>
    <w:p w14:paraId="55B646BB" w14:textId="77777777" w:rsidR="00812963" w:rsidRPr="00812963" w:rsidRDefault="00812963" w:rsidP="00812963">
      <w:r w:rsidRPr="00812963">
        <w:pict w14:anchorId="38EECCC2">
          <v:rect id="_x0000_i1645" style="width:0;height:1.5pt" o:hralign="center" o:hrstd="t" o:hr="t" fillcolor="#a0a0a0" stroked="f"/>
        </w:pict>
      </w:r>
    </w:p>
    <w:p w14:paraId="4CC457D0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🔥</w:t>
      </w:r>
      <w:r w:rsidRPr="00812963">
        <w:rPr>
          <w:b/>
          <w:bCs/>
        </w:rPr>
        <w:t xml:space="preserve"> СУПЕР-ФИЧА (если сделаешь — будет разнос)</w:t>
      </w:r>
    </w:p>
    <w:p w14:paraId="2369A546" w14:textId="77777777" w:rsidR="00812963" w:rsidRPr="00812963" w:rsidRDefault="00812963" w:rsidP="00812963">
      <w:r w:rsidRPr="00812963">
        <w:rPr>
          <w:rFonts w:ascii="Segoe UI Emoji" w:hAnsi="Segoe UI Emoji" w:cs="Segoe UI Emoji"/>
        </w:rPr>
        <w:t>👉</w:t>
      </w:r>
      <w:r w:rsidRPr="00812963">
        <w:t xml:space="preserve"> После генерации:</w:t>
      </w:r>
    </w:p>
    <w:p w14:paraId="26F638AF" w14:textId="77777777" w:rsidR="00812963" w:rsidRPr="00812963" w:rsidRDefault="00812963" w:rsidP="00812963">
      <w:r w:rsidRPr="00812963">
        <w:t>Показать:</w:t>
      </w:r>
    </w:p>
    <w:p w14:paraId="4EE96BA3" w14:textId="77777777" w:rsidR="00812963" w:rsidRPr="00812963" w:rsidRDefault="00812963" w:rsidP="00812963">
      <w:r w:rsidRPr="00812963">
        <w:t>Потенциал вашей ниши</w:t>
      </w:r>
    </w:p>
    <w:p w14:paraId="6BD332CA" w14:textId="77777777" w:rsidR="00812963" w:rsidRPr="00812963" w:rsidRDefault="00812963" w:rsidP="00812963">
      <w:r w:rsidRPr="00812963">
        <w:t>Например:</w:t>
      </w:r>
    </w:p>
    <w:p w14:paraId="205062C6" w14:textId="77777777" w:rsidR="00812963" w:rsidRPr="00812963" w:rsidRDefault="00812963" w:rsidP="00812963">
      <w:r w:rsidRPr="00812963">
        <w:t>“В этой нише можно получать от 10 до 50 заявок в месяц”</w:t>
      </w:r>
    </w:p>
    <w:p w14:paraId="46EA1547" w14:textId="77777777" w:rsidR="00812963" w:rsidRPr="00812963" w:rsidRDefault="00812963" w:rsidP="00812963">
      <w:r w:rsidRPr="00812963">
        <w:t>(даже без точных цифр — диапазон)</w:t>
      </w:r>
    </w:p>
    <w:p w14:paraId="1D3F2C59" w14:textId="77777777" w:rsidR="00812963" w:rsidRPr="00812963" w:rsidRDefault="00812963" w:rsidP="00812963">
      <w:r w:rsidRPr="00812963">
        <w:pict w14:anchorId="3C3207CB">
          <v:rect id="_x0000_i1646" style="width:0;height:1.5pt" o:hralign="center" o:hrstd="t" o:hr="t" fillcolor="#a0a0a0" stroked="f"/>
        </w:pict>
      </w:r>
    </w:p>
    <w:p w14:paraId="1B9506DC" w14:textId="77777777" w:rsidR="00812963" w:rsidRPr="00812963" w:rsidRDefault="00812963" w:rsidP="00812963">
      <w:pPr>
        <w:rPr>
          <w:b/>
          <w:bCs/>
        </w:rPr>
      </w:pPr>
      <w:r w:rsidRPr="00812963">
        <w:rPr>
          <w:rFonts w:ascii="Segoe UI Emoji" w:hAnsi="Segoe UI Emoji" w:cs="Segoe UI Emoji"/>
          <w:b/>
          <w:bCs/>
        </w:rPr>
        <w:t>🚀</w:t>
      </w:r>
      <w:r w:rsidRPr="00812963">
        <w:rPr>
          <w:b/>
          <w:bCs/>
        </w:rPr>
        <w:t xml:space="preserve"> ИТОГ</w:t>
      </w:r>
    </w:p>
    <w:p w14:paraId="3F34E610" w14:textId="77777777" w:rsidR="00812963" w:rsidRPr="00812963" w:rsidRDefault="00812963" w:rsidP="00812963">
      <w:r w:rsidRPr="00812963">
        <w:t>Теперь онбординг:</w:t>
      </w:r>
    </w:p>
    <w:p w14:paraId="6B6AB9DE" w14:textId="77777777" w:rsidR="00812963" w:rsidRPr="00812963" w:rsidRDefault="00812963" w:rsidP="00812963">
      <w:r w:rsidRPr="00812963">
        <w:rPr>
          <w:rFonts w:ascii="Segoe UI Symbol" w:hAnsi="Segoe UI Symbol" w:cs="Segoe UI Symbol"/>
        </w:rPr>
        <w:t>✔</w:t>
      </w:r>
      <w:r w:rsidRPr="00812963">
        <w:t xml:space="preserve"> вызывает эмоцию</w:t>
      </w:r>
      <w:r w:rsidRPr="00812963">
        <w:br/>
      </w:r>
      <w:r w:rsidRPr="00812963">
        <w:rPr>
          <w:rFonts w:ascii="Segoe UI Symbol" w:hAnsi="Segoe UI Symbol" w:cs="Segoe UI Symbol"/>
        </w:rPr>
        <w:t>✔</w:t>
      </w:r>
      <w:r w:rsidRPr="00812963">
        <w:t xml:space="preserve"> </w:t>
      </w:r>
      <w:r w:rsidRPr="00812963">
        <w:rPr>
          <w:rFonts w:cs="Times New Roman"/>
        </w:rPr>
        <w:t>даёт</w:t>
      </w:r>
      <w:r w:rsidRPr="00812963">
        <w:t xml:space="preserve"> </w:t>
      </w:r>
      <w:r w:rsidRPr="00812963">
        <w:rPr>
          <w:rFonts w:cs="Times New Roman"/>
        </w:rPr>
        <w:t>ощущение</w:t>
      </w:r>
      <w:r w:rsidRPr="00812963">
        <w:t xml:space="preserve"> </w:t>
      </w:r>
      <w:r w:rsidRPr="00812963">
        <w:rPr>
          <w:rFonts w:cs="Times New Roman"/>
        </w:rPr>
        <w:t>результата</w:t>
      </w:r>
      <w:r w:rsidRPr="00812963">
        <w:br/>
      </w:r>
      <w:r w:rsidRPr="00812963">
        <w:rPr>
          <w:rFonts w:ascii="Segoe UI Symbol" w:hAnsi="Segoe UI Symbol" w:cs="Segoe UI Symbol"/>
        </w:rPr>
        <w:lastRenderedPageBreak/>
        <w:t>✔</w:t>
      </w:r>
      <w:r w:rsidRPr="00812963">
        <w:t xml:space="preserve"> </w:t>
      </w:r>
      <w:r w:rsidRPr="00812963">
        <w:rPr>
          <w:rFonts w:cs="Times New Roman"/>
        </w:rPr>
        <w:t>не</w:t>
      </w:r>
      <w:r w:rsidRPr="00812963">
        <w:t xml:space="preserve"> </w:t>
      </w:r>
      <w:r w:rsidRPr="00812963">
        <w:rPr>
          <w:rFonts w:cs="Times New Roman"/>
        </w:rPr>
        <w:t>требует</w:t>
      </w:r>
      <w:r w:rsidRPr="00812963">
        <w:t xml:space="preserve"> </w:t>
      </w:r>
      <w:r w:rsidRPr="00812963">
        <w:rPr>
          <w:rFonts w:cs="Times New Roman"/>
        </w:rPr>
        <w:t>усилий</w:t>
      </w:r>
      <w:r w:rsidRPr="00812963">
        <w:br/>
      </w:r>
      <w:r w:rsidRPr="00812963">
        <w:rPr>
          <w:rFonts w:ascii="Segoe UI Symbol" w:hAnsi="Segoe UI Symbol" w:cs="Segoe UI Symbol"/>
        </w:rPr>
        <w:t>✔</w:t>
      </w:r>
      <w:r w:rsidRPr="00812963">
        <w:t xml:space="preserve"> </w:t>
      </w:r>
      <w:r w:rsidRPr="00812963">
        <w:rPr>
          <w:rFonts w:cs="Times New Roman"/>
        </w:rPr>
        <w:t>подводит</w:t>
      </w:r>
      <w:r w:rsidRPr="00812963">
        <w:t xml:space="preserve"> </w:t>
      </w:r>
      <w:r w:rsidRPr="00812963">
        <w:rPr>
          <w:rFonts w:cs="Times New Roman"/>
        </w:rPr>
        <w:t>к</w:t>
      </w:r>
      <w:r w:rsidRPr="00812963">
        <w:t xml:space="preserve"> </w:t>
      </w:r>
      <w:r w:rsidRPr="00812963">
        <w:rPr>
          <w:rFonts w:cs="Times New Roman"/>
        </w:rPr>
        <w:t>оплат</w:t>
      </w:r>
      <w:r w:rsidRPr="00812963">
        <w:t>е</w:t>
      </w:r>
    </w:p>
    <w:p w14:paraId="7E06F185" w14:textId="77777777" w:rsidR="00F12C76" w:rsidRPr="00812963" w:rsidRDefault="00F12C76" w:rsidP="00812963"/>
    <w:sectPr w:rsidR="00F12C76" w:rsidRPr="008129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9B"/>
    <w:multiLevelType w:val="multilevel"/>
    <w:tmpl w:val="248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70EE"/>
    <w:multiLevelType w:val="multilevel"/>
    <w:tmpl w:val="484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7083"/>
    <w:multiLevelType w:val="multilevel"/>
    <w:tmpl w:val="238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81D78"/>
    <w:multiLevelType w:val="multilevel"/>
    <w:tmpl w:val="7AB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F23A8"/>
    <w:multiLevelType w:val="multilevel"/>
    <w:tmpl w:val="4CB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E122C"/>
    <w:multiLevelType w:val="multilevel"/>
    <w:tmpl w:val="95F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01A59"/>
    <w:multiLevelType w:val="multilevel"/>
    <w:tmpl w:val="E9F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9508A"/>
    <w:multiLevelType w:val="multilevel"/>
    <w:tmpl w:val="FF8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211EA"/>
    <w:multiLevelType w:val="multilevel"/>
    <w:tmpl w:val="C1B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26D93"/>
    <w:multiLevelType w:val="multilevel"/>
    <w:tmpl w:val="F99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62316"/>
    <w:multiLevelType w:val="multilevel"/>
    <w:tmpl w:val="97C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24D31"/>
    <w:multiLevelType w:val="multilevel"/>
    <w:tmpl w:val="48C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00CD0"/>
    <w:multiLevelType w:val="multilevel"/>
    <w:tmpl w:val="5E6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72D9E"/>
    <w:multiLevelType w:val="multilevel"/>
    <w:tmpl w:val="849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D2584"/>
    <w:multiLevelType w:val="multilevel"/>
    <w:tmpl w:val="F98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42683"/>
    <w:multiLevelType w:val="multilevel"/>
    <w:tmpl w:val="692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237EA"/>
    <w:multiLevelType w:val="multilevel"/>
    <w:tmpl w:val="941C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43B52"/>
    <w:multiLevelType w:val="multilevel"/>
    <w:tmpl w:val="F2DC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05724"/>
    <w:multiLevelType w:val="multilevel"/>
    <w:tmpl w:val="7F7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264D3"/>
    <w:multiLevelType w:val="multilevel"/>
    <w:tmpl w:val="739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D1EE0"/>
    <w:multiLevelType w:val="multilevel"/>
    <w:tmpl w:val="4F9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C1E8F"/>
    <w:multiLevelType w:val="multilevel"/>
    <w:tmpl w:val="18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10C70"/>
    <w:multiLevelType w:val="multilevel"/>
    <w:tmpl w:val="D06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B10D4"/>
    <w:multiLevelType w:val="multilevel"/>
    <w:tmpl w:val="7AEA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7007">
    <w:abstractNumId w:val="13"/>
  </w:num>
  <w:num w:numId="2" w16cid:durableId="584152994">
    <w:abstractNumId w:val="22"/>
  </w:num>
  <w:num w:numId="3" w16cid:durableId="676689152">
    <w:abstractNumId w:val="19"/>
  </w:num>
  <w:num w:numId="4" w16cid:durableId="2085182168">
    <w:abstractNumId w:val="18"/>
  </w:num>
  <w:num w:numId="5" w16cid:durableId="604466127">
    <w:abstractNumId w:val="21"/>
  </w:num>
  <w:num w:numId="6" w16cid:durableId="1129474364">
    <w:abstractNumId w:val="6"/>
  </w:num>
  <w:num w:numId="7" w16cid:durableId="952782677">
    <w:abstractNumId w:val="0"/>
  </w:num>
  <w:num w:numId="8" w16cid:durableId="1513296266">
    <w:abstractNumId w:val="9"/>
  </w:num>
  <w:num w:numId="9" w16cid:durableId="441262159">
    <w:abstractNumId w:val="5"/>
  </w:num>
  <w:num w:numId="10" w16cid:durableId="904952328">
    <w:abstractNumId w:val="4"/>
  </w:num>
  <w:num w:numId="11" w16cid:durableId="1607034646">
    <w:abstractNumId w:val="17"/>
  </w:num>
  <w:num w:numId="12" w16cid:durableId="2024429512">
    <w:abstractNumId w:val="2"/>
  </w:num>
  <w:num w:numId="13" w16cid:durableId="1460302071">
    <w:abstractNumId w:val="14"/>
  </w:num>
  <w:num w:numId="14" w16cid:durableId="1853572595">
    <w:abstractNumId w:val="20"/>
  </w:num>
  <w:num w:numId="15" w16cid:durableId="391856871">
    <w:abstractNumId w:val="10"/>
  </w:num>
  <w:num w:numId="16" w16cid:durableId="1393968067">
    <w:abstractNumId w:val="15"/>
  </w:num>
  <w:num w:numId="17" w16cid:durableId="1957565241">
    <w:abstractNumId w:val="16"/>
  </w:num>
  <w:num w:numId="18" w16cid:durableId="1365906839">
    <w:abstractNumId w:val="8"/>
  </w:num>
  <w:num w:numId="19" w16cid:durableId="1270551630">
    <w:abstractNumId w:val="1"/>
  </w:num>
  <w:num w:numId="20" w16cid:durableId="1409688433">
    <w:abstractNumId w:val="7"/>
  </w:num>
  <w:num w:numId="21" w16cid:durableId="144132522">
    <w:abstractNumId w:val="12"/>
  </w:num>
  <w:num w:numId="22" w16cid:durableId="2015840286">
    <w:abstractNumId w:val="11"/>
  </w:num>
  <w:num w:numId="23" w16cid:durableId="111874185">
    <w:abstractNumId w:val="23"/>
  </w:num>
  <w:num w:numId="24" w16cid:durableId="1688411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38"/>
    <w:rsid w:val="006B3C38"/>
    <w:rsid w:val="006C0B77"/>
    <w:rsid w:val="00740732"/>
    <w:rsid w:val="00812963"/>
    <w:rsid w:val="008242FF"/>
    <w:rsid w:val="00870751"/>
    <w:rsid w:val="00922C48"/>
    <w:rsid w:val="00B915B7"/>
    <w:rsid w:val="00CC761B"/>
    <w:rsid w:val="00E3260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17762"/>
  <w15:chartTrackingRefBased/>
  <w15:docId w15:val="{FDC18146-A19A-46FA-AACA-8E8964E1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C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C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C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C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C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C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C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C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C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3C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C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3C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3C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3C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3C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3C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3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C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C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3C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C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C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C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3C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2</cp:revision>
  <dcterms:created xsi:type="dcterms:W3CDTF">2026-04-20T12:54:00Z</dcterms:created>
  <dcterms:modified xsi:type="dcterms:W3CDTF">2026-04-20T12:54:00Z</dcterms:modified>
</cp:coreProperties>
</file>