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6D83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🚀</w:t>
      </w:r>
      <w:r w:rsidRPr="00427984">
        <w:rPr>
          <w:b/>
          <w:bCs/>
        </w:rPr>
        <w:t xml:space="preserve"> НОВАЯ АРХИТЕКТУРА CRM (ВАУ-ВЕРСИЯ)</w:t>
      </w:r>
    </w:p>
    <w:p w14:paraId="56E204D8" w14:textId="77777777" w:rsidR="00427984" w:rsidRPr="00427984" w:rsidRDefault="00427984" w:rsidP="00427984">
      <w:r w:rsidRPr="00427984">
        <w:pict w14:anchorId="70440C11">
          <v:rect id="_x0000_i2015" style="width:0;height:1.5pt" o:hralign="center" o:hrstd="t" o:hr="t" fillcolor="#a0a0a0" stroked="f"/>
        </w:pict>
      </w:r>
    </w:p>
    <w:p w14:paraId="37E0AC89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🟢</w:t>
      </w:r>
      <w:r w:rsidRPr="00427984">
        <w:rPr>
          <w:b/>
          <w:bCs/>
        </w:rPr>
        <w:t xml:space="preserve"> 1. ГЛАВНЫЙ ЭКРАН — “СОСТОЯНИЕ БИЗНЕСА”</w:t>
      </w:r>
    </w:p>
    <w:p w14:paraId="4147C3FC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79366792" w14:textId="77777777" w:rsidR="00427984" w:rsidRPr="00427984" w:rsidRDefault="00427984" w:rsidP="00427984">
      <w:r w:rsidRPr="00427984">
        <w:t>Ваш бизнес сейчас</w:t>
      </w:r>
    </w:p>
    <w:p w14:paraId="373041C1" w14:textId="77777777" w:rsidR="00427984" w:rsidRPr="00427984" w:rsidRDefault="00427984" w:rsidP="00427984">
      <w:r w:rsidRPr="00427984">
        <w:pict w14:anchorId="7D8FC95B">
          <v:rect id="_x0000_i2016" style="width:0;height:1.5pt" o:hralign="center" o:hrstd="t" o:hr="t" fillcolor="#a0a0a0" stroked="f"/>
        </w:pict>
      </w:r>
    </w:p>
    <w:p w14:paraId="51574A60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🔥</w:t>
      </w:r>
      <w:r w:rsidRPr="00427984">
        <w:rPr>
          <w:b/>
          <w:bCs/>
        </w:rPr>
        <w:t xml:space="preserve"> главный блок (ВАЖНО)</w:t>
      </w:r>
    </w:p>
    <w:p w14:paraId="1CCD26BC" w14:textId="77777777" w:rsidR="00427984" w:rsidRPr="00427984" w:rsidRDefault="00427984" w:rsidP="00427984">
      <w:r w:rsidRPr="00427984">
        <w:rPr>
          <w:b/>
          <w:bCs/>
        </w:rPr>
        <w:t>Система оценивает ваш рост:</w:t>
      </w:r>
    </w:p>
    <w:p w14:paraId="0553B651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🟡</w:t>
      </w:r>
      <w:r w:rsidRPr="00427984">
        <w:t xml:space="preserve"> Стабильный рост</w:t>
      </w:r>
      <w:r w:rsidRPr="00427984">
        <w:br/>
        <w:t>или</w:t>
      </w:r>
      <w:r w:rsidRPr="00427984">
        <w:br/>
      </w:r>
      <w:r w:rsidRPr="00427984">
        <w:rPr>
          <w:rFonts w:ascii="Segoe UI Emoji" w:hAnsi="Segoe UI Emoji" w:cs="Segoe UI Emoji"/>
        </w:rPr>
        <w:t>🟢</w:t>
      </w:r>
      <w:r w:rsidRPr="00427984">
        <w:t xml:space="preserve"> Ускоренный рост (Growth включён)</w:t>
      </w:r>
    </w:p>
    <w:p w14:paraId="778607DB" w14:textId="77777777" w:rsidR="00427984" w:rsidRPr="00427984" w:rsidRDefault="00427984" w:rsidP="00427984">
      <w:r w:rsidRPr="00427984">
        <w:pict w14:anchorId="102C9887">
          <v:rect id="_x0000_i2017" style="width:0;height:1.5pt" o:hralign="center" o:hrstd="t" o:hr="t" fillcolor="#a0a0a0" stroked="f"/>
        </w:pict>
      </w:r>
    </w:p>
    <w:p w14:paraId="6BE852DE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это сразу создаёт:</w:t>
      </w:r>
    </w:p>
    <w:p w14:paraId="4AC007A8" w14:textId="77777777" w:rsidR="00427984" w:rsidRPr="00427984" w:rsidRDefault="00427984" w:rsidP="00427984">
      <w:r w:rsidRPr="00427984">
        <w:t>“я в каком состоянии?”</w:t>
      </w:r>
    </w:p>
    <w:p w14:paraId="43F29F5C" w14:textId="77777777" w:rsidR="00427984" w:rsidRPr="00427984" w:rsidRDefault="00427984" w:rsidP="00427984">
      <w:r w:rsidRPr="00427984">
        <w:pict w14:anchorId="19E43F3F">
          <v:rect id="_x0000_i2018" style="width:0;height:1.5pt" o:hralign="center" o:hrstd="t" o:hr="t" fillcolor="#a0a0a0" stroked="f"/>
        </w:pict>
      </w:r>
    </w:p>
    <w:p w14:paraId="4DD85268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KPI (но с эмоцией)</w:t>
      </w:r>
    </w:p>
    <w:p w14:paraId="7EDE2C48" w14:textId="77777777" w:rsidR="00427984" w:rsidRPr="00427984" w:rsidRDefault="00427984" w:rsidP="00427984">
      <w:pPr>
        <w:numPr>
          <w:ilvl w:val="0"/>
          <w:numId w:val="25"/>
        </w:numPr>
      </w:pPr>
      <w:r w:rsidRPr="00427984">
        <w:rPr>
          <w:rFonts w:ascii="Segoe UI Emoji" w:hAnsi="Segoe UI Emoji" w:cs="Segoe UI Emoji"/>
        </w:rPr>
        <w:t>📩</w:t>
      </w:r>
      <w:r w:rsidRPr="00427984">
        <w:t xml:space="preserve"> Лиды: 12 </w:t>
      </w:r>
    </w:p>
    <w:p w14:paraId="2C55B175" w14:textId="77777777" w:rsidR="00427984" w:rsidRPr="00427984" w:rsidRDefault="00427984" w:rsidP="00427984">
      <w:pPr>
        <w:numPr>
          <w:ilvl w:val="0"/>
          <w:numId w:val="25"/>
        </w:numPr>
      </w:pPr>
      <w:r w:rsidRPr="00427984">
        <w:rPr>
          <w:rFonts w:ascii="Segoe UI Emoji" w:hAnsi="Segoe UI Emoji" w:cs="Segoe UI Emoji"/>
        </w:rPr>
        <w:t>👀</w:t>
      </w:r>
      <w:r w:rsidRPr="00427984">
        <w:t xml:space="preserve"> Посетители: 430 </w:t>
      </w:r>
    </w:p>
    <w:p w14:paraId="6E858D2C" w14:textId="77777777" w:rsidR="00427984" w:rsidRPr="00427984" w:rsidRDefault="00427984" w:rsidP="00427984">
      <w:pPr>
        <w:numPr>
          <w:ilvl w:val="0"/>
          <w:numId w:val="25"/>
        </w:numPr>
      </w:pPr>
      <w:r w:rsidRPr="00427984">
        <w:rPr>
          <w:rFonts w:ascii="Segoe UI Emoji" w:hAnsi="Segoe UI Emoji" w:cs="Segoe UI Emoji"/>
        </w:rPr>
        <w:t>💰</w:t>
      </w:r>
      <w:r w:rsidRPr="00427984">
        <w:t xml:space="preserve"> Стоимость лида: 180 ₽ </w:t>
      </w:r>
    </w:p>
    <w:p w14:paraId="1485CF9E" w14:textId="77777777" w:rsidR="00427984" w:rsidRPr="00427984" w:rsidRDefault="00427984" w:rsidP="00427984">
      <w:pPr>
        <w:numPr>
          <w:ilvl w:val="0"/>
          <w:numId w:val="25"/>
        </w:numPr>
      </w:pPr>
      <w:r w:rsidRPr="00427984">
        <w:rPr>
          <w:rFonts w:ascii="Segoe UI Emoji" w:hAnsi="Segoe UI Emoji" w:cs="Segoe UI Emoji"/>
        </w:rPr>
        <w:t>📈</w:t>
      </w:r>
      <w:r w:rsidRPr="00427984">
        <w:t xml:space="preserve"> Рост: +18% за 7 дней </w:t>
      </w:r>
    </w:p>
    <w:p w14:paraId="6C7A92F9" w14:textId="77777777" w:rsidR="00427984" w:rsidRPr="00427984" w:rsidRDefault="00427984" w:rsidP="00427984">
      <w:r w:rsidRPr="00427984">
        <w:pict w14:anchorId="645B234F">
          <v:rect id="_x0000_i2019" style="width:0;height:1.5pt" o:hralign="center" o:hrstd="t" o:hr="t" fillcolor="#a0a0a0" stroked="f"/>
        </w:pict>
      </w:r>
    </w:p>
    <w:p w14:paraId="35654B9A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важно:</w:t>
      </w:r>
      <w:r w:rsidRPr="00427984">
        <w:br/>
        <w:t>не просто цифры, а динамика</w:t>
      </w:r>
    </w:p>
    <w:p w14:paraId="0A121137" w14:textId="77777777" w:rsidR="00427984" w:rsidRPr="00427984" w:rsidRDefault="00427984" w:rsidP="00427984">
      <w:r w:rsidRPr="00427984">
        <w:pict w14:anchorId="17667C39">
          <v:rect id="_x0000_i2020" style="width:0;height:1.5pt" o:hralign="center" o:hrstd="t" o:hr="t" fillcolor="#a0a0a0" stroked="f"/>
        </w:pict>
      </w:r>
    </w:p>
    <w:p w14:paraId="722B1C48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🔴</w:t>
      </w:r>
      <w:r w:rsidRPr="00427984">
        <w:rPr>
          <w:b/>
          <w:bCs/>
        </w:rPr>
        <w:t xml:space="preserve"> 2. БЛОК “УПУЩЕННАЯ ВЫГОДА” (САМЫЙ СИЛЬНЫЙ)</w:t>
      </w:r>
    </w:p>
    <w:p w14:paraId="7AE8E3EC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537CD8FB" w14:textId="77777777" w:rsidR="00427984" w:rsidRPr="00427984" w:rsidRDefault="00427984" w:rsidP="00427984">
      <w:r w:rsidRPr="00427984">
        <w:t>Сколько клиентов вы могли получить</w:t>
      </w:r>
    </w:p>
    <w:p w14:paraId="779D05F3" w14:textId="77777777" w:rsidR="00427984" w:rsidRPr="00427984" w:rsidRDefault="00427984" w:rsidP="00427984">
      <w:r w:rsidRPr="00427984">
        <w:pict w14:anchorId="51B8471C">
          <v:rect id="_x0000_i2021" style="width:0;height:1.5pt" o:hralign="center" o:hrstd="t" o:hr="t" fillcolor="#a0a0a0" stroked="f"/>
        </w:pict>
      </w:r>
    </w:p>
    <w:p w14:paraId="5DFA2347" w14:textId="77777777" w:rsidR="00427984" w:rsidRPr="00427984" w:rsidRDefault="00427984" w:rsidP="00427984">
      <w:r w:rsidRPr="00427984">
        <w:rPr>
          <w:b/>
          <w:bCs/>
        </w:rPr>
        <w:t>Система показывает:</w:t>
      </w:r>
    </w:p>
    <w:p w14:paraId="60283920" w14:textId="77777777" w:rsidR="00427984" w:rsidRPr="00427984" w:rsidRDefault="00427984" w:rsidP="00427984">
      <w:pPr>
        <w:numPr>
          <w:ilvl w:val="0"/>
          <w:numId w:val="26"/>
        </w:numPr>
      </w:pPr>
      <w:r w:rsidRPr="00427984">
        <w:t xml:space="preserve">вы могли получить +9 заявок </w:t>
      </w:r>
    </w:p>
    <w:p w14:paraId="022474C5" w14:textId="77777777" w:rsidR="00427984" w:rsidRPr="00427984" w:rsidRDefault="00427984" w:rsidP="00427984">
      <w:pPr>
        <w:numPr>
          <w:ilvl w:val="0"/>
          <w:numId w:val="26"/>
        </w:numPr>
      </w:pPr>
      <w:r w:rsidRPr="00427984">
        <w:lastRenderedPageBreak/>
        <w:t xml:space="preserve">часть запросов не обработана </w:t>
      </w:r>
    </w:p>
    <w:p w14:paraId="4BA04B82" w14:textId="77777777" w:rsidR="00427984" w:rsidRPr="00427984" w:rsidRDefault="00427984" w:rsidP="00427984">
      <w:pPr>
        <w:numPr>
          <w:ilvl w:val="0"/>
          <w:numId w:val="26"/>
        </w:numPr>
      </w:pPr>
      <w:r w:rsidRPr="00427984">
        <w:t xml:space="preserve">не хватает охвата страниц </w:t>
      </w:r>
    </w:p>
    <w:p w14:paraId="5F7D9EEE" w14:textId="77777777" w:rsidR="00427984" w:rsidRPr="00427984" w:rsidRDefault="00427984" w:rsidP="00427984">
      <w:r w:rsidRPr="00427984">
        <w:pict w14:anchorId="258CE40D">
          <v:rect id="_x0000_i2022" style="width:0;height:1.5pt" o:hralign="center" o:hrstd="t" o:hr="t" fillcolor="#a0a0a0" stroked="f"/>
        </w:pict>
      </w:r>
    </w:p>
    <w:p w14:paraId="71470618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💣</w:t>
      </w:r>
      <w:r w:rsidRPr="00427984">
        <w:t xml:space="preserve"> эмоция:</w:t>
      </w:r>
    </w:p>
    <w:p w14:paraId="4CC1CDAA" w14:textId="77777777" w:rsidR="00427984" w:rsidRPr="00427984" w:rsidRDefault="00427984" w:rsidP="00427984">
      <w:r w:rsidRPr="00427984">
        <w:t>“я теряю деньги”</w:t>
      </w:r>
    </w:p>
    <w:p w14:paraId="41FBD1D8" w14:textId="77777777" w:rsidR="00427984" w:rsidRPr="00427984" w:rsidRDefault="00427984" w:rsidP="00427984">
      <w:r w:rsidRPr="00427984">
        <w:pict w14:anchorId="29158943">
          <v:rect id="_x0000_i2023" style="width:0;height:1.5pt" o:hralign="center" o:hrstd="t" o:hr="t" fillcolor="#a0a0a0" stroked="f"/>
        </w:pict>
      </w:r>
    </w:p>
    <w:p w14:paraId="74AE1233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CTA:</w:t>
      </w:r>
      <w:r w:rsidRPr="00427984">
        <w:br/>
      </w:r>
      <w:r w:rsidRPr="00427984">
        <w:rPr>
          <w:rFonts w:ascii="Segoe UI Emoji" w:hAnsi="Segoe UI Emoji" w:cs="Segoe UI Emoji"/>
        </w:rPr>
        <w:t>🚀</w:t>
      </w:r>
      <w:r w:rsidRPr="00427984">
        <w:t xml:space="preserve"> Увеличить поток заявок</w:t>
      </w:r>
    </w:p>
    <w:p w14:paraId="54FD1A59" w14:textId="77777777" w:rsidR="00427984" w:rsidRPr="00427984" w:rsidRDefault="00427984" w:rsidP="00427984">
      <w:r w:rsidRPr="00427984">
        <w:pict w14:anchorId="3A3F8E35">
          <v:rect id="_x0000_i2024" style="width:0;height:1.5pt" o:hralign="center" o:hrstd="t" o:hr="t" fillcolor="#a0a0a0" stroked="f"/>
        </w:pict>
      </w:r>
    </w:p>
    <w:p w14:paraId="0CE8B0DC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🧠</w:t>
      </w:r>
      <w:r w:rsidRPr="00427984">
        <w:rPr>
          <w:b/>
          <w:bCs/>
        </w:rPr>
        <w:t xml:space="preserve"> 3. AI АГЕНТЫ (НО УЖЕ С ЭФФЕКТОМ)</w:t>
      </w:r>
    </w:p>
    <w:p w14:paraId="55D5AA4F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00F36FFF" w14:textId="77777777" w:rsidR="00427984" w:rsidRPr="00427984" w:rsidRDefault="00427984" w:rsidP="00427984">
      <w:r w:rsidRPr="00427984">
        <w:t>Что система сделала для роста сегодня</w:t>
      </w:r>
    </w:p>
    <w:p w14:paraId="161C2E34" w14:textId="77777777" w:rsidR="00427984" w:rsidRPr="00427984" w:rsidRDefault="00427984" w:rsidP="00427984">
      <w:r w:rsidRPr="00427984">
        <w:pict w14:anchorId="333F49F1">
          <v:rect id="_x0000_i2025" style="width:0;height:1.5pt" o:hralign="center" o:hrstd="t" o:hr="t" fillcolor="#a0a0a0" stroked="f"/>
        </w:pict>
      </w:r>
    </w:p>
    <w:p w14:paraId="52254CF1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карточки:</w:t>
      </w:r>
    </w:p>
    <w:p w14:paraId="7C05ACE6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🧠</w:t>
      </w:r>
      <w:r w:rsidRPr="00427984">
        <w:t xml:space="preserve"> Агент анализа:</w:t>
      </w:r>
    </w:p>
    <w:p w14:paraId="00C6F8EE" w14:textId="77777777" w:rsidR="00427984" w:rsidRPr="00427984" w:rsidRDefault="00427984" w:rsidP="00427984">
      <w:r w:rsidRPr="00427984">
        <w:t>нашёл новые запросы → +12% потенциального трафика</w:t>
      </w:r>
    </w:p>
    <w:p w14:paraId="6C488239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🧠</w:t>
      </w:r>
      <w:r w:rsidRPr="00427984">
        <w:t xml:space="preserve"> Агент SEO:</w:t>
      </w:r>
    </w:p>
    <w:p w14:paraId="34B8B4A7" w14:textId="77777777" w:rsidR="00427984" w:rsidRPr="00427984" w:rsidRDefault="00427984" w:rsidP="00427984">
      <w:r w:rsidRPr="00427984">
        <w:t>усилил 3 страницы → рост позиций</w:t>
      </w:r>
    </w:p>
    <w:p w14:paraId="2CF737EC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🧠</w:t>
      </w:r>
      <w:r w:rsidRPr="00427984">
        <w:t xml:space="preserve"> Агент конверсии:</w:t>
      </w:r>
    </w:p>
    <w:p w14:paraId="232916A1" w14:textId="77777777" w:rsidR="00427984" w:rsidRPr="00427984" w:rsidRDefault="00427984" w:rsidP="00427984">
      <w:r w:rsidRPr="00427984">
        <w:t>увеличил конверсию главной страницы</w:t>
      </w:r>
    </w:p>
    <w:p w14:paraId="7A55D34F" w14:textId="77777777" w:rsidR="00427984" w:rsidRPr="00427984" w:rsidRDefault="00427984" w:rsidP="00427984">
      <w:r w:rsidRPr="00427984">
        <w:pict w14:anchorId="1E046F5B">
          <v:rect id="_x0000_i2026" style="width:0;height:1.5pt" o:hralign="center" o:hrstd="t" o:hr="t" fillcolor="#a0a0a0" stroked="f"/>
        </w:pict>
      </w:r>
    </w:p>
    <w:p w14:paraId="49988013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важно:</w:t>
      </w:r>
      <w:r w:rsidRPr="00427984">
        <w:br/>
        <w:t>НЕ действия, а РЕЗУЛЬТАТ</w:t>
      </w:r>
    </w:p>
    <w:p w14:paraId="7A7634D6" w14:textId="77777777" w:rsidR="00427984" w:rsidRPr="00427984" w:rsidRDefault="00427984" w:rsidP="00427984">
      <w:r w:rsidRPr="00427984">
        <w:pict w14:anchorId="2B30B081">
          <v:rect id="_x0000_i2027" style="width:0;height:1.5pt" o:hralign="center" o:hrstd="t" o:hr="t" fillcolor="#a0a0a0" stroked="f"/>
        </w:pict>
      </w:r>
    </w:p>
    <w:p w14:paraId="23D5F114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📊</w:t>
      </w:r>
      <w:r w:rsidRPr="00427984">
        <w:rPr>
          <w:b/>
          <w:bCs/>
        </w:rPr>
        <w:t xml:space="preserve"> 4. СТРАНИЦЫ (НО С ЭКОНОМИКОЙ)</w:t>
      </w:r>
    </w:p>
    <w:p w14:paraId="618E3F24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29192EBB" w14:textId="77777777" w:rsidR="00427984" w:rsidRPr="00427984" w:rsidRDefault="00427984" w:rsidP="00427984">
      <w:r w:rsidRPr="00427984">
        <w:t>Ваши страницы и их эффективность</w:t>
      </w:r>
    </w:p>
    <w:p w14:paraId="46228FEE" w14:textId="77777777" w:rsidR="00427984" w:rsidRPr="00427984" w:rsidRDefault="00427984" w:rsidP="00427984">
      <w:r w:rsidRPr="00427984">
        <w:pict w14:anchorId="05F0126B">
          <v:rect id="_x0000_i2028" style="width:0;height:1.5pt" o:hralign="center" o:hrstd="t" o:hr="t" fillcolor="#a0a0a0" stroked="f"/>
        </w:pict>
      </w:r>
    </w:p>
    <w:p w14:paraId="36F868B1" w14:textId="77777777" w:rsidR="00427984" w:rsidRPr="00427984" w:rsidRDefault="00427984" w:rsidP="00427984">
      <w:pPr>
        <w:numPr>
          <w:ilvl w:val="0"/>
          <w:numId w:val="27"/>
        </w:numPr>
      </w:pPr>
      <w:r w:rsidRPr="00427984">
        <w:t xml:space="preserve">“ремонт квартир” → 8 лидов </w:t>
      </w:r>
    </w:p>
    <w:p w14:paraId="72D50FDC" w14:textId="77777777" w:rsidR="00427984" w:rsidRPr="00427984" w:rsidRDefault="00427984" w:rsidP="00427984">
      <w:pPr>
        <w:numPr>
          <w:ilvl w:val="0"/>
          <w:numId w:val="27"/>
        </w:numPr>
      </w:pPr>
      <w:r w:rsidRPr="00427984">
        <w:t xml:space="preserve">“ремонт ванной” → 4 лида </w:t>
      </w:r>
    </w:p>
    <w:p w14:paraId="72CE68A6" w14:textId="77777777" w:rsidR="00427984" w:rsidRPr="00427984" w:rsidRDefault="00427984" w:rsidP="00427984">
      <w:pPr>
        <w:numPr>
          <w:ilvl w:val="0"/>
          <w:numId w:val="27"/>
        </w:numPr>
      </w:pPr>
      <w:r w:rsidRPr="00427984">
        <w:lastRenderedPageBreak/>
        <w:t xml:space="preserve">“дизайн интерьера” → 2 лида </w:t>
      </w:r>
    </w:p>
    <w:p w14:paraId="7391A0B6" w14:textId="77777777" w:rsidR="00427984" w:rsidRPr="00427984" w:rsidRDefault="00427984" w:rsidP="00427984">
      <w:r w:rsidRPr="00427984">
        <w:pict w14:anchorId="65FF4645">
          <v:rect id="_x0000_i2029" style="width:0;height:1.5pt" o:hralign="center" o:hrstd="t" o:hr="t" fillcolor="#a0a0a0" stroked="f"/>
        </w:pict>
      </w:r>
    </w:p>
    <w:p w14:paraId="34CF626D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добавляем:</w:t>
      </w:r>
    </w:p>
    <w:p w14:paraId="12FFB044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💰</w:t>
      </w:r>
      <w:r w:rsidRPr="00427984">
        <w:t xml:space="preserve"> каждая страница = деньги</w:t>
      </w:r>
    </w:p>
    <w:p w14:paraId="7619CACF" w14:textId="77777777" w:rsidR="00427984" w:rsidRPr="00427984" w:rsidRDefault="00427984" w:rsidP="00427984">
      <w:r w:rsidRPr="00427984">
        <w:pict w14:anchorId="0D37B623">
          <v:rect id="_x0000_i2030" style="width:0;height:1.5pt" o:hralign="center" o:hrstd="t" o:hr="t" fillcolor="#a0a0a0" stroked="f"/>
        </w:pict>
      </w:r>
    </w:p>
    <w:p w14:paraId="56866A8C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🔥</w:t>
      </w:r>
      <w:r w:rsidRPr="00427984">
        <w:rPr>
          <w:b/>
          <w:bCs/>
        </w:rPr>
        <w:t xml:space="preserve"> 5. ПРОБЛЕМА РОСТА (ключевой блок апселла)</w:t>
      </w:r>
    </w:p>
    <w:p w14:paraId="7DB266BB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401C0706" w14:textId="77777777" w:rsidR="00427984" w:rsidRPr="00427984" w:rsidRDefault="00427984" w:rsidP="00427984">
      <w:r w:rsidRPr="00427984">
        <w:t>Почему рост замедляется</w:t>
      </w:r>
    </w:p>
    <w:p w14:paraId="0E464B06" w14:textId="77777777" w:rsidR="00427984" w:rsidRPr="00427984" w:rsidRDefault="00427984" w:rsidP="00427984">
      <w:r w:rsidRPr="00427984">
        <w:pict w14:anchorId="2D5313DD">
          <v:rect id="_x0000_i2031" style="width:0;height:1.5pt" o:hralign="center" o:hrstd="t" o:hr="t" fillcolor="#a0a0a0" stroked="f"/>
        </w:pict>
      </w:r>
    </w:p>
    <w:p w14:paraId="39B8D07D" w14:textId="77777777" w:rsidR="00427984" w:rsidRPr="00427984" w:rsidRDefault="00427984" w:rsidP="00427984">
      <w:r w:rsidRPr="00427984">
        <w:rPr>
          <w:b/>
          <w:bCs/>
        </w:rPr>
        <w:t>Система объясняет просто:</w:t>
      </w:r>
    </w:p>
    <w:p w14:paraId="022324CE" w14:textId="77777777" w:rsidR="00427984" w:rsidRPr="00427984" w:rsidRDefault="00427984" w:rsidP="00427984">
      <w:pPr>
        <w:numPr>
          <w:ilvl w:val="0"/>
          <w:numId w:val="28"/>
        </w:numPr>
      </w:pPr>
      <w:r w:rsidRPr="00427984">
        <w:t xml:space="preserve">мало страниц </w:t>
      </w:r>
    </w:p>
    <w:p w14:paraId="19479AB3" w14:textId="77777777" w:rsidR="00427984" w:rsidRPr="00427984" w:rsidRDefault="00427984" w:rsidP="00427984">
      <w:pPr>
        <w:numPr>
          <w:ilvl w:val="0"/>
          <w:numId w:val="28"/>
        </w:numPr>
      </w:pPr>
      <w:r w:rsidRPr="00427984">
        <w:t xml:space="preserve">узкий охват запросов </w:t>
      </w:r>
    </w:p>
    <w:p w14:paraId="6B0690C8" w14:textId="77777777" w:rsidR="00427984" w:rsidRPr="00427984" w:rsidRDefault="00427984" w:rsidP="00427984">
      <w:pPr>
        <w:numPr>
          <w:ilvl w:val="0"/>
          <w:numId w:val="28"/>
        </w:numPr>
      </w:pPr>
      <w:r w:rsidRPr="00427984">
        <w:t xml:space="preserve">недостаточно SEO покрытия </w:t>
      </w:r>
    </w:p>
    <w:p w14:paraId="75ED2BA2" w14:textId="77777777" w:rsidR="00427984" w:rsidRPr="00427984" w:rsidRDefault="00427984" w:rsidP="00427984">
      <w:r w:rsidRPr="00427984">
        <w:pict w14:anchorId="672DD322">
          <v:rect id="_x0000_i2032" style="width:0;height:1.5pt" o:hralign="center" o:hrstd="t" o:hr="t" fillcolor="#a0a0a0" stroked="f"/>
        </w:pict>
      </w:r>
    </w:p>
    <w:p w14:paraId="26AFE41C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важно:</w:t>
      </w:r>
      <w:r w:rsidRPr="00427984">
        <w:br/>
        <w:t>не “что добавить”, а “почему ты теряешь рост”</w:t>
      </w:r>
    </w:p>
    <w:p w14:paraId="44CEBC32" w14:textId="77777777" w:rsidR="00427984" w:rsidRPr="00427984" w:rsidRDefault="00427984" w:rsidP="00427984">
      <w:r w:rsidRPr="00427984">
        <w:pict w14:anchorId="6409B4FD">
          <v:rect id="_x0000_i2033" style="width:0;height:1.5pt" o:hralign="center" o:hrstd="t" o:hr="t" fillcolor="#a0a0a0" stroked="f"/>
        </w:pict>
      </w:r>
    </w:p>
    <w:p w14:paraId="4A16A294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🚀</w:t>
      </w:r>
      <w:r w:rsidRPr="00427984">
        <w:rPr>
          <w:b/>
          <w:bCs/>
        </w:rPr>
        <w:t xml:space="preserve"> 6. АПСЕЛЛ БЛОК (УЛУЧШЕННЫЙ ПОД ТВОИ ПАКЕТЫ)</w:t>
      </w:r>
    </w:p>
    <w:p w14:paraId="6167EE7E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6B3532BC" w14:textId="77777777" w:rsidR="00427984" w:rsidRPr="00427984" w:rsidRDefault="00427984" w:rsidP="00427984">
      <w:r w:rsidRPr="00427984">
        <w:t>Как увеличить поток заявок</w:t>
      </w:r>
    </w:p>
    <w:p w14:paraId="72E843C4" w14:textId="77777777" w:rsidR="00427984" w:rsidRPr="00427984" w:rsidRDefault="00427984" w:rsidP="00427984">
      <w:r w:rsidRPr="00427984">
        <w:pict w14:anchorId="63712E7E">
          <v:rect id="_x0000_i2034" style="width:0;height:1.5pt" o:hralign="center" o:hrstd="t" o:hr="t" fillcolor="#a0a0a0" stroked="f"/>
        </w:pict>
      </w:r>
    </w:p>
    <w:p w14:paraId="537C9E94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ВАЖНО: теперь правильно</w:t>
      </w:r>
    </w:p>
    <w:p w14:paraId="6EDC6EA7" w14:textId="77777777" w:rsidR="00427984" w:rsidRPr="00427984" w:rsidRDefault="00427984" w:rsidP="00427984">
      <w:r w:rsidRPr="00427984">
        <w:t>НЕ:</w:t>
      </w:r>
    </w:p>
    <w:p w14:paraId="198DE32C" w14:textId="77777777" w:rsidR="00427984" w:rsidRPr="00427984" w:rsidRDefault="00427984" w:rsidP="00427984">
      <w:pPr>
        <w:numPr>
          <w:ilvl w:val="0"/>
          <w:numId w:val="29"/>
        </w:numPr>
      </w:pPr>
      <w:r w:rsidRPr="00427984">
        <w:t xml:space="preserve">добавить 20 страниц </w:t>
      </w:r>
    </w:p>
    <w:p w14:paraId="7350D50A" w14:textId="77777777" w:rsidR="00427984" w:rsidRPr="00427984" w:rsidRDefault="00427984" w:rsidP="00427984">
      <w:r w:rsidRPr="00427984">
        <w:t>А:</w:t>
      </w:r>
    </w:p>
    <w:p w14:paraId="7F09DA76" w14:textId="77777777" w:rsidR="00427984" w:rsidRPr="00427984" w:rsidRDefault="00427984" w:rsidP="00427984">
      <w:r w:rsidRPr="00427984">
        <w:pict w14:anchorId="081176C9">
          <v:rect id="_x0000_i2035" style="width:0;height:1.5pt" o:hralign="center" o:hrstd="t" o:hr="t" fillcolor="#a0a0a0" stroked="f"/>
        </w:pict>
      </w:r>
    </w:p>
    <w:p w14:paraId="380EEE8F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🔵</w:t>
      </w:r>
      <w:r w:rsidRPr="00427984">
        <w:rPr>
          <w:b/>
          <w:bCs/>
        </w:rPr>
        <w:t xml:space="preserve"> Growth (100 страниц)</w:t>
      </w:r>
    </w:p>
    <w:p w14:paraId="2FE2AA02" w14:textId="77777777" w:rsidR="00427984" w:rsidRPr="00427984" w:rsidRDefault="00427984" w:rsidP="00427984">
      <w:r w:rsidRPr="00427984">
        <w:t>расширяет охват рынка</w:t>
      </w:r>
      <w:r w:rsidRPr="00427984">
        <w:br/>
        <w:t>создаёт поток заявок из поиска</w:t>
      </w:r>
    </w:p>
    <w:p w14:paraId="25A0E233" w14:textId="77777777" w:rsidR="00427984" w:rsidRPr="00427984" w:rsidRDefault="00427984" w:rsidP="00427984">
      <w:r w:rsidRPr="00427984">
        <w:pict w14:anchorId="2106BCC9">
          <v:rect id="_x0000_i2036" style="width:0;height:1.5pt" o:hralign="center" o:hrstd="t" o:hr="t" fillcolor="#a0a0a0" stroked="f"/>
        </w:pict>
      </w:r>
    </w:p>
    <w:p w14:paraId="28127F58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lastRenderedPageBreak/>
        <w:t>🔴</w:t>
      </w:r>
      <w:r w:rsidRPr="00427984">
        <w:rPr>
          <w:b/>
          <w:bCs/>
        </w:rPr>
        <w:t xml:space="preserve"> Scale (500 страниц)</w:t>
      </w:r>
    </w:p>
    <w:p w14:paraId="68AC0B03" w14:textId="77777777" w:rsidR="00427984" w:rsidRPr="00427984" w:rsidRDefault="00427984" w:rsidP="00427984">
      <w:r w:rsidRPr="00427984">
        <w:t>максимальное покрытие ниши</w:t>
      </w:r>
      <w:r w:rsidRPr="00427984">
        <w:br/>
        <w:t>захват всех запросов клиентов</w:t>
      </w:r>
    </w:p>
    <w:p w14:paraId="2B2F6D33" w14:textId="77777777" w:rsidR="00427984" w:rsidRPr="00427984" w:rsidRDefault="00427984" w:rsidP="00427984">
      <w:r w:rsidRPr="00427984">
        <w:pict w14:anchorId="1A85349A">
          <v:rect id="_x0000_i2037" style="width:0;height:1.5pt" o:hralign="center" o:hrstd="t" o:hr="t" fillcolor="#a0a0a0" stroked="f"/>
        </w:pict>
      </w:r>
    </w:p>
    <w:p w14:paraId="557D01B6" w14:textId="77777777" w:rsidR="00427984" w:rsidRPr="00427984" w:rsidRDefault="00427984" w:rsidP="00427984">
      <w:r w:rsidRPr="00427984">
        <w:pict w14:anchorId="033FB9A9">
          <v:rect id="_x0000_i2038" style="width:0;height:1.5pt" o:hralign="center" o:hrstd="t" o:hr="t" fillcolor="#a0a0a0" stroked="f"/>
        </w:pict>
      </w:r>
    </w:p>
    <w:p w14:paraId="37B78832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ТЕКСТ:</w:t>
      </w:r>
    </w:p>
    <w:p w14:paraId="16F0C148" w14:textId="77777777" w:rsidR="00427984" w:rsidRPr="00427984" w:rsidRDefault="00427984" w:rsidP="00427984">
      <w:r w:rsidRPr="00427984">
        <w:t>Сейчас ваш сайт охватывает только часть рынка</w:t>
      </w:r>
    </w:p>
    <w:p w14:paraId="2D3395D7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новые страницы = новые клиенты</w:t>
      </w:r>
    </w:p>
    <w:p w14:paraId="2F0812CD" w14:textId="77777777" w:rsidR="00427984" w:rsidRPr="00427984" w:rsidRDefault="00427984" w:rsidP="00427984">
      <w:r w:rsidRPr="00427984">
        <w:pict w14:anchorId="3EC24756">
          <v:rect id="_x0000_i2039" style="width:0;height:1.5pt" o:hralign="center" o:hrstd="t" o:hr="t" fillcolor="#a0a0a0" stroked="f"/>
        </w:pict>
      </w:r>
    </w:p>
    <w:p w14:paraId="63C61711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CTA:</w:t>
      </w:r>
      <w:r w:rsidRPr="00427984">
        <w:br/>
      </w:r>
      <w:r w:rsidRPr="00427984">
        <w:rPr>
          <w:rFonts w:ascii="Segoe UI Emoji" w:hAnsi="Segoe UI Emoji" w:cs="Segoe UI Emoji"/>
        </w:rPr>
        <w:t>🚀</w:t>
      </w:r>
      <w:r w:rsidRPr="00427984">
        <w:t xml:space="preserve"> Подключить Growth</w:t>
      </w:r>
    </w:p>
    <w:p w14:paraId="416FC3CA" w14:textId="77777777" w:rsidR="00427984" w:rsidRPr="00427984" w:rsidRDefault="00427984" w:rsidP="00427984">
      <w:r w:rsidRPr="00427984">
        <w:pict w14:anchorId="3E3777E6">
          <v:rect id="_x0000_i2040" style="width:0;height:1.5pt" o:hralign="center" o:hrstd="t" o:hr="t" fillcolor="#a0a0a0" stroked="f"/>
        </w:pict>
      </w:r>
    </w:p>
    <w:p w14:paraId="77B6E356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📈</w:t>
      </w:r>
      <w:r w:rsidRPr="00427984">
        <w:rPr>
          <w:b/>
          <w:bCs/>
        </w:rPr>
        <w:t xml:space="preserve"> 7. ЭФФЕКТ РОСТА (очень важный блок)</w:t>
      </w:r>
    </w:p>
    <w:p w14:paraId="3E3C5AF8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2C7AB855" w14:textId="77777777" w:rsidR="00427984" w:rsidRPr="00427984" w:rsidRDefault="00427984" w:rsidP="00427984">
      <w:r w:rsidRPr="00427984">
        <w:t>Как изменится ваш результат</w:t>
      </w:r>
    </w:p>
    <w:p w14:paraId="7AFE5F5B" w14:textId="77777777" w:rsidR="00427984" w:rsidRPr="00427984" w:rsidRDefault="00427984" w:rsidP="00427984">
      <w:r w:rsidRPr="00427984">
        <w:pict w14:anchorId="70FF923C">
          <v:rect id="_x0000_i2041" style="width:0;height:1.5pt" o:hralign="center" o:hrstd="t" o:hr="t" fillcolor="#a0a0a0" stroked="f"/>
        </w:pict>
      </w:r>
    </w:p>
    <w:p w14:paraId="0B9D1508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прогноз:</w:t>
      </w:r>
    </w:p>
    <w:p w14:paraId="243C87D5" w14:textId="77777777" w:rsidR="00427984" w:rsidRPr="00427984" w:rsidRDefault="00427984" w:rsidP="00427984">
      <w:pPr>
        <w:numPr>
          <w:ilvl w:val="0"/>
          <w:numId w:val="30"/>
        </w:numPr>
      </w:pPr>
      <w:r w:rsidRPr="00427984">
        <w:t xml:space="preserve">+40–120% больше трафика </w:t>
      </w:r>
    </w:p>
    <w:p w14:paraId="4133CB7F" w14:textId="77777777" w:rsidR="00427984" w:rsidRPr="00427984" w:rsidRDefault="00427984" w:rsidP="00427984">
      <w:pPr>
        <w:numPr>
          <w:ilvl w:val="0"/>
          <w:numId w:val="30"/>
        </w:numPr>
      </w:pPr>
      <w:r w:rsidRPr="00427984">
        <w:t xml:space="preserve">больше точек входа </w:t>
      </w:r>
    </w:p>
    <w:p w14:paraId="7B12AE29" w14:textId="77777777" w:rsidR="00427984" w:rsidRPr="00427984" w:rsidRDefault="00427984" w:rsidP="00427984">
      <w:pPr>
        <w:numPr>
          <w:ilvl w:val="0"/>
          <w:numId w:val="30"/>
        </w:numPr>
      </w:pPr>
      <w:r w:rsidRPr="00427984">
        <w:t xml:space="preserve">стабильный поток заявок </w:t>
      </w:r>
    </w:p>
    <w:p w14:paraId="16B051BC" w14:textId="77777777" w:rsidR="00427984" w:rsidRPr="00427984" w:rsidRDefault="00427984" w:rsidP="00427984">
      <w:r w:rsidRPr="00427984">
        <w:pict w14:anchorId="179A0647">
          <v:rect id="_x0000_i2042" style="width:0;height:1.5pt" o:hralign="center" o:hrstd="t" o:hr="t" fillcolor="#a0a0a0" stroked="f"/>
        </w:pict>
      </w:r>
    </w:p>
    <w:p w14:paraId="053C5013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💣</w:t>
      </w:r>
      <w:r w:rsidRPr="00427984">
        <w:t xml:space="preserve"> ключ:</w:t>
      </w:r>
      <w:r w:rsidRPr="00427984">
        <w:br/>
        <w:t>не обещание, а “модель роста”</w:t>
      </w:r>
    </w:p>
    <w:p w14:paraId="75D893E9" w14:textId="77777777" w:rsidR="00427984" w:rsidRPr="00427984" w:rsidRDefault="00427984" w:rsidP="00427984">
      <w:r w:rsidRPr="00427984">
        <w:pict w14:anchorId="0AEF9CA6">
          <v:rect id="_x0000_i2043" style="width:0;height:1.5pt" o:hralign="center" o:hrstd="t" o:hr="t" fillcolor="#a0a0a0" stroked="f"/>
        </w:pict>
      </w:r>
    </w:p>
    <w:p w14:paraId="10AF3587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🧾</w:t>
      </w:r>
      <w:r w:rsidRPr="00427984">
        <w:rPr>
          <w:b/>
          <w:bCs/>
        </w:rPr>
        <w:t xml:space="preserve"> 8. ЛИДЫ (упрощаем)</w:t>
      </w:r>
    </w:p>
    <w:p w14:paraId="2CA53477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58DA8A74" w14:textId="77777777" w:rsidR="00427984" w:rsidRPr="00427984" w:rsidRDefault="00427984" w:rsidP="00427984">
      <w:r w:rsidRPr="00427984">
        <w:t>Заявки</w:t>
      </w:r>
    </w:p>
    <w:p w14:paraId="52FE5A15" w14:textId="77777777" w:rsidR="00427984" w:rsidRPr="00427984" w:rsidRDefault="00427984" w:rsidP="00427984">
      <w:r w:rsidRPr="00427984">
        <w:pict w14:anchorId="25595164">
          <v:rect id="_x0000_i2044" style="width:0;height:1.5pt" o:hralign="center" o:hrstd="t" o:hr="t" fillcolor="#a0a0a0" stroked="f"/>
        </w:pict>
      </w:r>
    </w:p>
    <w:p w14:paraId="02D2BE96" w14:textId="77777777" w:rsidR="00427984" w:rsidRPr="00427984" w:rsidRDefault="00427984" w:rsidP="00427984">
      <w:pPr>
        <w:numPr>
          <w:ilvl w:val="0"/>
          <w:numId w:val="31"/>
        </w:numPr>
      </w:pPr>
      <w:r w:rsidRPr="00427984">
        <w:t xml:space="preserve">имя </w:t>
      </w:r>
    </w:p>
    <w:p w14:paraId="69E623A2" w14:textId="77777777" w:rsidR="00427984" w:rsidRPr="00427984" w:rsidRDefault="00427984" w:rsidP="00427984">
      <w:pPr>
        <w:numPr>
          <w:ilvl w:val="0"/>
          <w:numId w:val="31"/>
        </w:numPr>
      </w:pPr>
      <w:r w:rsidRPr="00427984">
        <w:t xml:space="preserve">контакт </w:t>
      </w:r>
    </w:p>
    <w:p w14:paraId="3CF1DEF6" w14:textId="77777777" w:rsidR="00427984" w:rsidRPr="00427984" w:rsidRDefault="00427984" w:rsidP="00427984">
      <w:pPr>
        <w:numPr>
          <w:ilvl w:val="0"/>
          <w:numId w:val="31"/>
        </w:numPr>
      </w:pPr>
      <w:r w:rsidRPr="00427984">
        <w:lastRenderedPageBreak/>
        <w:t xml:space="preserve">источник </w:t>
      </w:r>
    </w:p>
    <w:p w14:paraId="26035D6F" w14:textId="77777777" w:rsidR="00427984" w:rsidRPr="00427984" w:rsidRDefault="00427984" w:rsidP="00427984">
      <w:pPr>
        <w:numPr>
          <w:ilvl w:val="0"/>
          <w:numId w:val="31"/>
        </w:numPr>
      </w:pPr>
      <w:r w:rsidRPr="00427984">
        <w:t xml:space="preserve">страница </w:t>
      </w:r>
    </w:p>
    <w:p w14:paraId="6A242B89" w14:textId="77777777" w:rsidR="00427984" w:rsidRPr="00427984" w:rsidRDefault="00427984" w:rsidP="00427984">
      <w:r w:rsidRPr="00427984">
        <w:pict w14:anchorId="6E942EEF">
          <v:rect id="_x0000_i2045" style="width:0;height:1.5pt" o:hralign="center" o:hrstd="t" o:hr="t" fillcolor="#a0a0a0" stroked="f"/>
        </w:pict>
      </w:r>
    </w:p>
    <w:p w14:paraId="08A71A2A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ничего лишнего</w:t>
      </w:r>
    </w:p>
    <w:p w14:paraId="0DA3663F" w14:textId="77777777" w:rsidR="00427984" w:rsidRPr="00427984" w:rsidRDefault="00427984" w:rsidP="00427984">
      <w:r w:rsidRPr="00427984">
        <w:pict w14:anchorId="45D97D36">
          <v:rect id="_x0000_i2046" style="width:0;height:1.5pt" o:hralign="center" o:hrstd="t" o:hr="t" fillcolor="#a0a0a0" stroked="f"/>
        </w:pict>
      </w:r>
    </w:p>
    <w:p w14:paraId="50964013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🔔</w:t>
      </w:r>
      <w:r w:rsidRPr="00427984">
        <w:rPr>
          <w:b/>
          <w:bCs/>
        </w:rPr>
        <w:t xml:space="preserve"> 9. ЖИВАЯ СИСТЕМА</w:t>
      </w:r>
    </w:p>
    <w:p w14:paraId="2F24F3CB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37A972E3" w14:textId="77777777" w:rsidR="00427984" w:rsidRPr="00427984" w:rsidRDefault="00427984" w:rsidP="00427984">
      <w:r w:rsidRPr="00427984">
        <w:t>Что происходит сейчас</w:t>
      </w:r>
    </w:p>
    <w:p w14:paraId="7AA93485" w14:textId="77777777" w:rsidR="00427984" w:rsidRPr="00427984" w:rsidRDefault="00427984" w:rsidP="00427984">
      <w:r w:rsidRPr="00427984">
        <w:pict w14:anchorId="43A55A28">
          <v:rect id="_x0000_i2047" style="width:0;height:1.5pt" o:hralign="center" o:hrstd="t" o:hr="t" fillcolor="#a0a0a0" stroked="f"/>
        </w:pict>
      </w:r>
    </w:p>
    <w:p w14:paraId="4850CC26" w14:textId="77777777" w:rsidR="00427984" w:rsidRPr="00427984" w:rsidRDefault="00427984" w:rsidP="00427984">
      <w:pPr>
        <w:numPr>
          <w:ilvl w:val="0"/>
          <w:numId w:val="32"/>
        </w:numPr>
      </w:pPr>
      <w:r w:rsidRPr="00427984">
        <w:rPr>
          <w:rFonts w:ascii="Segoe UI Emoji" w:hAnsi="Segoe UI Emoji" w:cs="Segoe UI Emoji"/>
        </w:rPr>
        <w:t>🟢</w:t>
      </w:r>
      <w:r w:rsidRPr="00427984">
        <w:t xml:space="preserve"> новая заявка </w:t>
      </w:r>
    </w:p>
    <w:p w14:paraId="5EB4B521" w14:textId="77777777" w:rsidR="00427984" w:rsidRPr="00427984" w:rsidRDefault="00427984" w:rsidP="00427984">
      <w:pPr>
        <w:numPr>
          <w:ilvl w:val="0"/>
          <w:numId w:val="32"/>
        </w:numPr>
      </w:pPr>
      <w:r w:rsidRPr="00427984">
        <w:rPr>
          <w:rFonts w:ascii="Segoe UI Emoji" w:hAnsi="Segoe UI Emoji" w:cs="Segoe UI Emoji"/>
        </w:rPr>
        <w:t>🟢</w:t>
      </w:r>
      <w:r w:rsidRPr="00427984">
        <w:t xml:space="preserve"> обновлена страница </w:t>
      </w:r>
    </w:p>
    <w:p w14:paraId="55959F55" w14:textId="77777777" w:rsidR="00427984" w:rsidRPr="00427984" w:rsidRDefault="00427984" w:rsidP="00427984">
      <w:pPr>
        <w:numPr>
          <w:ilvl w:val="0"/>
          <w:numId w:val="32"/>
        </w:numPr>
      </w:pPr>
      <w:r w:rsidRPr="00427984">
        <w:rPr>
          <w:rFonts w:ascii="Segoe UI Emoji" w:hAnsi="Segoe UI Emoji" w:cs="Segoe UI Emoji"/>
        </w:rPr>
        <w:t>🟢</w:t>
      </w:r>
      <w:r w:rsidRPr="00427984">
        <w:t xml:space="preserve"> найден новый запрос </w:t>
      </w:r>
    </w:p>
    <w:p w14:paraId="680E72BE" w14:textId="77777777" w:rsidR="00427984" w:rsidRPr="00427984" w:rsidRDefault="00427984" w:rsidP="00427984">
      <w:r w:rsidRPr="00427984">
        <w:pict w14:anchorId="39808CB2">
          <v:rect id="_x0000_i2048" style="width:0;height:1.5pt" o:hralign="center" o:hrstd="t" o:hr="t" fillcolor="#a0a0a0" stroked="f"/>
        </w:pict>
      </w:r>
    </w:p>
    <w:p w14:paraId="0D54CE53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эффект:</w:t>
      </w:r>
    </w:p>
    <w:p w14:paraId="097BFDD4" w14:textId="77777777" w:rsidR="00427984" w:rsidRPr="00427984" w:rsidRDefault="00427984" w:rsidP="00427984">
      <w:r w:rsidRPr="00427984">
        <w:t>“система живая”</w:t>
      </w:r>
    </w:p>
    <w:p w14:paraId="74C55FEA" w14:textId="77777777" w:rsidR="00427984" w:rsidRPr="00427984" w:rsidRDefault="00427984" w:rsidP="00427984">
      <w:r w:rsidRPr="00427984">
        <w:pict w14:anchorId="13A24C2D">
          <v:rect id="_x0000_i2049" style="width:0;height:1.5pt" o:hralign="center" o:hrstd="t" o:hr="t" fillcolor="#a0a0a0" stroked="f"/>
        </w:pict>
      </w:r>
    </w:p>
    <w:p w14:paraId="52FD9329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💣</w:t>
      </w:r>
      <w:r w:rsidRPr="00427984">
        <w:rPr>
          <w:b/>
          <w:bCs/>
        </w:rPr>
        <w:t xml:space="preserve"> ГЛАВНЫЙ ПРОДАЮЩИЙ БЛОК (ФИНАЛ)</w:t>
      </w:r>
    </w:p>
    <w:p w14:paraId="65036F2C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Заголовок:</w:t>
      </w:r>
    </w:p>
    <w:p w14:paraId="4FCCDEAC" w14:textId="77777777" w:rsidR="00427984" w:rsidRPr="00427984" w:rsidRDefault="00427984" w:rsidP="00427984">
      <w:r w:rsidRPr="00427984">
        <w:t>Вы используете только часть возможностей системы</w:t>
      </w:r>
    </w:p>
    <w:p w14:paraId="018757B6" w14:textId="77777777" w:rsidR="00427984" w:rsidRPr="00427984" w:rsidRDefault="00427984" w:rsidP="00427984">
      <w:r w:rsidRPr="00427984">
        <w:pict w14:anchorId="54512713">
          <v:rect id="_x0000_i2050" style="width:0;height:1.5pt" o:hralign="center" o:hrstd="t" o:hr="t" fillcolor="#a0a0a0" stroked="f"/>
        </w:pict>
      </w:r>
    </w:p>
    <w:p w14:paraId="403C91D2" w14:textId="77777777" w:rsidR="00427984" w:rsidRPr="00427984" w:rsidRDefault="00427984" w:rsidP="00427984">
      <w:r w:rsidRPr="00427984">
        <w:rPr>
          <w:b/>
          <w:bCs/>
        </w:rPr>
        <w:t>Текст:</w:t>
      </w:r>
    </w:p>
    <w:p w14:paraId="6EB301AD" w14:textId="77777777" w:rsidR="00427984" w:rsidRPr="00427984" w:rsidRDefault="00427984" w:rsidP="00427984">
      <w:r w:rsidRPr="00427984">
        <w:t>Сейчас вы получаете базовый поток заявок</w:t>
      </w:r>
    </w:p>
    <w:p w14:paraId="64542DBA" w14:textId="77777777" w:rsidR="00427984" w:rsidRPr="00427984" w:rsidRDefault="00427984" w:rsidP="00427984">
      <w:r w:rsidRPr="00427984">
        <w:t>Но рынок можно масштабировать</w:t>
      </w:r>
    </w:p>
    <w:p w14:paraId="0C6B175C" w14:textId="77777777" w:rsidR="00427984" w:rsidRPr="00427984" w:rsidRDefault="00427984" w:rsidP="00427984">
      <w:r w:rsidRPr="00427984">
        <w:pict w14:anchorId="4854DDBE">
          <v:rect id="_x0000_i2051" style="width:0;height:1.5pt" o:hralign="center" o:hrstd="t" o:hr="t" fillcolor="#a0a0a0" stroked="f"/>
        </w:pict>
      </w:r>
    </w:p>
    <w:p w14:paraId="036BCF49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t>👉</w:t>
      </w:r>
      <w:r w:rsidRPr="00427984">
        <w:t xml:space="preserve"> два пути:</w:t>
      </w:r>
    </w:p>
    <w:p w14:paraId="59FBD319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оставить как есть</w:t>
      </w:r>
    </w:p>
    <w:p w14:paraId="2CDE4D09" w14:textId="77777777" w:rsidR="00427984" w:rsidRPr="00427984" w:rsidRDefault="00427984" w:rsidP="00427984">
      <w:r w:rsidRPr="00427984">
        <w:t>или</w:t>
      </w:r>
    </w:p>
    <w:p w14:paraId="673E1BC6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подключить Growth / Scale</w:t>
      </w:r>
    </w:p>
    <w:p w14:paraId="54BC5C09" w14:textId="77777777" w:rsidR="00427984" w:rsidRPr="00427984" w:rsidRDefault="00427984" w:rsidP="00427984">
      <w:r w:rsidRPr="00427984">
        <w:pict w14:anchorId="7ACB93B1">
          <v:rect id="_x0000_i2052" style="width:0;height:1.5pt" o:hralign="center" o:hrstd="t" o:hr="t" fillcolor="#a0a0a0" stroked="f"/>
        </w:pict>
      </w:r>
    </w:p>
    <w:p w14:paraId="5923AEB1" w14:textId="77777777" w:rsidR="00427984" w:rsidRPr="00427984" w:rsidRDefault="00427984" w:rsidP="00427984">
      <w:r w:rsidRPr="00427984">
        <w:rPr>
          <w:rFonts w:ascii="Segoe UI Emoji" w:hAnsi="Segoe UI Emoji" w:cs="Segoe UI Emoji"/>
        </w:rPr>
        <w:lastRenderedPageBreak/>
        <w:t>👉</w:t>
      </w:r>
      <w:r w:rsidRPr="00427984">
        <w:t xml:space="preserve"> CTA:</w:t>
      </w:r>
      <w:r w:rsidRPr="00427984">
        <w:br/>
      </w:r>
      <w:r w:rsidRPr="00427984">
        <w:rPr>
          <w:rFonts w:ascii="Segoe UI Emoji" w:hAnsi="Segoe UI Emoji" w:cs="Segoe UI Emoji"/>
        </w:rPr>
        <w:t>🚀</w:t>
      </w:r>
      <w:r w:rsidRPr="00427984">
        <w:t xml:space="preserve"> Увеличить поток клиентов</w:t>
      </w:r>
    </w:p>
    <w:p w14:paraId="48F1ABF2" w14:textId="77777777" w:rsidR="00427984" w:rsidRPr="00427984" w:rsidRDefault="00427984" w:rsidP="00427984">
      <w:r w:rsidRPr="00427984">
        <w:pict w14:anchorId="6EEDED0D">
          <v:rect id="_x0000_i2053" style="width:0;height:1.5pt" o:hralign="center" o:hrstd="t" o:hr="t" fillcolor="#a0a0a0" stroked="f"/>
        </w:pict>
      </w:r>
    </w:p>
    <w:p w14:paraId="7A5E2F1D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🧠</w:t>
      </w:r>
      <w:r w:rsidRPr="00427984">
        <w:rPr>
          <w:b/>
          <w:bCs/>
        </w:rPr>
        <w:t xml:space="preserve"> ГЛАВНЫЕ УЛУЧШЕНИЯ (СУПЕР ВАЖНО)</w:t>
      </w:r>
    </w:p>
    <w:p w14:paraId="0A426153" w14:textId="77777777" w:rsidR="00427984" w:rsidRPr="00427984" w:rsidRDefault="00427984" w:rsidP="00427984">
      <w:r w:rsidRPr="00427984">
        <w:pict w14:anchorId="38AC0063">
          <v:rect id="_x0000_i2054" style="width:0;height:1.5pt" o:hralign="center" o:hrstd="t" o:hr="t" fillcolor="#a0a0a0" stroked="f"/>
        </w:pict>
      </w:r>
    </w:p>
    <w:p w14:paraId="2F9C754F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1. CRM стала “живой”</w:t>
      </w:r>
    </w:p>
    <w:p w14:paraId="204D2E78" w14:textId="77777777" w:rsidR="00427984" w:rsidRPr="00427984" w:rsidRDefault="00427984" w:rsidP="00427984">
      <w:r w:rsidRPr="00427984">
        <w:t>→ не аналитика, а бизнес</w:t>
      </w:r>
    </w:p>
    <w:p w14:paraId="4BFC721B" w14:textId="77777777" w:rsidR="00427984" w:rsidRPr="00427984" w:rsidRDefault="00427984" w:rsidP="00427984">
      <w:r w:rsidRPr="00427984">
        <w:pict w14:anchorId="3997A8C3">
          <v:rect id="_x0000_i2055" style="width:0;height:1.5pt" o:hralign="center" o:hrstd="t" o:hr="t" fillcolor="#a0a0a0" stroked="f"/>
        </w:pict>
      </w:r>
    </w:p>
    <w:p w14:paraId="2EB25EB6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2. Добавили “упущенную выгоду”</w:t>
      </w:r>
    </w:p>
    <w:p w14:paraId="0BE82AFC" w14:textId="77777777" w:rsidR="00427984" w:rsidRPr="00427984" w:rsidRDefault="00427984" w:rsidP="00427984">
      <w:r w:rsidRPr="00427984">
        <w:t>→ главный триггер денег</w:t>
      </w:r>
    </w:p>
    <w:p w14:paraId="64C5C83B" w14:textId="77777777" w:rsidR="00427984" w:rsidRPr="00427984" w:rsidRDefault="00427984" w:rsidP="00427984">
      <w:r w:rsidRPr="00427984">
        <w:pict w14:anchorId="0A320FAB">
          <v:rect id="_x0000_i2056" style="width:0;height:1.5pt" o:hralign="center" o:hrstd="t" o:hr="t" fillcolor="#a0a0a0" stroked="f"/>
        </w:pict>
      </w:r>
    </w:p>
    <w:p w14:paraId="129F729A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3. Апселл стал логикой, а не предложением</w:t>
      </w:r>
    </w:p>
    <w:p w14:paraId="09FC3865" w14:textId="77777777" w:rsidR="00427984" w:rsidRPr="00427984" w:rsidRDefault="00427984" w:rsidP="00427984">
      <w:r w:rsidRPr="00427984">
        <w:t>→ “ты упираешься в потолок”</w:t>
      </w:r>
    </w:p>
    <w:p w14:paraId="2C0C21E1" w14:textId="77777777" w:rsidR="00427984" w:rsidRPr="00427984" w:rsidRDefault="00427984" w:rsidP="00427984">
      <w:r w:rsidRPr="00427984">
        <w:pict w14:anchorId="3D8FC9E5">
          <v:rect id="_x0000_i2057" style="width:0;height:1.5pt" o:hralign="center" o:hrstd="t" o:hr="t" fillcolor="#a0a0a0" stroked="f"/>
        </w:pict>
      </w:r>
    </w:p>
    <w:p w14:paraId="687C8E80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4. AI теперь показывает результат</w:t>
      </w:r>
    </w:p>
    <w:p w14:paraId="0D73B592" w14:textId="77777777" w:rsidR="00427984" w:rsidRPr="00427984" w:rsidRDefault="00427984" w:rsidP="00427984">
      <w:r w:rsidRPr="00427984">
        <w:t>→ не действия</w:t>
      </w:r>
    </w:p>
    <w:p w14:paraId="2B095930" w14:textId="77777777" w:rsidR="00427984" w:rsidRPr="00427984" w:rsidRDefault="00427984" w:rsidP="00427984">
      <w:r w:rsidRPr="00427984">
        <w:pict w14:anchorId="50412790">
          <v:rect id="_x0000_i2058" style="width:0;height:1.5pt" o:hralign="center" o:hrstd="t" o:hr="t" fillcolor="#a0a0a0" stroked="f"/>
        </w:pict>
      </w:r>
    </w:p>
    <w:p w14:paraId="20AF544A" w14:textId="77777777" w:rsidR="00427984" w:rsidRPr="00427984" w:rsidRDefault="00427984" w:rsidP="00427984">
      <w:pPr>
        <w:rPr>
          <w:b/>
          <w:bCs/>
        </w:rPr>
      </w:pPr>
      <w:r w:rsidRPr="00427984">
        <w:rPr>
          <w:b/>
          <w:bCs/>
        </w:rPr>
        <w:t>5. Появился “рост / стагнация”</w:t>
      </w:r>
    </w:p>
    <w:p w14:paraId="01416A29" w14:textId="77777777" w:rsidR="00427984" w:rsidRPr="00427984" w:rsidRDefault="00427984" w:rsidP="00427984">
      <w:r w:rsidRPr="00427984">
        <w:t>→ ощущение движения бизнеса</w:t>
      </w:r>
    </w:p>
    <w:p w14:paraId="4592611D" w14:textId="77777777" w:rsidR="00427984" w:rsidRPr="00427984" w:rsidRDefault="00427984" w:rsidP="00427984">
      <w:r w:rsidRPr="00427984">
        <w:pict w14:anchorId="6E97A330">
          <v:rect id="_x0000_i2059" style="width:0;height:1.5pt" o:hralign="center" o:hrstd="t" o:hr="t" fillcolor="#a0a0a0" stroked="f"/>
        </w:pict>
      </w:r>
    </w:p>
    <w:p w14:paraId="1BA4748C" w14:textId="77777777" w:rsidR="00427984" w:rsidRPr="00427984" w:rsidRDefault="00427984" w:rsidP="00427984">
      <w:pPr>
        <w:rPr>
          <w:b/>
          <w:bCs/>
        </w:rPr>
      </w:pPr>
      <w:r w:rsidRPr="00427984">
        <w:rPr>
          <w:rFonts w:ascii="Segoe UI Emoji" w:hAnsi="Segoe UI Emoji" w:cs="Segoe UI Emoji"/>
          <w:b/>
          <w:bCs/>
        </w:rPr>
        <w:t>🔥</w:t>
      </w:r>
      <w:r w:rsidRPr="00427984">
        <w:rPr>
          <w:b/>
          <w:bCs/>
        </w:rPr>
        <w:t xml:space="preserve"> ФИНАЛЬНАЯ ФОРМУЛА CRM</w:t>
      </w:r>
    </w:p>
    <w:p w14:paraId="0F17EA17" w14:textId="77777777" w:rsidR="00427984" w:rsidRPr="00427984" w:rsidRDefault="00427984" w:rsidP="00427984">
      <w:r w:rsidRPr="00427984">
        <w:t>CRM = зеркало бизнеса + давление роста + доказательство ценности системы</w:t>
      </w:r>
    </w:p>
    <w:p w14:paraId="7E06F185" w14:textId="77777777" w:rsidR="00F12C76" w:rsidRPr="00812963" w:rsidRDefault="00F12C76" w:rsidP="00812963"/>
    <w:sectPr w:rsidR="00F12C76" w:rsidRPr="008129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9B"/>
    <w:multiLevelType w:val="multilevel"/>
    <w:tmpl w:val="248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0EE"/>
    <w:multiLevelType w:val="multilevel"/>
    <w:tmpl w:val="484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7083"/>
    <w:multiLevelType w:val="multilevel"/>
    <w:tmpl w:val="238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27972"/>
    <w:multiLevelType w:val="multilevel"/>
    <w:tmpl w:val="994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81D78"/>
    <w:multiLevelType w:val="multilevel"/>
    <w:tmpl w:val="7AB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B2F26"/>
    <w:multiLevelType w:val="multilevel"/>
    <w:tmpl w:val="19B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15F19"/>
    <w:multiLevelType w:val="multilevel"/>
    <w:tmpl w:val="170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372D3"/>
    <w:multiLevelType w:val="multilevel"/>
    <w:tmpl w:val="B0C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F23A8"/>
    <w:multiLevelType w:val="multilevel"/>
    <w:tmpl w:val="4CB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E122C"/>
    <w:multiLevelType w:val="multilevel"/>
    <w:tmpl w:val="95F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01A59"/>
    <w:multiLevelType w:val="multilevel"/>
    <w:tmpl w:val="E9F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9508A"/>
    <w:multiLevelType w:val="multilevel"/>
    <w:tmpl w:val="FF8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211EA"/>
    <w:multiLevelType w:val="multilevel"/>
    <w:tmpl w:val="C1B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26D93"/>
    <w:multiLevelType w:val="multilevel"/>
    <w:tmpl w:val="F99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62316"/>
    <w:multiLevelType w:val="multilevel"/>
    <w:tmpl w:val="97C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24D31"/>
    <w:multiLevelType w:val="multilevel"/>
    <w:tmpl w:val="48C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00CD0"/>
    <w:multiLevelType w:val="multilevel"/>
    <w:tmpl w:val="5E6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8314F"/>
    <w:multiLevelType w:val="multilevel"/>
    <w:tmpl w:val="D770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72D9E"/>
    <w:multiLevelType w:val="multilevel"/>
    <w:tmpl w:val="849E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D2584"/>
    <w:multiLevelType w:val="multilevel"/>
    <w:tmpl w:val="F98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42683"/>
    <w:multiLevelType w:val="multilevel"/>
    <w:tmpl w:val="692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237EA"/>
    <w:multiLevelType w:val="multilevel"/>
    <w:tmpl w:val="941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43B52"/>
    <w:multiLevelType w:val="multilevel"/>
    <w:tmpl w:val="F2D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05724"/>
    <w:multiLevelType w:val="multilevel"/>
    <w:tmpl w:val="7F7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F0DB7"/>
    <w:multiLevelType w:val="multilevel"/>
    <w:tmpl w:val="A10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213F2"/>
    <w:multiLevelType w:val="multilevel"/>
    <w:tmpl w:val="9CB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264D3"/>
    <w:multiLevelType w:val="multilevel"/>
    <w:tmpl w:val="739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D1EE0"/>
    <w:multiLevelType w:val="multilevel"/>
    <w:tmpl w:val="4F9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C1E8F"/>
    <w:multiLevelType w:val="multilevel"/>
    <w:tmpl w:val="18E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10C70"/>
    <w:multiLevelType w:val="multilevel"/>
    <w:tmpl w:val="D06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B10D4"/>
    <w:multiLevelType w:val="multilevel"/>
    <w:tmpl w:val="7AE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258E0"/>
    <w:multiLevelType w:val="multilevel"/>
    <w:tmpl w:val="B41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7007">
    <w:abstractNumId w:val="18"/>
  </w:num>
  <w:num w:numId="2" w16cid:durableId="584152994">
    <w:abstractNumId w:val="29"/>
  </w:num>
  <w:num w:numId="3" w16cid:durableId="676689152">
    <w:abstractNumId w:val="26"/>
  </w:num>
  <w:num w:numId="4" w16cid:durableId="2085182168">
    <w:abstractNumId w:val="23"/>
  </w:num>
  <w:num w:numId="5" w16cid:durableId="604466127">
    <w:abstractNumId w:val="28"/>
  </w:num>
  <w:num w:numId="6" w16cid:durableId="1129474364">
    <w:abstractNumId w:val="10"/>
  </w:num>
  <w:num w:numId="7" w16cid:durableId="952782677">
    <w:abstractNumId w:val="0"/>
  </w:num>
  <w:num w:numId="8" w16cid:durableId="1513296266">
    <w:abstractNumId w:val="13"/>
  </w:num>
  <w:num w:numId="9" w16cid:durableId="441262159">
    <w:abstractNumId w:val="9"/>
  </w:num>
  <w:num w:numId="10" w16cid:durableId="904952328">
    <w:abstractNumId w:val="8"/>
  </w:num>
  <w:num w:numId="11" w16cid:durableId="1607034646">
    <w:abstractNumId w:val="22"/>
  </w:num>
  <w:num w:numId="12" w16cid:durableId="2024429512">
    <w:abstractNumId w:val="2"/>
  </w:num>
  <w:num w:numId="13" w16cid:durableId="1460302071">
    <w:abstractNumId w:val="19"/>
  </w:num>
  <w:num w:numId="14" w16cid:durableId="1853572595">
    <w:abstractNumId w:val="27"/>
  </w:num>
  <w:num w:numId="15" w16cid:durableId="391856871">
    <w:abstractNumId w:val="14"/>
  </w:num>
  <w:num w:numId="16" w16cid:durableId="1393968067">
    <w:abstractNumId w:val="20"/>
  </w:num>
  <w:num w:numId="17" w16cid:durableId="1957565241">
    <w:abstractNumId w:val="21"/>
  </w:num>
  <w:num w:numId="18" w16cid:durableId="1365906839">
    <w:abstractNumId w:val="12"/>
  </w:num>
  <w:num w:numId="19" w16cid:durableId="1270551630">
    <w:abstractNumId w:val="1"/>
  </w:num>
  <w:num w:numId="20" w16cid:durableId="1409688433">
    <w:abstractNumId w:val="11"/>
  </w:num>
  <w:num w:numId="21" w16cid:durableId="144132522">
    <w:abstractNumId w:val="16"/>
  </w:num>
  <w:num w:numId="22" w16cid:durableId="2015840286">
    <w:abstractNumId w:val="15"/>
  </w:num>
  <w:num w:numId="23" w16cid:durableId="111874185">
    <w:abstractNumId w:val="30"/>
  </w:num>
  <w:num w:numId="24" w16cid:durableId="1688411247">
    <w:abstractNumId w:val="4"/>
  </w:num>
  <w:num w:numId="25" w16cid:durableId="859584319">
    <w:abstractNumId w:val="7"/>
  </w:num>
  <w:num w:numId="26" w16cid:durableId="595284180">
    <w:abstractNumId w:val="6"/>
  </w:num>
  <w:num w:numId="27" w16cid:durableId="1978607892">
    <w:abstractNumId w:val="5"/>
  </w:num>
  <w:num w:numId="28" w16cid:durableId="526984377">
    <w:abstractNumId w:val="3"/>
  </w:num>
  <w:num w:numId="29" w16cid:durableId="340352338">
    <w:abstractNumId w:val="31"/>
  </w:num>
  <w:num w:numId="30" w16cid:durableId="180553339">
    <w:abstractNumId w:val="25"/>
  </w:num>
  <w:num w:numId="31" w16cid:durableId="1656177330">
    <w:abstractNumId w:val="17"/>
  </w:num>
  <w:num w:numId="32" w16cid:durableId="7554459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38"/>
    <w:rsid w:val="00427984"/>
    <w:rsid w:val="006B3C38"/>
    <w:rsid w:val="006C0B77"/>
    <w:rsid w:val="00740732"/>
    <w:rsid w:val="00812963"/>
    <w:rsid w:val="008242FF"/>
    <w:rsid w:val="00870751"/>
    <w:rsid w:val="00922C48"/>
    <w:rsid w:val="00B915B7"/>
    <w:rsid w:val="00CC761B"/>
    <w:rsid w:val="00E3260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17762"/>
  <w15:chartTrackingRefBased/>
  <w15:docId w15:val="{FDC18146-A19A-46FA-AACA-8E8964E1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C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C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C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C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3C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3C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3C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3C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3C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3C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C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3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C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C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C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3C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2</cp:revision>
  <dcterms:created xsi:type="dcterms:W3CDTF">2026-04-20T13:05:00Z</dcterms:created>
  <dcterms:modified xsi:type="dcterms:W3CDTF">2026-04-20T13:05:00Z</dcterms:modified>
</cp:coreProperties>
</file>