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F0AB9" w14:textId="77777777" w:rsidR="00E32607" w:rsidRPr="00E32607" w:rsidRDefault="00E32607" w:rsidP="00E32607">
      <w:pPr>
        <w:spacing w:after="0"/>
        <w:ind w:firstLine="709"/>
        <w:jc w:val="both"/>
        <w:rPr>
          <w:b/>
          <w:bCs/>
        </w:rPr>
      </w:pPr>
      <w:r w:rsidRPr="00E32607">
        <w:rPr>
          <w:b/>
          <w:bCs/>
        </w:rPr>
        <w:t>ФИНАЛЬНОЕ ТЕХНИЧЕСКОЕ ЗАДАНИЕ (ТЗ) ДЛЯ ВЁРСТКИ</w:t>
      </w:r>
    </w:p>
    <w:p w14:paraId="5C6B38F1" w14:textId="77777777" w:rsidR="00E32607" w:rsidRPr="00E32607" w:rsidRDefault="00E32607" w:rsidP="00E32607">
      <w:pPr>
        <w:spacing w:after="0"/>
        <w:ind w:firstLine="709"/>
        <w:jc w:val="both"/>
        <w:rPr>
          <w:b/>
          <w:bCs/>
        </w:rPr>
      </w:pPr>
      <w:r w:rsidRPr="00E32607">
        <w:rPr>
          <w:b/>
          <w:bCs/>
        </w:rPr>
        <w:t>AI SITE ENGINE — сайт и личный кабинет</w:t>
      </w:r>
    </w:p>
    <w:p w14:paraId="1874584F" w14:textId="77777777" w:rsidR="00E32607" w:rsidRPr="00E32607" w:rsidRDefault="00E32607" w:rsidP="00E32607">
      <w:pPr>
        <w:spacing w:after="0"/>
        <w:ind w:firstLine="709"/>
        <w:jc w:val="both"/>
        <w:rPr>
          <w:lang w:val="en-US"/>
        </w:rPr>
      </w:pPr>
      <w:r w:rsidRPr="00E32607">
        <w:rPr>
          <w:b/>
          <w:bCs/>
        </w:rPr>
        <w:t>Версия</w:t>
      </w:r>
      <w:r w:rsidRPr="00E32607">
        <w:rPr>
          <w:b/>
          <w:bCs/>
          <w:lang w:val="en-US"/>
        </w:rPr>
        <w:t>:</w:t>
      </w:r>
      <w:r w:rsidRPr="00E32607">
        <w:rPr>
          <w:lang w:val="en-US"/>
        </w:rPr>
        <w:t> 1.0</w:t>
      </w:r>
      <w:r w:rsidRPr="00E32607">
        <w:rPr>
          <w:lang w:val="en-US"/>
        </w:rPr>
        <w:br/>
      </w:r>
      <w:r w:rsidRPr="00E32607">
        <w:rPr>
          <w:b/>
          <w:bCs/>
        </w:rPr>
        <w:t>Дата</w:t>
      </w:r>
      <w:r w:rsidRPr="00E32607">
        <w:rPr>
          <w:b/>
          <w:bCs/>
          <w:lang w:val="en-US"/>
        </w:rPr>
        <w:t>:</w:t>
      </w:r>
      <w:r w:rsidRPr="00E32607">
        <w:rPr>
          <w:lang w:val="en-US"/>
        </w:rPr>
        <w:t> 2026-04-20</w:t>
      </w:r>
      <w:r w:rsidRPr="00E32607">
        <w:rPr>
          <w:lang w:val="en-US"/>
        </w:rPr>
        <w:br/>
      </w:r>
      <w:r w:rsidRPr="00E32607">
        <w:rPr>
          <w:b/>
          <w:bCs/>
        </w:rPr>
        <w:t>Стек</w:t>
      </w:r>
      <w:r w:rsidRPr="00E32607">
        <w:rPr>
          <w:b/>
          <w:bCs/>
          <w:lang w:val="en-US"/>
        </w:rPr>
        <w:t>:</w:t>
      </w:r>
      <w:r w:rsidRPr="00E32607">
        <w:rPr>
          <w:lang w:val="en-US"/>
        </w:rPr>
        <w:t> Next.js 14+ (App Router), TypeScript, Tailwind CSS</w:t>
      </w:r>
    </w:p>
    <w:p w14:paraId="426C919C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pict w14:anchorId="08AF756B">
          <v:rect id="_x0000_i1211" style="width:0;height:.75pt" o:hralign="center" o:hrstd="t" o:hr="t" fillcolor="#a0a0a0" stroked="f"/>
        </w:pict>
      </w:r>
    </w:p>
    <w:p w14:paraId="5A1AEF61" w14:textId="77777777" w:rsidR="00E32607" w:rsidRPr="00E32607" w:rsidRDefault="00E32607" w:rsidP="00E32607">
      <w:pPr>
        <w:spacing w:after="0"/>
        <w:ind w:firstLine="709"/>
        <w:jc w:val="both"/>
        <w:rPr>
          <w:b/>
          <w:bCs/>
        </w:rPr>
      </w:pPr>
      <w:r w:rsidRPr="00E32607">
        <w:rPr>
          <w:b/>
          <w:bCs/>
        </w:rPr>
        <w:t>1. ОБЩИЕ ТРЕБОВАНИЯ</w:t>
      </w:r>
    </w:p>
    <w:p w14:paraId="565E30AE" w14:textId="77777777" w:rsidR="00E32607" w:rsidRPr="00E32607" w:rsidRDefault="00E32607" w:rsidP="00E32607">
      <w:pPr>
        <w:spacing w:after="0"/>
        <w:ind w:firstLine="709"/>
        <w:jc w:val="both"/>
        <w:rPr>
          <w:b/>
          <w:bCs/>
        </w:rPr>
      </w:pPr>
      <w:r w:rsidRPr="00E32607">
        <w:rPr>
          <w:b/>
          <w:bCs/>
        </w:rPr>
        <w:t>1.1. Стек технологий</w:t>
      </w:r>
    </w:p>
    <w:p w14:paraId="767E783F" w14:textId="77777777" w:rsidR="00E32607" w:rsidRPr="00E32607" w:rsidRDefault="00E32607" w:rsidP="00E32607">
      <w:pPr>
        <w:numPr>
          <w:ilvl w:val="0"/>
          <w:numId w:val="1"/>
        </w:numPr>
        <w:spacing w:after="0"/>
        <w:jc w:val="both"/>
      </w:pPr>
      <w:r w:rsidRPr="00E32607">
        <w:rPr>
          <w:b/>
          <w:bCs/>
        </w:rPr>
        <w:t>Next.js 14+</w:t>
      </w:r>
      <w:r w:rsidRPr="00E32607">
        <w:t> (App Router)</w:t>
      </w:r>
    </w:p>
    <w:p w14:paraId="6CD7FE72" w14:textId="77777777" w:rsidR="00E32607" w:rsidRPr="00E32607" w:rsidRDefault="00E32607" w:rsidP="00E32607">
      <w:pPr>
        <w:numPr>
          <w:ilvl w:val="0"/>
          <w:numId w:val="1"/>
        </w:numPr>
        <w:spacing w:after="0"/>
        <w:jc w:val="both"/>
      </w:pPr>
      <w:r w:rsidRPr="00E32607">
        <w:rPr>
          <w:b/>
          <w:bCs/>
        </w:rPr>
        <w:t>TypeScript</w:t>
      </w:r>
      <w:r w:rsidRPr="00E32607">
        <w:t> (strict mode)</w:t>
      </w:r>
    </w:p>
    <w:p w14:paraId="35495B78" w14:textId="77777777" w:rsidR="00E32607" w:rsidRPr="00E32607" w:rsidRDefault="00E32607" w:rsidP="00E32607">
      <w:pPr>
        <w:numPr>
          <w:ilvl w:val="0"/>
          <w:numId w:val="1"/>
        </w:numPr>
        <w:spacing w:after="0"/>
        <w:jc w:val="both"/>
      </w:pPr>
      <w:r w:rsidRPr="00E32607">
        <w:rPr>
          <w:b/>
          <w:bCs/>
        </w:rPr>
        <w:t>Tailwind CSS</w:t>
      </w:r>
    </w:p>
    <w:p w14:paraId="5A46CE67" w14:textId="77777777" w:rsidR="00E32607" w:rsidRPr="00E32607" w:rsidRDefault="00E32607" w:rsidP="00E32607">
      <w:pPr>
        <w:numPr>
          <w:ilvl w:val="0"/>
          <w:numId w:val="1"/>
        </w:numPr>
        <w:spacing w:after="0"/>
        <w:jc w:val="both"/>
      </w:pPr>
      <w:r w:rsidRPr="00E32607">
        <w:rPr>
          <w:b/>
          <w:bCs/>
        </w:rPr>
        <w:t>i18n</w:t>
      </w:r>
      <w:r w:rsidRPr="00E32607">
        <w:t> (русский, казахский, английский)</w:t>
      </w:r>
    </w:p>
    <w:p w14:paraId="69692E04" w14:textId="77777777" w:rsidR="00E32607" w:rsidRPr="00E32607" w:rsidRDefault="00E32607" w:rsidP="00E32607">
      <w:pPr>
        <w:numPr>
          <w:ilvl w:val="0"/>
          <w:numId w:val="1"/>
        </w:numPr>
        <w:spacing w:after="0"/>
        <w:jc w:val="both"/>
      </w:pPr>
      <w:r w:rsidRPr="00E32607">
        <w:rPr>
          <w:b/>
          <w:bCs/>
        </w:rPr>
        <w:t>Деплой:</w:t>
      </w:r>
      <w:r w:rsidRPr="00E32607">
        <w:t> Vercel / любой Node.js хостинг</w:t>
      </w:r>
    </w:p>
    <w:p w14:paraId="03173F2D" w14:textId="77777777" w:rsidR="00E32607" w:rsidRPr="00E32607" w:rsidRDefault="00E32607" w:rsidP="00E32607">
      <w:pPr>
        <w:spacing w:after="0"/>
        <w:ind w:firstLine="709"/>
        <w:jc w:val="both"/>
        <w:rPr>
          <w:b/>
          <w:bCs/>
        </w:rPr>
      </w:pPr>
      <w:r w:rsidRPr="00E32607">
        <w:rPr>
          <w:b/>
          <w:bCs/>
        </w:rPr>
        <w:t>1.2. Языки и локализация</w:t>
      </w:r>
    </w:p>
    <w:p w14:paraId="2DDF4E28" w14:textId="77777777" w:rsidR="00E32607" w:rsidRPr="00E32607" w:rsidRDefault="00E32607" w:rsidP="00E32607">
      <w:pPr>
        <w:numPr>
          <w:ilvl w:val="0"/>
          <w:numId w:val="2"/>
        </w:numPr>
        <w:spacing w:after="0"/>
        <w:jc w:val="both"/>
      </w:pPr>
      <w:r w:rsidRPr="00E32607">
        <w:t>Русский (RU) — по умолчанию</w:t>
      </w:r>
    </w:p>
    <w:p w14:paraId="6AC61FD6" w14:textId="77777777" w:rsidR="00E32607" w:rsidRPr="00E32607" w:rsidRDefault="00E32607" w:rsidP="00E32607">
      <w:pPr>
        <w:numPr>
          <w:ilvl w:val="0"/>
          <w:numId w:val="2"/>
        </w:numPr>
        <w:spacing w:after="0"/>
        <w:jc w:val="both"/>
      </w:pPr>
      <w:r w:rsidRPr="00E32607">
        <w:t>Казахский (KZ)</w:t>
      </w:r>
    </w:p>
    <w:p w14:paraId="4DC03446" w14:textId="77777777" w:rsidR="00E32607" w:rsidRPr="00E32607" w:rsidRDefault="00E32607" w:rsidP="00E32607">
      <w:pPr>
        <w:numPr>
          <w:ilvl w:val="0"/>
          <w:numId w:val="2"/>
        </w:numPr>
        <w:spacing w:after="0"/>
        <w:jc w:val="both"/>
      </w:pPr>
      <w:r w:rsidRPr="00E32607">
        <w:t>Английский (EN)</w:t>
      </w:r>
    </w:p>
    <w:p w14:paraId="61A2520C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Переключатель языков:</w:t>
      </w:r>
    </w:p>
    <w:p w14:paraId="2B32706D" w14:textId="77777777" w:rsidR="00E32607" w:rsidRPr="00E32607" w:rsidRDefault="00E32607" w:rsidP="00E32607">
      <w:pPr>
        <w:numPr>
          <w:ilvl w:val="0"/>
          <w:numId w:val="3"/>
        </w:numPr>
        <w:spacing w:after="0"/>
        <w:jc w:val="both"/>
      </w:pPr>
      <w:r w:rsidRPr="00E32607">
        <w:t>Три кнопки-плашки в хедере (правый верхний угол)</w:t>
      </w:r>
    </w:p>
    <w:p w14:paraId="490FC5D0" w14:textId="77777777" w:rsidR="00E32607" w:rsidRPr="00E32607" w:rsidRDefault="00E32607" w:rsidP="00E32607">
      <w:pPr>
        <w:numPr>
          <w:ilvl w:val="0"/>
          <w:numId w:val="3"/>
        </w:numPr>
        <w:spacing w:after="0"/>
        <w:jc w:val="both"/>
      </w:pPr>
      <w:r w:rsidRPr="00E32607">
        <w:t>[</w:t>
      </w:r>
      <w:r w:rsidRPr="00E32607">
        <w:rPr>
          <w:rFonts w:ascii="Segoe UI Emoji" w:hAnsi="Segoe UI Emoji" w:cs="Segoe UI Emoji"/>
        </w:rPr>
        <w:t>🇷🇺</w:t>
      </w:r>
      <w:r w:rsidRPr="00E32607">
        <w:t xml:space="preserve"> Русский] [</w:t>
      </w:r>
      <w:r w:rsidRPr="00E32607">
        <w:rPr>
          <w:rFonts w:ascii="Segoe UI Emoji" w:hAnsi="Segoe UI Emoji" w:cs="Segoe UI Emoji"/>
        </w:rPr>
        <w:t>🇰🇿</w:t>
      </w:r>
      <w:r w:rsidRPr="00E32607">
        <w:t xml:space="preserve"> Қазақша] [</w:t>
      </w:r>
      <w:r w:rsidRPr="00E32607">
        <w:rPr>
          <w:rFonts w:ascii="Segoe UI Emoji" w:hAnsi="Segoe UI Emoji" w:cs="Segoe UI Emoji"/>
        </w:rPr>
        <w:t>🇬🇧</w:t>
      </w:r>
      <w:r w:rsidRPr="00E32607">
        <w:t xml:space="preserve"> English]</w:t>
      </w:r>
    </w:p>
    <w:p w14:paraId="7D248996" w14:textId="77777777" w:rsidR="00E32607" w:rsidRPr="00E32607" w:rsidRDefault="00E32607" w:rsidP="00E32607">
      <w:pPr>
        <w:spacing w:after="0"/>
        <w:ind w:firstLine="709"/>
        <w:jc w:val="both"/>
        <w:rPr>
          <w:b/>
          <w:bCs/>
        </w:rPr>
      </w:pPr>
      <w:r w:rsidRPr="00E32607">
        <w:rPr>
          <w:b/>
          <w:bCs/>
        </w:rPr>
        <w:t>1.3. Поддержка</w:t>
      </w:r>
    </w:p>
    <w:p w14:paraId="7DBF3533" w14:textId="77777777" w:rsidR="00E32607" w:rsidRPr="00E32607" w:rsidRDefault="00E32607" w:rsidP="00E32607">
      <w:pPr>
        <w:numPr>
          <w:ilvl w:val="0"/>
          <w:numId w:val="4"/>
        </w:numPr>
        <w:spacing w:after="0"/>
        <w:jc w:val="both"/>
      </w:pPr>
      <w:r w:rsidRPr="00E32607">
        <w:t>Только чат-бот (без живых операторов)</w:t>
      </w:r>
    </w:p>
    <w:p w14:paraId="2B68F385" w14:textId="77777777" w:rsidR="00E32607" w:rsidRPr="00E32607" w:rsidRDefault="00E32607" w:rsidP="00E32607">
      <w:pPr>
        <w:numPr>
          <w:ilvl w:val="0"/>
          <w:numId w:val="4"/>
        </w:numPr>
        <w:spacing w:after="0"/>
        <w:jc w:val="both"/>
      </w:pPr>
      <w:r w:rsidRPr="00E32607">
        <w:t>Никаких упоминаний «менеджер», «телефон», «24/7 человек»</w:t>
      </w:r>
    </w:p>
    <w:p w14:paraId="7452F0E2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pict w14:anchorId="4E383C99">
          <v:rect id="_x0000_i1212" style="width:0;height:.75pt" o:hralign="center" o:hrstd="t" o:hr="t" fillcolor="#a0a0a0" stroked="f"/>
        </w:pict>
      </w:r>
    </w:p>
    <w:p w14:paraId="2CEFF774" w14:textId="77777777" w:rsidR="00E32607" w:rsidRPr="00E32607" w:rsidRDefault="00E32607" w:rsidP="00E32607">
      <w:pPr>
        <w:spacing w:after="0"/>
        <w:ind w:firstLine="709"/>
        <w:jc w:val="both"/>
        <w:rPr>
          <w:b/>
          <w:bCs/>
        </w:rPr>
      </w:pPr>
      <w:r w:rsidRPr="00E32607">
        <w:rPr>
          <w:b/>
          <w:bCs/>
        </w:rPr>
        <w:t>2. СТРУКТУРА ПУБЛИЧНОГО САЙТА</w:t>
      </w:r>
    </w:p>
    <w:p w14:paraId="0CF4DF9B" w14:textId="77777777" w:rsidR="00E32607" w:rsidRPr="00E32607" w:rsidRDefault="00E32607" w:rsidP="00E32607">
      <w:pPr>
        <w:spacing w:after="0"/>
        <w:ind w:firstLine="709"/>
        <w:jc w:val="both"/>
        <w:rPr>
          <w:b/>
          <w:bCs/>
        </w:rPr>
      </w:pPr>
      <w:r w:rsidRPr="00E32607">
        <w:rPr>
          <w:b/>
          <w:bCs/>
        </w:rPr>
        <w:t>2.1. Роутинг (URL)</w:t>
      </w:r>
    </w:p>
    <w:p w14:paraId="2932F535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text</w:t>
      </w:r>
    </w:p>
    <w:p w14:paraId="22F5B910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/</w:t>
      </w:r>
    </w:p>
    <w:p w14:paraId="47C9673D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├── /                # Главная страница</w:t>
      </w:r>
    </w:p>
    <w:p w14:paraId="148A737E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├── /magic           # Как это работает</w:t>
      </w:r>
    </w:p>
    <w:p w14:paraId="1E7D6492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├── /prices          # Пакеты и цены</w:t>
      </w:r>
    </w:p>
    <w:p w14:paraId="4B87E691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├── /start           # Запустить SOLO (форма)</w:t>
      </w:r>
    </w:p>
    <w:p w14:paraId="37A524FD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├── /dashboard       # Демо личного кабинета (статическая)</w:t>
      </w:r>
    </w:p>
    <w:p w14:paraId="5588CF5B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├── /blog            # Блог (список статей)</w:t>
      </w:r>
    </w:p>
    <w:p w14:paraId="7C87C0E7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└── /legal           # Юридическая информация (оферта, политика)</w:t>
      </w:r>
    </w:p>
    <w:p w14:paraId="7F005EDE" w14:textId="77777777" w:rsidR="00E32607" w:rsidRPr="00E32607" w:rsidRDefault="00E32607" w:rsidP="00E32607">
      <w:pPr>
        <w:spacing w:after="0"/>
        <w:ind w:firstLine="709"/>
        <w:jc w:val="both"/>
        <w:rPr>
          <w:b/>
          <w:bCs/>
        </w:rPr>
      </w:pPr>
      <w:r w:rsidRPr="00E32607">
        <w:rPr>
          <w:b/>
          <w:bCs/>
        </w:rPr>
        <w:t>2.2. Общие элементы для всех страниц</w:t>
      </w:r>
    </w:p>
    <w:p w14:paraId="4C445BB7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Хедер:</w:t>
      </w:r>
    </w:p>
    <w:p w14:paraId="757F5910" w14:textId="77777777" w:rsidR="00E32607" w:rsidRPr="00E32607" w:rsidRDefault="00E32607" w:rsidP="00E32607">
      <w:pPr>
        <w:numPr>
          <w:ilvl w:val="0"/>
          <w:numId w:val="5"/>
        </w:numPr>
        <w:spacing w:after="0"/>
        <w:jc w:val="both"/>
        <w:rPr>
          <w:lang w:val="en-US"/>
        </w:rPr>
      </w:pPr>
      <w:r w:rsidRPr="00E32607">
        <w:t>Логотип</w:t>
      </w:r>
      <w:r w:rsidRPr="00E32607">
        <w:rPr>
          <w:lang w:val="en-US"/>
        </w:rPr>
        <w:t xml:space="preserve"> «AI SITE ENGINE» (</w:t>
      </w:r>
      <w:r w:rsidRPr="00E32607">
        <w:t>слева</w:t>
      </w:r>
      <w:r w:rsidRPr="00E32607">
        <w:rPr>
          <w:lang w:val="en-US"/>
        </w:rPr>
        <w:t>)</w:t>
      </w:r>
    </w:p>
    <w:p w14:paraId="3188B5FF" w14:textId="77777777" w:rsidR="00E32607" w:rsidRPr="00E32607" w:rsidRDefault="00E32607" w:rsidP="00E32607">
      <w:pPr>
        <w:numPr>
          <w:ilvl w:val="0"/>
          <w:numId w:val="5"/>
        </w:numPr>
        <w:spacing w:after="0"/>
        <w:jc w:val="both"/>
      </w:pPr>
      <w:r w:rsidRPr="00E32607">
        <w:t>Навигация: [Как это работает] [Пакеты] [Войти в CRM] — ссылки</w:t>
      </w:r>
    </w:p>
    <w:p w14:paraId="64BAC2CA" w14:textId="77777777" w:rsidR="00E32607" w:rsidRPr="00E32607" w:rsidRDefault="00E32607" w:rsidP="00E32607">
      <w:pPr>
        <w:numPr>
          <w:ilvl w:val="0"/>
          <w:numId w:val="5"/>
        </w:numPr>
        <w:spacing w:after="0"/>
        <w:jc w:val="both"/>
      </w:pPr>
      <w:r w:rsidRPr="00E32607">
        <w:t>Переключатель языков (справа, три плашки)</w:t>
      </w:r>
    </w:p>
    <w:p w14:paraId="6BCFA056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Футер:</w:t>
      </w:r>
    </w:p>
    <w:p w14:paraId="17470519" w14:textId="77777777" w:rsidR="00E32607" w:rsidRPr="00E32607" w:rsidRDefault="00E32607" w:rsidP="00E32607">
      <w:pPr>
        <w:numPr>
          <w:ilvl w:val="0"/>
          <w:numId w:val="6"/>
        </w:numPr>
        <w:spacing w:after="0"/>
        <w:jc w:val="both"/>
      </w:pPr>
      <w:r w:rsidRPr="00E32607">
        <w:t>Навигация: Как это работает / Пакеты / Личный кабинет / Запустить SOLO / Блог</w:t>
      </w:r>
    </w:p>
    <w:p w14:paraId="1A9B3B51" w14:textId="77777777" w:rsidR="00E32607" w:rsidRPr="00E32607" w:rsidRDefault="00E32607" w:rsidP="00E32607">
      <w:pPr>
        <w:numPr>
          <w:ilvl w:val="0"/>
          <w:numId w:val="6"/>
        </w:numPr>
        <w:spacing w:after="0"/>
        <w:jc w:val="both"/>
      </w:pPr>
      <w:r w:rsidRPr="00E32607">
        <w:t>Копирайт: © AI Site Engine — Автономная система лидогенерации</w:t>
      </w:r>
    </w:p>
    <w:p w14:paraId="503F64D9" w14:textId="77777777" w:rsidR="00E32607" w:rsidRPr="00E32607" w:rsidRDefault="00E32607" w:rsidP="00E32607">
      <w:pPr>
        <w:numPr>
          <w:ilvl w:val="0"/>
          <w:numId w:val="6"/>
        </w:numPr>
        <w:spacing w:after="0"/>
        <w:jc w:val="both"/>
      </w:pPr>
      <w:r w:rsidRPr="00E32607">
        <w:lastRenderedPageBreak/>
        <w:t>Слоган: «Опишите бизнес в двух словах. Через 60 секунд получите сайт с CRM, готовый к заявкам.»</w:t>
      </w:r>
    </w:p>
    <w:p w14:paraId="2B0CAB2E" w14:textId="77777777" w:rsidR="00E32607" w:rsidRPr="00E32607" w:rsidRDefault="00E32607" w:rsidP="00E32607">
      <w:pPr>
        <w:numPr>
          <w:ilvl w:val="0"/>
          <w:numId w:val="6"/>
        </w:numPr>
        <w:spacing w:after="0"/>
        <w:jc w:val="both"/>
      </w:pPr>
      <w:r w:rsidRPr="00E32607">
        <w:t>Поддержка: Поддержка: только чат-бот (без живых операторов)</w:t>
      </w:r>
    </w:p>
    <w:p w14:paraId="200FCF17" w14:textId="77777777" w:rsidR="00E32607" w:rsidRPr="00E32607" w:rsidRDefault="00E32607" w:rsidP="00E32607">
      <w:pPr>
        <w:numPr>
          <w:ilvl w:val="0"/>
          <w:numId w:val="6"/>
        </w:numPr>
        <w:spacing w:after="0"/>
        <w:jc w:val="both"/>
      </w:pPr>
      <w:r w:rsidRPr="00E32607">
        <w:t>Переключатель языков (дубль)</w:t>
      </w:r>
    </w:p>
    <w:p w14:paraId="198874DB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pict w14:anchorId="5E79924C">
          <v:rect id="_x0000_i1213" style="width:0;height:.75pt" o:hralign="center" o:hrstd="t" o:hr="t" fillcolor="#a0a0a0" stroked="f"/>
        </w:pict>
      </w:r>
    </w:p>
    <w:p w14:paraId="22F7C4AF" w14:textId="77777777" w:rsidR="00E32607" w:rsidRPr="00E32607" w:rsidRDefault="00E32607" w:rsidP="00E32607">
      <w:pPr>
        <w:spacing w:after="0"/>
        <w:ind w:firstLine="709"/>
        <w:jc w:val="both"/>
        <w:rPr>
          <w:b/>
          <w:bCs/>
        </w:rPr>
      </w:pPr>
      <w:r w:rsidRPr="00E32607">
        <w:rPr>
          <w:b/>
          <w:bCs/>
        </w:rPr>
        <w:t>3. ГЛАВНАЯ СТРАНИЦА (/)</w:t>
      </w:r>
    </w:p>
    <w:p w14:paraId="16414039" w14:textId="77777777" w:rsidR="00E32607" w:rsidRPr="00E32607" w:rsidRDefault="00E32607" w:rsidP="00E32607">
      <w:pPr>
        <w:spacing w:after="0"/>
        <w:ind w:firstLine="709"/>
        <w:jc w:val="both"/>
        <w:rPr>
          <w:b/>
          <w:bCs/>
        </w:rPr>
      </w:pPr>
      <w:r w:rsidRPr="00E32607">
        <w:rPr>
          <w:b/>
          <w:bCs/>
        </w:rPr>
        <w:t>Блок 1. Hero</w:t>
      </w:r>
    </w:p>
    <w:p w14:paraId="60498B98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Заголовок H1:</w:t>
      </w:r>
    </w:p>
    <w:p w14:paraId="007D2B9A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Напишите одну фразу о своём бизнесе.</w:t>
      </w:r>
      <w:r w:rsidRPr="00E32607">
        <w:br/>
        <w:t>Через 60 секунд получите сайт с CRM, готовый к заявкам.</w:t>
      </w:r>
    </w:p>
    <w:p w14:paraId="5CFE5D34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Подзаголовок:</w:t>
      </w:r>
    </w:p>
    <w:p w14:paraId="254A7ED1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Консилиум из 8 ИИ-агентов проанализирует конкурентов, создаст лучший оффер и встроит CRM.</w:t>
      </w:r>
      <w:r w:rsidRPr="00E32607">
        <w:br/>
        <w:t>7 дней бесплатно. Без рекламы. Без SEO-специалистов.</w:t>
      </w:r>
    </w:p>
    <w:p w14:paraId="35EFDE96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Кнопки:</w:t>
      </w:r>
    </w:p>
    <w:p w14:paraId="4E3ADEFB" w14:textId="77777777" w:rsidR="00E32607" w:rsidRPr="00E32607" w:rsidRDefault="00E32607" w:rsidP="00E32607">
      <w:pPr>
        <w:numPr>
          <w:ilvl w:val="0"/>
          <w:numId w:val="7"/>
        </w:numPr>
        <w:spacing w:after="0"/>
        <w:jc w:val="both"/>
      </w:pPr>
      <w:r w:rsidRPr="00E32607">
        <w:t>[</w:t>
      </w:r>
      <w:r w:rsidRPr="00E32607">
        <w:rPr>
          <w:rFonts w:ascii="Segoe UI Emoji" w:hAnsi="Segoe UI Emoji" w:cs="Segoe UI Emoji"/>
        </w:rPr>
        <w:t>🧪</w:t>
      </w:r>
      <w:r w:rsidRPr="00E32607">
        <w:t xml:space="preserve"> Запустить SOLO бесплатно →] — ссылка на /start</w:t>
      </w:r>
    </w:p>
    <w:p w14:paraId="43892FC1" w14:textId="77777777" w:rsidR="00E32607" w:rsidRPr="00E32607" w:rsidRDefault="00E32607" w:rsidP="00E32607">
      <w:pPr>
        <w:numPr>
          <w:ilvl w:val="0"/>
          <w:numId w:val="7"/>
        </w:numPr>
        <w:spacing w:after="0"/>
        <w:jc w:val="both"/>
      </w:pPr>
      <w:r w:rsidRPr="00E32607">
        <w:t>[</w:t>
      </w:r>
      <w:r w:rsidRPr="00E32607">
        <w:rPr>
          <w:rFonts w:ascii="Segoe UI Emoji" w:hAnsi="Segoe UI Emoji" w:cs="Segoe UI Emoji"/>
        </w:rPr>
        <w:t>👀</w:t>
      </w:r>
      <w:r w:rsidRPr="00E32607">
        <w:t xml:space="preserve"> Как это работает] — якорь на блок 3 (или /magic)</w:t>
      </w:r>
    </w:p>
    <w:p w14:paraId="00F9E086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Микро-текст:</w:t>
      </w:r>
    </w:p>
    <w:p w14:paraId="0D272D41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i/>
          <w:iCs/>
        </w:rPr>
        <w:t>«Никакой оплаты сейчас. Только опишите нишу и город — всё остальное сделают агенты»</w:t>
      </w:r>
    </w:p>
    <w:p w14:paraId="32FFCF69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pict w14:anchorId="78EE49D8">
          <v:rect id="_x0000_i1214" style="width:0;height:.75pt" o:hralign="center" o:hrstd="t" o:hr="t" fillcolor="#a0a0a0" stroked="f"/>
        </w:pict>
      </w:r>
    </w:p>
    <w:p w14:paraId="1AC4C859" w14:textId="77777777" w:rsidR="00E32607" w:rsidRPr="00E32607" w:rsidRDefault="00E32607" w:rsidP="00E32607">
      <w:pPr>
        <w:spacing w:after="0"/>
        <w:ind w:firstLine="709"/>
        <w:jc w:val="both"/>
        <w:rPr>
          <w:b/>
          <w:bCs/>
        </w:rPr>
      </w:pPr>
      <w:r w:rsidRPr="00E32607">
        <w:rPr>
          <w:b/>
          <w:bCs/>
        </w:rPr>
        <w:t>Блок 2. Проблема</w:t>
      </w:r>
    </w:p>
    <w:p w14:paraId="0A46CE52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Заголовок H2:</w:t>
      </w:r>
    </w:p>
    <w:p w14:paraId="5965E2A9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У вас есть сайт? Или его нет?</w:t>
      </w:r>
      <w:r w:rsidRPr="00E32607">
        <w:br/>
        <w:t>В любом случае — заявок нет.</w:t>
      </w:r>
    </w:p>
    <w:p w14:paraId="34B55ECD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Три карточки:</w:t>
      </w:r>
    </w:p>
    <w:p w14:paraId="2D02A1C2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Карточка 1:</w:t>
      </w:r>
    </w:p>
    <w:p w14:paraId="59046DA9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Сайт есть, но его никто не видит</w:t>
      </w:r>
      <w:r w:rsidRPr="00E32607">
        <w:br/>
        <w:t>Вы заплатили дизайнеру, верстальщику, копирайтеру. Сайт красивый. Но он на 5-й странице Google. Клиенты просто не доходят.</w:t>
      </w:r>
    </w:p>
    <w:p w14:paraId="19EFD299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Карточка 2:</w:t>
      </w:r>
    </w:p>
    <w:p w14:paraId="206F0822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Реклама жрёт бюджет, а лидов нет</w:t>
      </w:r>
      <w:r w:rsidRPr="00E32607">
        <w:br/>
        <w:t>Яндекс.Директ или таргет — 3000–5000 ₽ за одного клиента. Месячный бюджет 150 000 ₽ даёт 30–50 заявок. Это дорого.</w:t>
      </w:r>
    </w:p>
    <w:p w14:paraId="5E97BDF1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Карточка 3:</w:t>
      </w:r>
    </w:p>
    <w:p w14:paraId="7E5EAC3A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SEO — это тёмный лес</w:t>
      </w:r>
      <w:r w:rsidRPr="00E32607">
        <w:br/>
        <w:t>«Ключи, ссылки, поведенческие факторы...» Чтобы разобраться, нужно нанимать SEO-специалиста за 100 000 ₽/мес. А результат через полгода.</w:t>
      </w:r>
    </w:p>
    <w:p w14:paraId="11021992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Итог:</w:t>
      </w:r>
    </w:p>
    <w:p w14:paraId="189BAA1E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i/>
          <w:iCs/>
        </w:rPr>
        <w:t>«Хватит тратить деньги на то, что не работает. Есть другой путь.»</w:t>
      </w:r>
    </w:p>
    <w:p w14:paraId="26D9FD98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pict w14:anchorId="6893D44F">
          <v:rect id="_x0000_i1215" style="width:0;height:.75pt" o:hralign="center" o:hrstd="t" o:hr="t" fillcolor="#a0a0a0" stroked="f"/>
        </w:pict>
      </w:r>
    </w:p>
    <w:p w14:paraId="13E268A5" w14:textId="77777777" w:rsidR="00E32607" w:rsidRPr="00E32607" w:rsidRDefault="00E32607" w:rsidP="00E32607">
      <w:pPr>
        <w:spacing w:after="0"/>
        <w:ind w:firstLine="709"/>
        <w:jc w:val="both"/>
        <w:rPr>
          <w:b/>
          <w:bCs/>
        </w:rPr>
      </w:pPr>
      <w:r w:rsidRPr="00E32607">
        <w:rPr>
          <w:b/>
          <w:bCs/>
        </w:rPr>
        <w:t>Блок 3. Решение — как это работает (коротко)</w:t>
      </w:r>
    </w:p>
    <w:p w14:paraId="6FD52CCC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Заголовок H2:</w:t>
      </w:r>
    </w:p>
    <w:p w14:paraId="60248A6A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Встречайте AI Site Engine</w:t>
      </w:r>
    </w:p>
    <w:p w14:paraId="74DEEB88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lastRenderedPageBreak/>
        <w:t>Подзаголовок:</w:t>
      </w:r>
    </w:p>
    <w:p w14:paraId="26FEB73F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Автономная система, которая делает за вас всю чёрную работу по лидогенерации</w:t>
      </w:r>
    </w:p>
    <w:p w14:paraId="14C8A2AA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Три шага:</w:t>
      </w:r>
    </w:p>
    <w:p w14:paraId="7014FEC4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Шаг 1.</w:t>
      </w:r>
      <w:r w:rsidRPr="00E32607">
        <w:t> Вы пишете одну фразу</w:t>
      </w:r>
      <w:r w:rsidRPr="00E32607">
        <w:br/>
      </w:r>
      <w:r w:rsidRPr="00E32607">
        <w:rPr>
          <w:i/>
          <w:iCs/>
        </w:rPr>
        <w:t>«Стоматология в Москве, импланты под ключ»</w:t>
      </w:r>
    </w:p>
    <w:p w14:paraId="707E8914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Шаг 2.</w:t>
      </w:r>
      <w:r w:rsidRPr="00E32607">
        <w:t> 8 агентов работают 60 секунд</w:t>
      </w:r>
      <w:r w:rsidRPr="00E32607">
        <w:br/>
        <w:t>Анализируют конкурентов, подбирают запросы, пишут тексты, собирают дизайн, настраивают CRM.</w:t>
      </w:r>
    </w:p>
    <w:p w14:paraId="415DC96A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Шаг 3.</w:t>
      </w:r>
      <w:r w:rsidRPr="00E32607">
        <w:t> Вы получаете готовую систему</w:t>
      </w:r>
      <w:r w:rsidRPr="00E32607">
        <w:br/>
        <w:t>Сайт + CRM + ИИ-агент на сайте + уведомления в Telegram.</w:t>
      </w:r>
    </w:p>
    <w:p w14:paraId="4604B8CE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Кнопка:</w:t>
      </w:r>
      <w:r w:rsidRPr="00E32607">
        <w:t> [Запустить SOLO бесплатно →] /start</w:t>
      </w:r>
    </w:p>
    <w:p w14:paraId="3E3293BF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pict w14:anchorId="0A44C9D2">
          <v:rect id="_x0000_i1216" style="width:0;height:.75pt" o:hralign="center" o:hrstd="t" o:hr="t" fillcolor="#a0a0a0" stroked="f"/>
        </w:pict>
      </w:r>
    </w:p>
    <w:p w14:paraId="355AE938" w14:textId="77777777" w:rsidR="00E32607" w:rsidRPr="00E32607" w:rsidRDefault="00E32607" w:rsidP="00E32607">
      <w:pPr>
        <w:spacing w:after="0"/>
        <w:ind w:firstLine="709"/>
        <w:jc w:val="both"/>
        <w:rPr>
          <w:b/>
          <w:bCs/>
        </w:rPr>
      </w:pPr>
      <w:r w:rsidRPr="00E32607">
        <w:rPr>
          <w:b/>
          <w:bCs/>
        </w:rPr>
        <w:t>Блок 4. Консилиум из 8 агентов</w:t>
      </w:r>
    </w:p>
    <w:p w14:paraId="7BB1D338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Заголовок H2:</w:t>
      </w:r>
    </w:p>
    <w:p w14:paraId="70010F4A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Под капотом — целый консилиум из 8 ИИ-агентов</w:t>
      </w:r>
    </w:p>
    <w:p w14:paraId="73B48523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Подзаголовок:</w:t>
      </w:r>
    </w:p>
    <w:p w14:paraId="6F648846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Каждый — эксперт в своей области. Вместе они делают за 60 секунд то, на что у команды людей ушли бы недели.</w:t>
      </w:r>
    </w:p>
    <w:p w14:paraId="7ECCC94E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Сетка 4×2 (8 карточек):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5852"/>
      </w:tblGrid>
      <w:tr w:rsidR="00E32607" w:rsidRPr="00E32607" w14:paraId="4FB524E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3BA7D" w14:textId="77777777" w:rsidR="00E32607" w:rsidRPr="00E32607" w:rsidRDefault="00E32607" w:rsidP="00E32607">
            <w:pPr>
              <w:spacing w:after="0"/>
              <w:ind w:firstLine="709"/>
              <w:jc w:val="both"/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5F858" w14:textId="77777777" w:rsidR="00E32607" w:rsidRPr="00E32607" w:rsidRDefault="00E32607" w:rsidP="00E32607">
            <w:pPr>
              <w:spacing w:after="0"/>
              <w:ind w:firstLine="709"/>
              <w:jc w:val="both"/>
            </w:pPr>
          </w:p>
        </w:tc>
      </w:tr>
      <w:tr w:rsidR="00E32607" w:rsidRPr="00E32607" w14:paraId="7FF675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4AE91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rPr>
                <w:rFonts w:ascii="Segoe UI Emoji" w:hAnsi="Segoe UI Emoji" w:cs="Segoe UI Emoji"/>
              </w:rPr>
              <w:t>🧠</w:t>
            </w:r>
            <w:r w:rsidRPr="00E32607">
              <w:t> </w:t>
            </w:r>
            <w:r w:rsidRPr="00E32607">
              <w:rPr>
                <w:b/>
                <w:bCs/>
              </w:rPr>
              <w:t>Агент-аналитик</w:t>
            </w:r>
            <w:r w:rsidRPr="00E32607">
              <w:br/>
              <w:t>Изучает конкурентов, их слабые места и офферы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B9E0EC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rPr>
                <w:rFonts w:ascii="Segoe UI Emoji" w:hAnsi="Segoe UI Emoji" w:cs="Segoe UI Emoji"/>
              </w:rPr>
              <w:t>🔍</w:t>
            </w:r>
            <w:r w:rsidRPr="00E32607">
              <w:t> </w:t>
            </w:r>
            <w:r w:rsidRPr="00E32607">
              <w:rPr>
                <w:b/>
                <w:bCs/>
              </w:rPr>
              <w:t>SEO-агент</w:t>
            </w:r>
            <w:r w:rsidRPr="00E32607">
              <w:br/>
              <w:t>Находит запросы, по которым вас будут искать клиенты</w:t>
            </w:r>
          </w:p>
        </w:tc>
      </w:tr>
      <w:tr w:rsidR="00E32607" w:rsidRPr="00E32607" w14:paraId="6177AB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76F91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rPr>
                <w:rFonts w:ascii="Segoe UI Emoji" w:hAnsi="Segoe UI Emoji" w:cs="Segoe UI Emoji"/>
              </w:rPr>
              <w:t>✍️</w:t>
            </w:r>
            <w:r w:rsidRPr="00E32607">
              <w:t> </w:t>
            </w:r>
            <w:r w:rsidRPr="00E32607">
              <w:rPr>
                <w:b/>
                <w:bCs/>
              </w:rPr>
              <w:t>Копирайтер-агент</w:t>
            </w:r>
            <w:r w:rsidRPr="00E32607">
              <w:br/>
              <w:t>Пишет тексты, от которых невозможно отказаться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FD0BD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rPr>
                <w:rFonts w:ascii="Segoe UI Emoji" w:hAnsi="Segoe UI Emoji" w:cs="Segoe UI Emoji"/>
              </w:rPr>
              <w:t>🎨</w:t>
            </w:r>
            <w:r w:rsidRPr="00E32607">
              <w:t> </w:t>
            </w:r>
            <w:r w:rsidRPr="00E32607">
              <w:rPr>
                <w:b/>
                <w:bCs/>
              </w:rPr>
              <w:t>Дизайн-агент</w:t>
            </w:r>
            <w:r w:rsidRPr="00E32607">
              <w:br/>
              <w:t>Создаёт интерфейс в стиле лучших мировых брендов</w:t>
            </w:r>
          </w:p>
        </w:tc>
      </w:tr>
      <w:tr w:rsidR="00E32607" w:rsidRPr="00E32607" w14:paraId="4D66AD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C08C1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rPr>
                <w:rFonts w:ascii="Segoe UI Emoji" w:hAnsi="Segoe UI Emoji" w:cs="Segoe UI Emoji"/>
              </w:rPr>
              <w:t>📊</w:t>
            </w:r>
            <w:r w:rsidRPr="00E32607">
              <w:t> </w:t>
            </w:r>
            <w:r w:rsidRPr="00E32607">
              <w:rPr>
                <w:b/>
                <w:bCs/>
              </w:rPr>
              <w:t>CRM-агент</w:t>
            </w:r>
            <w:r w:rsidRPr="00E32607">
              <w:br/>
              <w:t>Настраивает приём заявок и всю статистику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B8A38A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rPr>
                <w:rFonts w:ascii="Segoe UI Emoji" w:hAnsi="Segoe UI Emoji" w:cs="Segoe UI Emoji"/>
              </w:rPr>
              <w:t>🤖</w:t>
            </w:r>
            <w:r w:rsidRPr="00E32607">
              <w:t> </w:t>
            </w:r>
            <w:r w:rsidRPr="00E32607">
              <w:rPr>
                <w:b/>
                <w:bCs/>
              </w:rPr>
              <w:t>Агент поддержки</w:t>
            </w:r>
            <w:r w:rsidRPr="00E32607">
              <w:br/>
              <w:t>Живёт на вашем сайте и отвечает 24/7</w:t>
            </w:r>
          </w:p>
        </w:tc>
      </w:tr>
      <w:tr w:rsidR="00E32607" w:rsidRPr="00E32607" w14:paraId="27428E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2C6A6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rPr>
                <w:rFonts w:ascii="Segoe UI Emoji" w:hAnsi="Segoe UI Emoji" w:cs="Segoe UI Emoji"/>
              </w:rPr>
              <w:t>🔗</w:t>
            </w:r>
            <w:r w:rsidRPr="00E32607">
              <w:t> </w:t>
            </w:r>
            <w:r w:rsidRPr="00E32607">
              <w:rPr>
                <w:b/>
                <w:bCs/>
              </w:rPr>
              <w:t>Агент-линковщик</w:t>
            </w:r>
            <w:r w:rsidRPr="00E32607">
              <w:br/>
              <w:t>Строит правильные связи между страницами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BB52F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rPr>
                <w:rFonts w:ascii="Segoe UI Emoji" w:hAnsi="Segoe UI Emoji" w:cs="Segoe UI Emoji"/>
              </w:rPr>
              <w:t>📈</w:t>
            </w:r>
            <w:r w:rsidRPr="00E32607">
              <w:t> </w:t>
            </w:r>
            <w:r w:rsidRPr="00E32607">
              <w:rPr>
                <w:b/>
                <w:bCs/>
              </w:rPr>
              <w:t>Агент-оптимизатор</w:t>
            </w:r>
            <w:r w:rsidRPr="00E32607">
              <w:br/>
              <w:t>Следит за эффективностью и улучшает слабые страницы</w:t>
            </w:r>
          </w:p>
        </w:tc>
      </w:tr>
    </w:tbl>
    <w:p w14:paraId="3F68BBC5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Фраза под сеткой:</w:t>
      </w:r>
    </w:p>
    <w:p w14:paraId="2FF8597F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i/>
          <w:iCs/>
        </w:rPr>
        <w:t>«Восемь агентов. Одна цель — ваш поток лидов.»</w:t>
      </w:r>
    </w:p>
    <w:p w14:paraId="658E2A50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pict w14:anchorId="0BFF3F14">
          <v:rect id="_x0000_i1217" style="width:0;height:.75pt" o:hralign="center" o:hrstd="t" o:hr="t" fillcolor="#a0a0a0" stroked="f"/>
        </w:pict>
      </w:r>
    </w:p>
    <w:p w14:paraId="19FA1C5A" w14:textId="77777777" w:rsidR="00E32607" w:rsidRPr="00E32607" w:rsidRDefault="00E32607" w:rsidP="00E32607">
      <w:pPr>
        <w:spacing w:after="0"/>
        <w:ind w:firstLine="709"/>
        <w:jc w:val="both"/>
        <w:rPr>
          <w:b/>
          <w:bCs/>
        </w:rPr>
      </w:pPr>
      <w:r w:rsidRPr="00E32607">
        <w:rPr>
          <w:b/>
          <w:bCs/>
        </w:rPr>
        <w:t>Блок 5. Что входит в SOLO (бесплатные 7 дней)</w:t>
      </w:r>
    </w:p>
    <w:p w14:paraId="2B1E61A4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Заголовок H2:</w:t>
      </w:r>
    </w:p>
    <w:p w14:paraId="4794AC37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Что вы получите прямо сейчас, ничего не платя</w:t>
      </w:r>
    </w:p>
    <w:p w14:paraId="2D9F9971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4 карточки:</w:t>
      </w:r>
    </w:p>
    <w:p w14:paraId="5ECE4743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rFonts w:ascii="Segoe UI Emoji" w:hAnsi="Segoe UI Emoji" w:cs="Segoe UI Emoji"/>
        </w:rPr>
        <w:t>✅</w:t>
      </w:r>
      <w:r w:rsidRPr="00E32607">
        <w:t> </w:t>
      </w:r>
      <w:r w:rsidRPr="00E32607">
        <w:rPr>
          <w:b/>
          <w:bCs/>
        </w:rPr>
        <w:t>Готовый сайт с CRM</w:t>
      </w:r>
      <w:r w:rsidRPr="00E32607">
        <w:br/>
        <w:t>Адаптивный, быстрый, с уникальным дизайном под вашу нишу</w:t>
      </w:r>
    </w:p>
    <w:p w14:paraId="2A90AC8F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rFonts w:ascii="Segoe UI Emoji" w:hAnsi="Segoe UI Emoji" w:cs="Segoe UI Emoji"/>
        </w:rPr>
        <w:t>✅</w:t>
      </w:r>
      <w:r w:rsidRPr="00E32607">
        <w:t> </w:t>
      </w:r>
      <w:r w:rsidRPr="00E32607">
        <w:rPr>
          <w:b/>
          <w:bCs/>
        </w:rPr>
        <w:t>ИИ-агент на сайте</w:t>
      </w:r>
      <w:r w:rsidRPr="00E32607">
        <w:br/>
        <w:t>Отвечает на вопросы посетителей 24/7, помогает с выбором</w:t>
      </w:r>
    </w:p>
    <w:p w14:paraId="0B38ADEA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rFonts w:ascii="Segoe UI Emoji" w:hAnsi="Segoe UI Emoji" w:cs="Segoe UI Emoji"/>
        </w:rPr>
        <w:t>✅</w:t>
      </w:r>
      <w:r w:rsidRPr="00E32607">
        <w:t> </w:t>
      </w:r>
      <w:r w:rsidRPr="00E32607">
        <w:rPr>
          <w:b/>
          <w:bCs/>
        </w:rPr>
        <w:t>Персональная CRM</w:t>
      </w:r>
      <w:r w:rsidRPr="00E32607">
        <w:br/>
        <w:t>Все заявки в одном окне. Статусы, заметки, напоминания</w:t>
      </w:r>
    </w:p>
    <w:p w14:paraId="187493D2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rFonts w:ascii="Segoe UI Emoji" w:hAnsi="Segoe UI Emoji" w:cs="Segoe UI Emoji"/>
        </w:rPr>
        <w:t>✅</w:t>
      </w:r>
      <w:r w:rsidRPr="00E32607">
        <w:t> </w:t>
      </w:r>
      <w:r w:rsidRPr="00E32607">
        <w:rPr>
          <w:b/>
          <w:bCs/>
        </w:rPr>
        <w:t>Уведомления в Telegram</w:t>
      </w:r>
      <w:r w:rsidRPr="00E32607">
        <w:br/>
        <w:t>Лид пришёл → вы получили сообщение через 5 секунд</w:t>
      </w:r>
    </w:p>
    <w:p w14:paraId="4B57A067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pict w14:anchorId="5A23A82C">
          <v:rect id="_x0000_i1218" style="width:0;height:.75pt" o:hralign="center" o:hrstd="t" o:hr="t" fillcolor="#a0a0a0" stroked="f"/>
        </w:pict>
      </w:r>
    </w:p>
    <w:p w14:paraId="7BB16356" w14:textId="77777777" w:rsidR="00E32607" w:rsidRPr="00E32607" w:rsidRDefault="00E32607" w:rsidP="00E32607">
      <w:pPr>
        <w:spacing w:after="0"/>
        <w:ind w:firstLine="709"/>
        <w:jc w:val="both"/>
        <w:rPr>
          <w:b/>
          <w:bCs/>
        </w:rPr>
      </w:pPr>
      <w:r w:rsidRPr="00E32607">
        <w:rPr>
          <w:b/>
          <w:bCs/>
        </w:rPr>
        <w:t>Блок 6. Пакеты (три карточки)</w:t>
      </w:r>
    </w:p>
    <w:p w14:paraId="5F3CC4DD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Заголовок H2:</w:t>
      </w:r>
    </w:p>
    <w:p w14:paraId="39593E68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Выберите, как много лидов вам нужно</w:t>
      </w:r>
    </w:p>
    <w:p w14:paraId="2FBBF9BE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Подзаголовок:</w:t>
      </w:r>
    </w:p>
    <w:p w14:paraId="5968BF52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Все пакеты включают: сайт с CRM + ИИ-агента + уведомления</w:t>
      </w:r>
    </w:p>
    <w:p w14:paraId="228089B4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Карточка SOLO:</w:t>
      </w:r>
    </w:p>
    <w:p w14:paraId="382F7ADC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SOLO</w:t>
      </w:r>
      <w:r w:rsidRPr="00E32607">
        <w:t> — </w:t>
      </w:r>
      <w:r w:rsidRPr="00E32607">
        <w:rPr>
          <w:i/>
          <w:iCs/>
        </w:rPr>
        <w:t>Для проверки гипотезы</w:t>
      </w:r>
      <w:r w:rsidRPr="00E32607">
        <w:br/>
        <w:t>1 SEO-страница</w:t>
      </w:r>
      <w:r w:rsidRPr="00E32607">
        <w:br/>
        <w:t>7 дней бесплатно → 990 ₽/мес</w:t>
      </w:r>
      <w:r w:rsidRPr="00E32607">
        <w:br/>
        <w:t>Сайт с CRM + уведомления + агент на сайте</w:t>
      </w:r>
      <w:r w:rsidRPr="00E32607">
        <w:br/>
        <w:t>[Запустить бесплатно →]</w:t>
      </w:r>
    </w:p>
    <w:p w14:paraId="108913CE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Карточка NETWORK:</w:t>
      </w:r>
    </w:p>
    <w:p w14:paraId="75C97D0E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NETWORK</w:t>
      </w:r>
      <w:r w:rsidRPr="00E32607">
        <w:t> — </w:t>
      </w:r>
      <w:r w:rsidRPr="00E32607">
        <w:rPr>
          <w:i/>
          <w:iCs/>
        </w:rPr>
        <w:t>Для стабильного потока лидов</w:t>
      </w:r>
      <w:r w:rsidRPr="00E32607">
        <w:br/>
        <w:t>100 SEO-страниц</w:t>
      </w:r>
      <w:r w:rsidRPr="00E32607">
        <w:br/>
        <w:t>18 900 ₽/мес</w:t>
      </w:r>
      <w:r w:rsidRPr="00E32607">
        <w:br/>
        <w:t>Агенты сами ищут запросы, пишут статьи и привлекают клиентов</w:t>
      </w:r>
      <w:r w:rsidRPr="00E32607">
        <w:br/>
        <w:t>[Выбрать NETWORK →]</w:t>
      </w:r>
    </w:p>
    <w:p w14:paraId="4DCF7D44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Карточка DOMINATION:</w:t>
      </w:r>
    </w:p>
    <w:p w14:paraId="2C058B39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DOMINATION</w:t>
      </w:r>
      <w:r w:rsidRPr="00E32607">
        <w:t> — </w:t>
      </w:r>
      <w:r w:rsidRPr="00E32607">
        <w:rPr>
          <w:i/>
          <w:iCs/>
        </w:rPr>
        <w:t>Для захвата рынка</w:t>
      </w:r>
      <w:r w:rsidRPr="00E32607">
        <w:br/>
        <w:t>500 SEO-страниц</w:t>
      </w:r>
      <w:r w:rsidRPr="00E32607">
        <w:br/>
        <w:t>79 900 ₽/мес</w:t>
      </w:r>
      <w:r w:rsidRPr="00E32607">
        <w:br/>
        <w:t>Агенты следят за эффективностью и сами улучшают слабые страницы</w:t>
      </w:r>
      <w:r w:rsidRPr="00E32607">
        <w:br/>
        <w:t>[Выбрать DOMINATION →]</w:t>
      </w:r>
    </w:p>
    <w:p w14:paraId="6BBAC44C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pict w14:anchorId="24F78BE2">
          <v:rect id="_x0000_i1219" style="width:0;height:.75pt" o:hralign="center" o:hrstd="t" o:hr="t" fillcolor="#a0a0a0" stroked="f"/>
        </w:pict>
      </w:r>
    </w:p>
    <w:p w14:paraId="77099975" w14:textId="77777777" w:rsidR="00E32607" w:rsidRPr="00E32607" w:rsidRDefault="00E32607" w:rsidP="00E32607">
      <w:pPr>
        <w:spacing w:after="0"/>
        <w:ind w:firstLine="709"/>
        <w:jc w:val="both"/>
        <w:rPr>
          <w:b/>
          <w:bCs/>
        </w:rPr>
      </w:pPr>
      <w:r w:rsidRPr="00E32607">
        <w:rPr>
          <w:b/>
          <w:bCs/>
        </w:rPr>
        <w:t>Блок 7. Сравнительная таблица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8"/>
        <w:gridCol w:w="1915"/>
        <w:gridCol w:w="2263"/>
        <w:gridCol w:w="2618"/>
      </w:tblGrid>
      <w:tr w:rsidR="00E32607" w:rsidRPr="00E32607" w14:paraId="5ED1281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11577" w14:textId="77777777" w:rsidR="00E32607" w:rsidRPr="00E32607" w:rsidRDefault="00E32607" w:rsidP="00E32607">
            <w:pPr>
              <w:spacing w:after="0"/>
              <w:ind w:firstLine="709"/>
              <w:jc w:val="both"/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148BA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t>SOLO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FE0E3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t>NETWORK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32BBA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t>DOMINATION</w:t>
            </w:r>
          </w:p>
        </w:tc>
      </w:tr>
      <w:tr w:rsidR="00E32607" w:rsidRPr="00E32607" w14:paraId="38CF6E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B793C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rPr>
                <w:b/>
                <w:bCs/>
              </w:rPr>
              <w:t>SEO-страниц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6B0D7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AEADE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11A6C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t>500</w:t>
            </w:r>
          </w:p>
        </w:tc>
      </w:tr>
      <w:tr w:rsidR="00E32607" w:rsidRPr="00E32607" w14:paraId="130734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14F2D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rPr>
                <w:b/>
                <w:bCs/>
              </w:rPr>
              <w:t>Сайт с 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7220D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2291C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FEF96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rPr>
                <w:rFonts w:ascii="Segoe UI Emoji" w:hAnsi="Segoe UI Emoji" w:cs="Segoe UI Emoji"/>
              </w:rPr>
              <w:t>✅</w:t>
            </w:r>
          </w:p>
        </w:tc>
      </w:tr>
      <w:tr w:rsidR="00E32607" w:rsidRPr="00E32607" w14:paraId="3158BE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B234F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rPr>
                <w:b/>
                <w:bCs/>
              </w:rPr>
              <w:t>ИИ-агент на сайте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654CF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04B22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2F5190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rPr>
                <w:rFonts w:ascii="Segoe UI Emoji" w:hAnsi="Segoe UI Emoji" w:cs="Segoe UI Emoji"/>
              </w:rPr>
              <w:t>✅</w:t>
            </w:r>
          </w:p>
        </w:tc>
      </w:tr>
      <w:tr w:rsidR="00E32607" w:rsidRPr="00E32607" w14:paraId="68DFE8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50A1D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rPr>
                <w:b/>
                <w:bCs/>
              </w:rPr>
              <w:t>Уведомления в Telegram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1D127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19E1C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B62F3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rPr>
                <w:rFonts w:ascii="Segoe UI Emoji" w:hAnsi="Segoe UI Emoji" w:cs="Segoe UI Emoji"/>
              </w:rPr>
              <w:t>✅</w:t>
            </w:r>
          </w:p>
        </w:tc>
      </w:tr>
      <w:tr w:rsidR="00E32607" w:rsidRPr="00E32607" w14:paraId="217B72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12447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rPr>
                <w:b/>
                <w:bCs/>
              </w:rPr>
              <w:t>Анализ конкурентов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9B4C5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t>базовый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8E8E0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t>глубокий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A7DDE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t>экспертный</w:t>
            </w:r>
          </w:p>
        </w:tc>
      </w:tr>
      <w:tr w:rsidR="00E32607" w:rsidRPr="00E32607" w14:paraId="1187CA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D5BE8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rPr>
                <w:b/>
                <w:bCs/>
              </w:rPr>
              <w:t>Автоулучшение страниц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BA34F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4C0DF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C82D89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rPr>
                <w:rFonts w:ascii="Segoe UI Emoji" w:hAnsi="Segoe UI Emoji" w:cs="Segoe UI Emoji"/>
              </w:rPr>
              <w:t>✅</w:t>
            </w:r>
          </w:p>
        </w:tc>
      </w:tr>
      <w:tr w:rsidR="00E32607" w:rsidRPr="00E32607" w14:paraId="4D5EBB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BA869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rPr>
                <w:b/>
                <w:bCs/>
              </w:rPr>
              <w:t>Поддержка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895BE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t>чат-бот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56C72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t>чат-бот (2ч)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E23C2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t>чат-бот (30мин)</w:t>
            </w:r>
          </w:p>
        </w:tc>
      </w:tr>
      <w:tr w:rsidR="00E32607" w:rsidRPr="00E32607" w14:paraId="476402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122D8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rPr>
                <w:b/>
                <w:bCs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28798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t>990 ₽/мес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8A4DD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t>18 900 ₽/мес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99989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t>79 900 ₽/мес</w:t>
            </w:r>
          </w:p>
        </w:tc>
      </w:tr>
    </w:tbl>
    <w:p w14:paraId="62B33C6D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pict w14:anchorId="47BE2628">
          <v:rect id="_x0000_i1220" style="width:0;height:.75pt" o:hralign="center" o:hrstd="t" o:hr="t" fillcolor="#a0a0a0" stroked="f"/>
        </w:pict>
      </w:r>
    </w:p>
    <w:p w14:paraId="11220C86" w14:textId="77777777" w:rsidR="00E32607" w:rsidRPr="00E32607" w:rsidRDefault="00E32607" w:rsidP="00E32607">
      <w:pPr>
        <w:spacing w:after="0"/>
        <w:ind w:firstLine="709"/>
        <w:jc w:val="both"/>
        <w:rPr>
          <w:b/>
          <w:bCs/>
        </w:rPr>
      </w:pPr>
      <w:r w:rsidRPr="00E32607">
        <w:rPr>
          <w:b/>
          <w:bCs/>
        </w:rPr>
        <w:t>Блок 8. Личный кабинет — что внутри</w:t>
      </w:r>
    </w:p>
    <w:p w14:paraId="62472BDF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Заголовок H2:</w:t>
      </w:r>
    </w:p>
    <w:p w14:paraId="5F6AF6E2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Вся статистика в одном окне</w:t>
      </w:r>
    </w:p>
    <w:p w14:paraId="258E1305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Список:</w:t>
      </w:r>
    </w:p>
    <w:p w14:paraId="567C7544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rFonts w:ascii="Segoe UI Emoji" w:hAnsi="Segoe UI Emoji" w:cs="Segoe UI Emoji"/>
        </w:rPr>
        <w:t>✅</w:t>
      </w:r>
      <w:r w:rsidRPr="00E32607">
        <w:t xml:space="preserve"> Сколько лидов пришло сегодня, за неделю, за месяц</w:t>
      </w:r>
      <w:r w:rsidRPr="00E32607">
        <w:br/>
      </w:r>
      <w:r w:rsidRPr="00E32607">
        <w:rPr>
          <w:rFonts w:ascii="Segoe UI Emoji" w:hAnsi="Segoe UI Emoji" w:cs="Segoe UI Emoji"/>
        </w:rPr>
        <w:t>✅</w:t>
      </w:r>
      <w:r w:rsidRPr="00E32607">
        <w:t xml:space="preserve"> </w:t>
      </w:r>
      <w:r w:rsidRPr="00E32607">
        <w:rPr>
          <w:rFonts w:cs="Times New Roman"/>
        </w:rPr>
        <w:t>Сколько</w:t>
      </w:r>
      <w:r w:rsidRPr="00E32607">
        <w:t xml:space="preserve"> </w:t>
      </w:r>
      <w:r w:rsidRPr="00E32607">
        <w:rPr>
          <w:rFonts w:cs="Times New Roman"/>
        </w:rPr>
        <w:t>стоит</w:t>
      </w:r>
      <w:r w:rsidRPr="00E32607">
        <w:t xml:space="preserve"> </w:t>
      </w:r>
      <w:r w:rsidRPr="00E32607">
        <w:rPr>
          <w:rFonts w:cs="Times New Roman"/>
        </w:rPr>
        <w:t>один</w:t>
      </w:r>
      <w:r w:rsidRPr="00E32607">
        <w:t xml:space="preserve"> </w:t>
      </w:r>
      <w:r w:rsidRPr="00E32607">
        <w:rPr>
          <w:rFonts w:cs="Times New Roman"/>
        </w:rPr>
        <w:t>лид</w:t>
      </w:r>
      <w:r w:rsidRPr="00E32607">
        <w:t xml:space="preserve"> (</w:t>
      </w:r>
      <w:r w:rsidRPr="00E32607">
        <w:rPr>
          <w:rFonts w:cs="Times New Roman"/>
        </w:rPr>
        <w:t>ваша</w:t>
      </w:r>
      <w:r w:rsidRPr="00E32607">
        <w:t xml:space="preserve"> </w:t>
      </w:r>
      <w:r w:rsidRPr="00E32607">
        <w:rPr>
          <w:rFonts w:cs="Times New Roman"/>
        </w:rPr>
        <w:t>реальная</w:t>
      </w:r>
      <w:r w:rsidRPr="00E32607">
        <w:t xml:space="preserve"> </w:t>
      </w:r>
      <w:r w:rsidRPr="00E32607">
        <w:rPr>
          <w:rFonts w:cs="Times New Roman"/>
        </w:rPr>
        <w:t>экономия</w:t>
      </w:r>
      <w:r w:rsidRPr="00E32607">
        <w:t>)</w:t>
      </w:r>
      <w:r w:rsidRPr="00E32607">
        <w:br/>
      </w:r>
      <w:r w:rsidRPr="00E32607">
        <w:rPr>
          <w:rFonts w:ascii="Segoe UI Emoji" w:hAnsi="Segoe UI Emoji" w:cs="Segoe UI Emoji"/>
        </w:rPr>
        <w:t>✅</w:t>
      </w:r>
      <w:r w:rsidRPr="00E32607">
        <w:t xml:space="preserve"> </w:t>
      </w:r>
      <w:r w:rsidRPr="00E32607">
        <w:rPr>
          <w:rFonts w:cs="Times New Roman"/>
        </w:rPr>
        <w:t>Какие</w:t>
      </w:r>
      <w:r w:rsidRPr="00E32607">
        <w:t xml:space="preserve"> </w:t>
      </w:r>
      <w:r w:rsidRPr="00E32607">
        <w:rPr>
          <w:rFonts w:cs="Times New Roman"/>
        </w:rPr>
        <w:t>страницы</w:t>
      </w:r>
      <w:r w:rsidRPr="00E32607">
        <w:t xml:space="preserve"> </w:t>
      </w:r>
      <w:r w:rsidRPr="00E32607">
        <w:rPr>
          <w:rFonts w:cs="Times New Roman"/>
        </w:rPr>
        <w:t>конвертят</w:t>
      </w:r>
      <w:r w:rsidRPr="00E32607">
        <w:t xml:space="preserve"> </w:t>
      </w:r>
      <w:r w:rsidRPr="00E32607">
        <w:rPr>
          <w:rFonts w:cs="Times New Roman"/>
        </w:rPr>
        <w:t>лучше</w:t>
      </w:r>
      <w:r w:rsidRPr="00E32607">
        <w:t xml:space="preserve"> </w:t>
      </w:r>
      <w:r w:rsidRPr="00E32607">
        <w:rPr>
          <w:rFonts w:cs="Times New Roman"/>
        </w:rPr>
        <w:t>всего</w:t>
      </w:r>
      <w:r w:rsidRPr="00E32607">
        <w:br/>
      </w:r>
      <w:r w:rsidRPr="00E32607">
        <w:rPr>
          <w:rFonts w:ascii="Segoe UI Emoji" w:hAnsi="Segoe UI Emoji" w:cs="Segoe UI Emoji"/>
        </w:rPr>
        <w:t>✅</w:t>
      </w:r>
      <w:r w:rsidRPr="00E32607">
        <w:t xml:space="preserve"> </w:t>
      </w:r>
      <w:r w:rsidRPr="00E32607">
        <w:rPr>
          <w:rFonts w:cs="Times New Roman"/>
        </w:rPr>
        <w:t>Что</w:t>
      </w:r>
      <w:r w:rsidRPr="00E32607">
        <w:t xml:space="preserve"> </w:t>
      </w:r>
      <w:r w:rsidRPr="00E32607">
        <w:rPr>
          <w:rFonts w:cs="Times New Roman"/>
        </w:rPr>
        <w:t>сделали</w:t>
      </w:r>
      <w:r w:rsidRPr="00E32607">
        <w:t xml:space="preserve"> </w:t>
      </w:r>
      <w:r w:rsidRPr="00E32607">
        <w:rPr>
          <w:rFonts w:cs="Times New Roman"/>
        </w:rPr>
        <w:t>ИИ</w:t>
      </w:r>
      <w:r w:rsidRPr="00E32607">
        <w:t>-</w:t>
      </w:r>
      <w:r w:rsidRPr="00E32607">
        <w:rPr>
          <w:rFonts w:cs="Times New Roman"/>
        </w:rPr>
        <w:t>агенты</w:t>
      </w:r>
      <w:r w:rsidRPr="00E32607">
        <w:t xml:space="preserve"> </w:t>
      </w:r>
      <w:r w:rsidRPr="00E32607">
        <w:rPr>
          <w:rFonts w:cs="Times New Roman"/>
        </w:rPr>
        <w:t>для</w:t>
      </w:r>
      <w:r w:rsidRPr="00E32607">
        <w:t xml:space="preserve"> </w:t>
      </w:r>
      <w:r w:rsidRPr="00E32607">
        <w:rPr>
          <w:rFonts w:cs="Times New Roman"/>
        </w:rPr>
        <w:t>улучшения</w:t>
      </w:r>
      <w:r w:rsidRPr="00E32607">
        <w:t xml:space="preserve"> </w:t>
      </w:r>
      <w:r w:rsidRPr="00E32607">
        <w:rPr>
          <w:rFonts w:cs="Times New Roman"/>
        </w:rPr>
        <w:t>конверсии</w:t>
      </w:r>
      <w:r w:rsidRPr="00E32607">
        <w:br/>
      </w:r>
      <w:r w:rsidRPr="00E32607">
        <w:rPr>
          <w:rFonts w:ascii="Segoe UI Emoji" w:hAnsi="Segoe UI Emoji" w:cs="Segoe UI Emoji"/>
        </w:rPr>
        <w:t>✅</w:t>
      </w:r>
      <w:r w:rsidRPr="00E32607">
        <w:t xml:space="preserve"> </w:t>
      </w:r>
      <w:r w:rsidRPr="00E32607">
        <w:rPr>
          <w:rFonts w:cs="Times New Roman"/>
        </w:rPr>
        <w:t>Удобная</w:t>
      </w:r>
      <w:r w:rsidRPr="00E32607">
        <w:t xml:space="preserve"> </w:t>
      </w:r>
      <w:r w:rsidRPr="00E32607">
        <w:rPr>
          <w:rFonts w:cs="Times New Roman"/>
        </w:rPr>
        <w:t>оплата</w:t>
      </w:r>
      <w:r w:rsidRPr="00E32607">
        <w:t xml:space="preserve"> </w:t>
      </w:r>
      <w:r w:rsidRPr="00E32607">
        <w:rPr>
          <w:rFonts w:cs="Times New Roman"/>
        </w:rPr>
        <w:t>подписки</w:t>
      </w:r>
      <w:r w:rsidRPr="00E32607">
        <w:t xml:space="preserve"> </w:t>
      </w:r>
      <w:r w:rsidRPr="00E32607">
        <w:rPr>
          <w:rFonts w:cs="Times New Roman"/>
        </w:rPr>
        <w:t>в</w:t>
      </w:r>
      <w:r w:rsidRPr="00E32607">
        <w:t xml:space="preserve"> </w:t>
      </w:r>
      <w:r w:rsidRPr="00E32607">
        <w:rPr>
          <w:rFonts w:cs="Times New Roman"/>
        </w:rPr>
        <w:t>два</w:t>
      </w:r>
      <w:r w:rsidRPr="00E32607">
        <w:t xml:space="preserve"> </w:t>
      </w:r>
      <w:r w:rsidRPr="00E32607">
        <w:rPr>
          <w:rFonts w:cs="Times New Roman"/>
        </w:rPr>
        <w:t>клика</w:t>
      </w:r>
    </w:p>
    <w:p w14:paraId="7FAB925B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Ключевая фраза:</w:t>
      </w:r>
    </w:p>
    <w:p w14:paraId="741AB965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i/>
          <w:iCs/>
        </w:rPr>
        <w:t>«ИИ-агенты сами следят за эффективности. Если какая-то страница приносит мало лидов — агенты её улучшают, опираясь на опыт успешных страниц.»</w:t>
      </w:r>
    </w:p>
    <w:p w14:paraId="40476023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Кнопка:</w:t>
      </w:r>
      <w:r w:rsidRPr="00E32607">
        <w:t> [Посмотреть демо кабинета →] /dashboard</w:t>
      </w:r>
    </w:p>
    <w:p w14:paraId="0D3FEFB7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pict w14:anchorId="64CAAA31">
          <v:rect id="_x0000_i1221" style="width:0;height:.75pt" o:hralign="center" o:hrstd="t" o:hr="t" fillcolor="#a0a0a0" stroked="f"/>
        </w:pict>
      </w:r>
    </w:p>
    <w:p w14:paraId="68DC0084" w14:textId="77777777" w:rsidR="00E32607" w:rsidRPr="00E32607" w:rsidRDefault="00E32607" w:rsidP="00E32607">
      <w:pPr>
        <w:spacing w:after="0"/>
        <w:ind w:firstLine="709"/>
        <w:jc w:val="both"/>
        <w:rPr>
          <w:b/>
          <w:bCs/>
        </w:rPr>
      </w:pPr>
      <w:r w:rsidRPr="00E32607">
        <w:rPr>
          <w:b/>
          <w:bCs/>
        </w:rPr>
        <w:t>Блок 9. Социальное доказательство</w:t>
      </w:r>
    </w:p>
    <w:p w14:paraId="5B0CBB44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Заголовок H2:</w:t>
      </w:r>
    </w:p>
    <w:p w14:paraId="12790E73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Уже работает в 12 странах СНГ</w:t>
      </w:r>
    </w:p>
    <w:p w14:paraId="492C1716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Цифры (три штуки):</w:t>
      </w:r>
    </w:p>
    <w:p w14:paraId="3B7E8182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1 247</w:t>
      </w:r>
      <w:r w:rsidRPr="00E32607">
        <w:t> сайтов развёрнуто</w:t>
      </w:r>
      <w:r w:rsidRPr="00E32607">
        <w:br/>
      </w:r>
      <w:r w:rsidRPr="00E32607">
        <w:rPr>
          <w:b/>
          <w:bCs/>
        </w:rPr>
        <w:t>8 430</w:t>
      </w:r>
      <w:r w:rsidRPr="00E32607">
        <w:t> лидов передано</w:t>
      </w:r>
      <w:r w:rsidRPr="00E32607">
        <w:br/>
      </w:r>
      <w:r w:rsidRPr="00E32607">
        <w:rPr>
          <w:b/>
          <w:bCs/>
        </w:rPr>
        <w:t>650 ₽</w:t>
      </w:r>
      <w:r w:rsidRPr="00E32607">
        <w:t> средняя стоимость лида</w:t>
      </w:r>
    </w:p>
    <w:p w14:paraId="7F3B1BE2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Цитата:</w:t>
      </w:r>
    </w:p>
    <w:p w14:paraId="19A9AE21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i/>
          <w:iCs/>
        </w:rPr>
        <w:t>«Попробовал SOLO на стоматологии в Алматы. Через 7 дней перешёл на NETWORK — 100 страниц дали 47 лидов в первый месяц. Это в 6 раз дешевле, чем Директ.»</w:t>
      </w:r>
      <w:r w:rsidRPr="00E32607">
        <w:br/>
        <w:t>— </w:t>
      </w:r>
      <w:r w:rsidRPr="00E32607">
        <w:rPr>
          <w:b/>
          <w:bCs/>
        </w:rPr>
        <w:t>Айдар</w:t>
      </w:r>
      <w:r w:rsidRPr="00E32607">
        <w:t>, сеть клиник «SmartSmile»</w:t>
      </w:r>
    </w:p>
    <w:p w14:paraId="1D89F9BD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pict w14:anchorId="4DEFF596">
          <v:rect id="_x0000_i1222" style="width:0;height:.75pt" o:hralign="center" o:hrstd="t" o:hr="t" fillcolor="#a0a0a0" stroked="f"/>
        </w:pict>
      </w:r>
    </w:p>
    <w:p w14:paraId="513E81A7" w14:textId="77777777" w:rsidR="00E32607" w:rsidRPr="00E32607" w:rsidRDefault="00E32607" w:rsidP="00E32607">
      <w:pPr>
        <w:spacing w:after="0"/>
        <w:ind w:firstLine="709"/>
        <w:jc w:val="both"/>
        <w:rPr>
          <w:b/>
          <w:bCs/>
        </w:rPr>
      </w:pPr>
      <w:r w:rsidRPr="00E32607">
        <w:rPr>
          <w:b/>
          <w:bCs/>
        </w:rPr>
        <w:t>Блок 10. FAQ</w:t>
      </w:r>
    </w:p>
    <w:p w14:paraId="6600D422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Вопрос 1:</w:t>
      </w:r>
      <w:r w:rsidRPr="00E32607">
        <w:t> Что такое «100 SEO-страниц» в пакете NETWORK?</w:t>
      </w:r>
      <w:r w:rsidRPr="00E32607">
        <w:br/>
      </w:r>
      <w:r w:rsidRPr="00E32607">
        <w:rPr>
          <w:b/>
          <w:bCs/>
        </w:rPr>
        <w:t>Ответ:</w:t>
      </w:r>
      <w:r w:rsidRPr="00E32607">
        <w:t> Это ваш основной сайт с CRM + 99 дополнительных страниц, которые ранжируются по разным запросам. Например, для стоматологии: «имплантация цена Москва», «удаление зуба мудрости», «отбеливание зубов» и так далее.</w:t>
      </w:r>
    </w:p>
    <w:p w14:paraId="48D70ED7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Вопрос 2:</w:t>
      </w:r>
      <w:r w:rsidRPr="00E32607">
        <w:t> Мне придётся разбираться в SEO?</w:t>
      </w:r>
      <w:r w:rsidRPr="00E32607">
        <w:br/>
      </w:r>
      <w:r w:rsidRPr="00E32607">
        <w:rPr>
          <w:b/>
          <w:bCs/>
        </w:rPr>
        <w:t>Ответ:</w:t>
      </w:r>
      <w:r w:rsidRPr="00E32607">
        <w:t> Нет. Всю работу делают ИИ-агенты. Они сами подбирают запросы, пишут статьи, настраивают ссылки. Вы просто получаете лидов в свою CRM.</w:t>
      </w:r>
    </w:p>
    <w:p w14:paraId="7D613CEC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Вопрос 3:</w:t>
      </w:r>
      <w:r w:rsidRPr="00E32607">
        <w:t> Что, если не будет лидов?</w:t>
      </w:r>
      <w:r w:rsidRPr="00E32607">
        <w:br/>
      </w:r>
      <w:r w:rsidRPr="00E32607">
        <w:rPr>
          <w:b/>
          <w:bCs/>
        </w:rPr>
        <w:t>Ответ:</w:t>
      </w:r>
      <w:r w:rsidRPr="00E32607">
        <w:t> В пакетах NETWORK и DOMINATION агенты сами улучшают слабые страницы. Если за месяц лидов меньше 10 — мы бесплатно донастраиваем сетку.</w:t>
      </w:r>
    </w:p>
    <w:p w14:paraId="166B1C61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Вопрос 4:</w:t>
      </w:r>
      <w:r w:rsidRPr="00E32607">
        <w:t> Я могу использовать свой домен?</w:t>
      </w:r>
      <w:r w:rsidRPr="00E32607">
        <w:br/>
      </w:r>
      <w:r w:rsidRPr="00E32607">
        <w:rPr>
          <w:b/>
          <w:bCs/>
        </w:rPr>
        <w:t>Ответ:</w:t>
      </w:r>
      <w:r w:rsidRPr="00E32607">
        <w:t> Да. Вы просто делегируете DNS, и мы привязываем ваш домен к системе.</w:t>
      </w:r>
    </w:p>
    <w:p w14:paraId="262C656B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Вопрос 5:</w:t>
      </w:r>
      <w:r w:rsidRPr="00E32607">
        <w:t> Что происходит после 7 дней SOLO?</w:t>
      </w:r>
      <w:r w:rsidRPr="00E32607">
        <w:br/>
      </w:r>
      <w:r w:rsidRPr="00E32607">
        <w:rPr>
          <w:b/>
          <w:bCs/>
        </w:rPr>
        <w:t>Ответ:</w:t>
      </w:r>
      <w:r w:rsidRPr="00E32607">
        <w:t> Вы либо переходите на платную подписку (990 ₽/мес), либо ваш сайт деактивируется. Через 14 дней без оплаты сайт полностью удаляется.</w:t>
      </w:r>
    </w:p>
    <w:p w14:paraId="103B8BD9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Вопрос 6:</w:t>
      </w:r>
      <w:r w:rsidRPr="00E32607">
        <w:t> Могу ли я редактировать сайт?</w:t>
      </w:r>
      <w:r w:rsidRPr="00E32607">
        <w:br/>
      </w:r>
      <w:r w:rsidRPr="00E32607">
        <w:rPr>
          <w:b/>
          <w:bCs/>
        </w:rPr>
        <w:t>Ответ:</w:t>
      </w:r>
      <w:r w:rsidRPr="00E32607">
        <w:t> Да, главную страницу можно редактировать до 3 раз в день бесплатно. Лимит защищает систему от перегрузок и злоумышленников.</w:t>
      </w:r>
    </w:p>
    <w:p w14:paraId="5770AC5E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pict w14:anchorId="09AD68E4">
          <v:rect id="_x0000_i1223" style="width:0;height:.75pt" o:hralign="center" o:hrstd="t" o:hr="t" fillcolor="#a0a0a0" stroked="f"/>
        </w:pict>
      </w:r>
    </w:p>
    <w:p w14:paraId="18917641" w14:textId="77777777" w:rsidR="00E32607" w:rsidRPr="00E32607" w:rsidRDefault="00E32607" w:rsidP="00E32607">
      <w:pPr>
        <w:spacing w:after="0"/>
        <w:ind w:firstLine="709"/>
        <w:jc w:val="both"/>
        <w:rPr>
          <w:b/>
          <w:bCs/>
        </w:rPr>
      </w:pPr>
      <w:r w:rsidRPr="00E32607">
        <w:rPr>
          <w:b/>
          <w:bCs/>
        </w:rPr>
        <w:t>4. СТРАНИЦА «КАК ЭТО РАБОТАЕТ» (/magic)</w:t>
      </w:r>
    </w:p>
    <w:p w14:paraId="1F7268DE" w14:textId="77777777" w:rsidR="00E32607" w:rsidRPr="00E32607" w:rsidRDefault="00E32607" w:rsidP="00E32607">
      <w:pPr>
        <w:spacing w:after="0"/>
        <w:ind w:firstLine="709"/>
        <w:jc w:val="both"/>
        <w:rPr>
          <w:b/>
          <w:bCs/>
        </w:rPr>
      </w:pPr>
      <w:r w:rsidRPr="00E32607">
        <w:rPr>
          <w:b/>
          <w:bCs/>
        </w:rPr>
        <w:t>Блок 1. Hero</w:t>
      </w:r>
    </w:p>
    <w:p w14:paraId="032DCA8B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Заголовок H1:</w:t>
      </w:r>
    </w:p>
    <w:p w14:paraId="0EBFEB53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Магия за 60 секунд.</w:t>
      </w:r>
      <w:r w:rsidRPr="00E32607">
        <w:br/>
        <w:t>На самом деле — чистая технология.</w:t>
      </w:r>
    </w:p>
    <w:p w14:paraId="73B384CD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Подзаголовок:</w:t>
      </w:r>
    </w:p>
    <w:p w14:paraId="48FA9F6A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Консилиум из 8 ИИ-агентов делает всю работу вместо вас.</w:t>
      </w:r>
      <w:r w:rsidRPr="00E32607">
        <w:br/>
        <w:t>Через 60 секунд вы получаете сайт с CRM, готовый к заявкам.</w:t>
      </w:r>
    </w:p>
    <w:p w14:paraId="51C2718F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pict w14:anchorId="5C9DADCC">
          <v:rect id="_x0000_i1224" style="width:0;height:.75pt" o:hralign="center" o:hrstd="t" o:hr="t" fillcolor="#a0a0a0" stroked="f"/>
        </w:pict>
      </w:r>
    </w:p>
    <w:p w14:paraId="2B8B62CD" w14:textId="77777777" w:rsidR="00E32607" w:rsidRPr="00E32607" w:rsidRDefault="00E32607" w:rsidP="00E32607">
      <w:pPr>
        <w:spacing w:after="0"/>
        <w:ind w:firstLine="709"/>
        <w:jc w:val="both"/>
        <w:rPr>
          <w:b/>
          <w:bCs/>
        </w:rPr>
      </w:pPr>
      <w:r w:rsidRPr="00E32607">
        <w:rPr>
          <w:b/>
          <w:bCs/>
        </w:rPr>
        <w:t>Блок 2. Схема работы (3 шага)</w:t>
      </w:r>
    </w:p>
    <w:p w14:paraId="1D5A22E0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Шаг 1.</w:t>
      </w:r>
      <w:r w:rsidRPr="00E32607">
        <w:t> Вы пишете одну фразу</w:t>
      </w:r>
      <w:r w:rsidRPr="00E32607">
        <w:br/>
      </w:r>
      <w:r w:rsidRPr="00E32607">
        <w:rPr>
          <w:i/>
          <w:iCs/>
        </w:rPr>
        <w:t>«Клининг в Новосибирске, уборка после ремонта»</w:t>
      </w:r>
    </w:p>
    <w:p w14:paraId="25F89B08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Шаг 2.</w:t>
      </w:r>
      <w:r w:rsidRPr="00E32607">
        <w:t> 8 агентов работают 60 секунд</w:t>
      </w:r>
      <w:r w:rsidRPr="00E32607">
        <w:br/>
        <w:t>Агент-аналитик, SEO-агент, Копирайтер-агент, Дизайн-агент, CRM-агент, Агент поддержки, Агент-линковщик, Агент-оптимизатор</w:t>
      </w:r>
    </w:p>
    <w:p w14:paraId="4D604976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Шаг 3.</w:t>
      </w:r>
      <w:r w:rsidRPr="00E32607">
        <w:t> Вы получаете готовую систему</w:t>
      </w:r>
      <w:r w:rsidRPr="00E32607">
        <w:br/>
        <w:t>Сайт с CRM + ИИ-агент на сайте + уведомления в Telegram</w:t>
      </w:r>
    </w:p>
    <w:p w14:paraId="01EF1F9E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pict w14:anchorId="28214314">
          <v:rect id="_x0000_i1225" style="width:0;height:.75pt" o:hralign="center" o:hrstd="t" o:hr="t" fillcolor="#a0a0a0" stroked="f"/>
        </w:pict>
      </w:r>
    </w:p>
    <w:p w14:paraId="4D9CAB84" w14:textId="77777777" w:rsidR="00E32607" w:rsidRPr="00E32607" w:rsidRDefault="00E32607" w:rsidP="00E32607">
      <w:pPr>
        <w:spacing w:after="0"/>
        <w:ind w:firstLine="709"/>
        <w:jc w:val="both"/>
        <w:rPr>
          <w:b/>
          <w:bCs/>
        </w:rPr>
      </w:pPr>
      <w:r w:rsidRPr="00E32607">
        <w:rPr>
          <w:b/>
          <w:bCs/>
        </w:rPr>
        <w:t>Блок 3. Детально о каждом агенте (8 карточек)</w:t>
      </w:r>
    </w:p>
    <w:p w14:paraId="0E6CCCDC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rFonts w:ascii="Segoe UI Emoji" w:hAnsi="Segoe UI Emoji" w:cs="Segoe UI Emoji"/>
        </w:rPr>
        <w:t>🧠</w:t>
      </w:r>
      <w:r w:rsidRPr="00E32607">
        <w:t> </w:t>
      </w:r>
      <w:r w:rsidRPr="00E32607">
        <w:rPr>
          <w:b/>
          <w:bCs/>
        </w:rPr>
        <w:t>Агент-аналитик</w:t>
      </w:r>
      <w:r w:rsidRPr="00E32607">
        <w:br/>
        <w:t>Сканирует 100+ сайтов конкурентов в вашей нише и городе. Находит их слабые места. Создаёт оффер, от которого нельзя отказаться.</w:t>
      </w:r>
    </w:p>
    <w:p w14:paraId="7EFBDF99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rFonts w:ascii="Segoe UI Emoji" w:hAnsi="Segoe UI Emoji" w:cs="Segoe UI Emoji"/>
        </w:rPr>
        <w:t>🔍</w:t>
      </w:r>
      <w:r w:rsidRPr="00E32607">
        <w:t> </w:t>
      </w:r>
      <w:r w:rsidRPr="00E32607">
        <w:rPr>
          <w:b/>
          <w:bCs/>
        </w:rPr>
        <w:t>SEO-агент</w:t>
      </w:r>
      <w:r w:rsidRPr="00E32607">
        <w:br/>
        <w:t>Подбирает не просто «ключевые слова», а реальные фразы, которые пишут люди: «сколько стоит имплант в Москве», «клининг после ремонта цена».</w:t>
      </w:r>
    </w:p>
    <w:p w14:paraId="1FBDDBF5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rFonts w:ascii="Segoe UI Emoji" w:hAnsi="Segoe UI Emoji" w:cs="Segoe UI Emoji"/>
        </w:rPr>
        <w:t>✍️</w:t>
      </w:r>
      <w:r w:rsidRPr="00E32607">
        <w:t> </w:t>
      </w:r>
      <w:r w:rsidRPr="00E32607">
        <w:rPr>
          <w:b/>
          <w:bCs/>
        </w:rPr>
        <w:t>Копирайтер-агент</w:t>
      </w:r>
      <w:r w:rsidRPr="00E32607">
        <w:br/>
        <w:t>Пишет тексты по формуле «Боль → Решение → Выгода → Действие». Без воды. Без «мы лидеры на рынке». Только факты и выгоды.</w:t>
      </w:r>
    </w:p>
    <w:p w14:paraId="51AC04B8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rFonts w:ascii="Segoe UI Emoji" w:hAnsi="Segoe UI Emoji" w:cs="Segoe UI Emoji"/>
        </w:rPr>
        <w:t>🎨</w:t>
      </w:r>
      <w:r w:rsidRPr="00E32607">
        <w:t> </w:t>
      </w:r>
      <w:r w:rsidRPr="00E32607">
        <w:rPr>
          <w:b/>
          <w:bCs/>
        </w:rPr>
        <w:t>Дизайн-агент</w:t>
      </w:r>
      <w:r w:rsidRPr="00E32607">
        <w:br/>
        <w:t>Создаёт интерфейс в стиле Apple и Scale. Чисто, быстро, понятно. Адаптация под телефон, планшет, компьютер.</w:t>
      </w:r>
    </w:p>
    <w:p w14:paraId="4F3DE1F5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rFonts w:ascii="Segoe UI Emoji" w:hAnsi="Segoe UI Emoji" w:cs="Segoe UI Emoji"/>
        </w:rPr>
        <w:t>📊</w:t>
      </w:r>
      <w:r w:rsidRPr="00E32607">
        <w:t> </w:t>
      </w:r>
      <w:r w:rsidRPr="00E32607">
        <w:rPr>
          <w:b/>
          <w:bCs/>
        </w:rPr>
        <w:t>CRM-агент</w:t>
      </w:r>
      <w:r w:rsidRPr="00E32607">
        <w:br/>
        <w:t>Настраивает приём заявок, статусы, заметки, напоминания. Все лиды в одном окне. Интеграция с Telegram.</w:t>
      </w:r>
    </w:p>
    <w:p w14:paraId="1412490D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rFonts w:ascii="Segoe UI Emoji" w:hAnsi="Segoe UI Emoji" w:cs="Segoe UI Emoji"/>
        </w:rPr>
        <w:t>🤖</w:t>
      </w:r>
      <w:r w:rsidRPr="00E32607">
        <w:t> </w:t>
      </w:r>
      <w:r w:rsidRPr="00E32607">
        <w:rPr>
          <w:b/>
          <w:bCs/>
        </w:rPr>
        <w:t>Агент поддержки</w:t>
      </w:r>
      <w:r w:rsidRPr="00E32607">
        <w:br/>
        <w:t>Живёт на вашем сайте 24/7. Отвечает на вопросы, помогает с выбором, записывает на приём.</w:t>
      </w:r>
    </w:p>
    <w:p w14:paraId="1C89316C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rFonts w:ascii="Segoe UI Emoji" w:hAnsi="Segoe UI Emoji" w:cs="Segoe UI Emoji"/>
        </w:rPr>
        <w:t>🔗</w:t>
      </w:r>
      <w:r w:rsidRPr="00E32607">
        <w:t> </w:t>
      </w:r>
      <w:r w:rsidRPr="00E32607">
        <w:rPr>
          <w:b/>
          <w:bCs/>
        </w:rPr>
        <w:t>Агент-линковщик</w:t>
      </w:r>
      <w:r w:rsidRPr="00E32607">
        <w:br/>
        <w:t>Строит правильные связи между всеми SEO-страницами. Клиент переходит с одной страницы на другую, не теряясь.</w:t>
      </w:r>
    </w:p>
    <w:p w14:paraId="5639AA77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rFonts w:ascii="Segoe UI Emoji" w:hAnsi="Segoe UI Emoji" w:cs="Segoe UI Emoji"/>
        </w:rPr>
        <w:t>📈</w:t>
      </w:r>
      <w:r w:rsidRPr="00E32607">
        <w:t> </w:t>
      </w:r>
      <w:r w:rsidRPr="00E32607">
        <w:rPr>
          <w:b/>
          <w:bCs/>
        </w:rPr>
        <w:t>Агент-оптимизатор</w:t>
      </w:r>
      <w:r w:rsidRPr="00E32607">
        <w:br/>
        <w:t>Следит за эффективностью каждой страницы. Если какая-то приносит мало лидов — анализирует и улучшает.</w:t>
      </w:r>
    </w:p>
    <w:p w14:paraId="7D4D73D7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pict w14:anchorId="1F17132F">
          <v:rect id="_x0000_i1226" style="width:0;height:.75pt" o:hralign="center" o:hrstd="t" o:hr="t" fillcolor="#a0a0a0" stroked="f"/>
        </w:pict>
      </w:r>
    </w:p>
    <w:p w14:paraId="1F61EC6E" w14:textId="77777777" w:rsidR="00E32607" w:rsidRPr="00E32607" w:rsidRDefault="00E32607" w:rsidP="00E32607">
      <w:pPr>
        <w:spacing w:after="0"/>
        <w:ind w:firstLine="709"/>
        <w:jc w:val="both"/>
        <w:rPr>
          <w:b/>
          <w:bCs/>
        </w:rPr>
      </w:pPr>
      <w:r w:rsidRPr="00E32607">
        <w:rPr>
          <w:b/>
          <w:bCs/>
        </w:rPr>
        <w:t>5. СТРАНИЦА «ПАКЕТЫ И ЦЕНЫ» (/prices)</w:t>
      </w:r>
    </w:p>
    <w:p w14:paraId="0AB7EC0A" w14:textId="77777777" w:rsidR="00E32607" w:rsidRPr="00E32607" w:rsidRDefault="00E32607" w:rsidP="00E32607">
      <w:pPr>
        <w:spacing w:after="0"/>
        <w:ind w:firstLine="709"/>
        <w:jc w:val="both"/>
        <w:rPr>
          <w:b/>
          <w:bCs/>
        </w:rPr>
      </w:pPr>
      <w:r w:rsidRPr="00E32607">
        <w:rPr>
          <w:b/>
          <w:bCs/>
        </w:rPr>
        <w:t>Блок 1. Hero</w:t>
      </w:r>
    </w:p>
    <w:p w14:paraId="4CE6F853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Заголовок H1:</w:t>
      </w:r>
    </w:p>
    <w:p w14:paraId="53D166F0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Цены, которые окупаются с первого лида</w:t>
      </w:r>
    </w:p>
    <w:p w14:paraId="2366D669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Подзаголовок:</w:t>
      </w:r>
    </w:p>
    <w:p w14:paraId="3B3C5017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Вы платите не за «сайт». Вы платите за поток клиентов.</w:t>
      </w:r>
      <w:r w:rsidRPr="00E32607">
        <w:br/>
        <w:t>Каждый пакет включает сайт с CRM, готовый к заявкам.</w:t>
      </w:r>
    </w:p>
    <w:p w14:paraId="13D942F2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pict w14:anchorId="5347BF66">
          <v:rect id="_x0000_i1227" style="width:0;height:.75pt" o:hralign="center" o:hrstd="t" o:hr="t" fillcolor="#a0a0a0" stroked="f"/>
        </w:pict>
      </w:r>
    </w:p>
    <w:p w14:paraId="10EA076C" w14:textId="77777777" w:rsidR="00E32607" w:rsidRPr="00E32607" w:rsidRDefault="00E32607" w:rsidP="00E32607">
      <w:pPr>
        <w:spacing w:after="0"/>
        <w:ind w:firstLine="709"/>
        <w:jc w:val="both"/>
        <w:rPr>
          <w:b/>
          <w:bCs/>
        </w:rPr>
      </w:pPr>
      <w:r w:rsidRPr="00E32607">
        <w:rPr>
          <w:b/>
          <w:bCs/>
        </w:rPr>
        <w:t>Блок 2. Три карточки пакетов (как на главной)</w:t>
      </w:r>
    </w:p>
    <w:p w14:paraId="7D2B74FA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Повторить карточки из блока 6 главной страницы.</w:t>
      </w:r>
    </w:p>
    <w:p w14:paraId="07338440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pict w14:anchorId="02869748">
          <v:rect id="_x0000_i1228" style="width:0;height:.75pt" o:hralign="center" o:hrstd="t" o:hr="t" fillcolor="#a0a0a0" stroked="f"/>
        </w:pict>
      </w:r>
    </w:p>
    <w:p w14:paraId="5E652E3D" w14:textId="77777777" w:rsidR="00E32607" w:rsidRPr="00E32607" w:rsidRDefault="00E32607" w:rsidP="00E32607">
      <w:pPr>
        <w:spacing w:after="0"/>
        <w:ind w:firstLine="709"/>
        <w:jc w:val="both"/>
        <w:rPr>
          <w:b/>
          <w:bCs/>
        </w:rPr>
      </w:pPr>
      <w:r w:rsidRPr="00E32607">
        <w:rPr>
          <w:b/>
          <w:bCs/>
        </w:rPr>
        <w:t>Блок 3. Сравнительная таблица (как на главной)</w:t>
      </w:r>
    </w:p>
    <w:p w14:paraId="6AABD3B1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Повторить таблицу из блока 7 главной страницы.</w:t>
      </w:r>
    </w:p>
    <w:p w14:paraId="5CE51EF7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pict w14:anchorId="006655DD">
          <v:rect id="_x0000_i1229" style="width:0;height:.75pt" o:hralign="center" o:hrstd="t" o:hr="t" fillcolor="#a0a0a0" stroked="f"/>
        </w:pict>
      </w:r>
    </w:p>
    <w:p w14:paraId="5CE1D89F" w14:textId="77777777" w:rsidR="00E32607" w:rsidRPr="00E32607" w:rsidRDefault="00E32607" w:rsidP="00E32607">
      <w:pPr>
        <w:spacing w:after="0"/>
        <w:ind w:firstLine="709"/>
        <w:jc w:val="both"/>
        <w:rPr>
          <w:b/>
          <w:bCs/>
        </w:rPr>
      </w:pPr>
      <w:r w:rsidRPr="00E32607">
        <w:rPr>
          <w:b/>
          <w:bCs/>
        </w:rPr>
        <w:t>Блок 4. FAQ по ценам</w:t>
      </w:r>
    </w:p>
    <w:p w14:paraId="5F40455E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Вопрос:</w:t>
      </w:r>
      <w:r w:rsidRPr="00E32607">
        <w:t> Могу ли я перейти с SOLO на NETWORK?</w:t>
      </w:r>
      <w:r w:rsidRPr="00E32607">
        <w:br/>
      </w:r>
      <w:r w:rsidRPr="00E32607">
        <w:rPr>
          <w:b/>
          <w:bCs/>
        </w:rPr>
        <w:t>Ответ:</w:t>
      </w:r>
      <w:r w:rsidRPr="00E32607">
        <w:t> Да, в любой момент через личный кабинет. Ваш сайт останется, мы просто добавим 99 дополнительных страниц.</w:t>
      </w:r>
    </w:p>
    <w:p w14:paraId="3FB21FC9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Вопрос:</w:t>
      </w:r>
      <w:r w:rsidRPr="00E32607">
        <w:t> Что, если NETWORK не приносит лидов?</w:t>
      </w:r>
      <w:r w:rsidRPr="00E32607">
        <w:br/>
      </w:r>
      <w:r w:rsidRPr="00E32607">
        <w:rPr>
          <w:b/>
          <w:bCs/>
        </w:rPr>
        <w:t>Ответ:</w:t>
      </w:r>
      <w:r w:rsidRPr="00E32607">
        <w:t> Мы бесплатно донастраиваем сетку до первых 10 лидов. Вы не платите, пока не увидите результат.</w:t>
      </w:r>
    </w:p>
    <w:p w14:paraId="2F7A266E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Вопрос:</w:t>
      </w:r>
      <w:r w:rsidRPr="00E32607">
        <w:t> Какие способы оплаты?</w:t>
      </w:r>
      <w:r w:rsidRPr="00E32607">
        <w:br/>
      </w:r>
      <w:r w:rsidRPr="00E32607">
        <w:rPr>
          <w:b/>
          <w:bCs/>
        </w:rPr>
        <w:t>Ответ:</w:t>
      </w:r>
      <w:r w:rsidRPr="00E32607">
        <w:t> Карты (Visa, Mastercard), СБП, криптовалюта (USDT, BTC), расчётный счёт для юрлиц.</w:t>
      </w:r>
    </w:p>
    <w:p w14:paraId="7C211D94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Вопрос:</w:t>
      </w:r>
      <w:r w:rsidRPr="00E32607">
        <w:t> Есть ли рассрочка?</w:t>
      </w:r>
      <w:r w:rsidRPr="00E32607">
        <w:br/>
      </w:r>
      <w:r w:rsidRPr="00E32607">
        <w:rPr>
          <w:b/>
          <w:bCs/>
        </w:rPr>
        <w:t>Ответ:</w:t>
      </w:r>
      <w:r w:rsidRPr="00E32607">
        <w:t> Да, для пакетов NETWORK и DOMINATION — 3 или 6 месяцев без переплаты.</w:t>
      </w:r>
    </w:p>
    <w:p w14:paraId="1D78ABE2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pict w14:anchorId="70F8B54F">
          <v:rect id="_x0000_i1230" style="width:0;height:.75pt" o:hralign="center" o:hrstd="t" o:hr="t" fillcolor="#a0a0a0" stroked="f"/>
        </w:pict>
      </w:r>
    </w:p>
    <w:p w14:paraId="3966ACFB" w14:textId="77777777" w:rsidR="00E32607" w:rsidRPr="00E32607" w:rsidRDefault="00E32607" w:rsidP="00E32607">
      <w:pPr>
        <w:spacing w:after="0"/>
        <w:ind w:firstLine="709"/>
        <w:jc w:val="both"/>
        <w:rPr>
          <w:b/>
          <w:bCs/>
        </w:rPr>
      </w:pPr>
      <w:r w:rsidRPr="00E32607">
        <w:rPr>
          <w:b/>
          <w:bCs/>
        </w:rPr>
        <w:t>6. СТРАНИЦА «ЗАПУСТИТЬ SOLO» (/start)</w:t>
      </w:r>
    </w:p>
    <w:p w14:paraId="3306F5A5" w14:textId="77777777" w:rsidR="00E32607" w:rsidRPr="00E32607" w:rsidRDefault="00E32607" w:rsidP="00E32607">
      <w:pPr>
        <w:spacing w:after="0"/>
        <w:ind w:firstLine="709"/>
        <w:jc w:val="both"/>
        <w:rPr>
          <w:b/>
          <w:bCs/>
        </w:rPr>
      </w:pPr>
      <w:r w:rsidRPr="00E32607">
        <w:rPr>
          <w:b/>
          <w:bCs/>
        </w:rPr>
        <w:t>Блок 1. Hero</w:t>
      </w:r>
    </w:p>
    <w:p w14:paraId="2D0A9A54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Заголовок H1:</w:t>
      </w:r>
    </w:p>
    <w:p w14:paraId="0ACF44C3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Запустите SOLO бесплатно на 7 дней</w:t>
      </w:r>
    </w:p>
    <w:p w14:paraId="4C8DA1D0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Подзаголовок:</w:t>
      </w:r>
    </w:p>
    <w:p w14:paraId="70859282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Опишите свой бизнес в двух словах. Через 60 секунд получите сайт с CRM, готовый к заявкам.</w:t>
      </w:r>
      <w:r w:rsidRPr="00E32607">
        <w:br/>
        <w:t>Всё остальное сделают ИИ-агенты.</w:t>
      </w:r>
    </w:p>
    <w:p w14:paraId="4F527F49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pict w14:anchorId="1050871E">
          <v:rect id="_x0000_i1231" style="width:0;height:.75pt" o:hralign="center" o:hrstd="t" o:hr="t" fillcolor="#a0a0a0" stroked="f"/>
        </w:pict>
      </w:r>
    </w:p>
    <w:p w14:paraId="2AE9E950" w14:textId="77777777" w:rsidR="00E32607" w:rsidRPr="00E32607" w:rsidRDefault="00E32607" w:rsidP="00E32607">
      <w:pPr>
        <w:spacing w:after="0"/>
        <w:ind w:firstLine="709"/>
        <w:jc w:val="both"/>
        <w:rPr>
          <w:b/>
          <w:bCs/>
        </w:rPr>
      </w:pPr>
      <w:r w:rsidRPr="00E32607">
        <w:rPr>
          <w:b/>
          <w:bCs/>
        </w:rPr>
        <w:t>Блок 2. Форма</w:t>
      </w:r>
    </w:p>
    <w:p w14:paraId="6AA87B13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Поле 1:</w:t>
      </w:r>
    </w:p>
    <w:p w14:paraId="5C868003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Что вы продаёте? (одной фразой)</w:t>
      </w:r>
      <w:r w:rsidRPr="00E32607">
        <w:br/>
      </w:r>
      <w:r w:rsidRPr="00E32607">
        <w:rPr>
          <w:i/>
          <w:iCs/>
        </w:rPr>
        <w:t>Пример: «Стоматология в Москве, импланты под ключ»</w:t>
      </w:r>
      <w:r w:rsidRPr="00E32607">
        <w:br/>
        <w:t>&lt;input type="text" placeholder="Например, стоматология в Москве, импланты"&gt;</w:t>
      </w:r>
    </w:p>
    <w:p w14:paraId="2EE9D373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Поле 2:</w:t>
      </w:r>
    </w:p>
    <w:p w14:paraId="5B61ACE1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Город / регион</w:t>
      </w:r>
      <w:r w:rsidRPr="00E32607">
        <w:br/>
      </w:r>
      <w:r w:rsidRPr="00E32607">
        <w:rPr>
          <w:i/>
          <w:iCs/>
        </w:rPr>
        <w:t>Пример: «Москва», «Алматы», «Киев»</w:t>
      </w:r>
      <w:r w:rsidRPr="00E32607">
        <w:br/>
        <w:t>&lt;input type="text" placeholder="Например, Москва"&gt;</w:t>
      </w:r>
    </w:p>
    <w:p w14:paraId="4D32263A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Поле 3:</w:t>
      </w:r>
    </w:p>
    <w:p w14:paraId="17F16DE4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Ваш Telegram или email</w:t>
      </w:r>
      <w:r w:rsidRPr="00E32607">
        <w:br/>
      </w:r>
      <w:r w:rsidRPr="00E32607">
        <w:rPr>
          <w:i/>
          <w:iCs/>
        </w:rPr>
        <w:t>Куда прислать ссылку на сайт и CRM</w:t>
      </w:r>
      <w:r w:rsidRPr="00E32607">
        <w:br/>
        <w:t>&lt;input type="text" placeholder="@username или email@example.com"&gt;</w:t>
      </w:r>
    </w:p>
    <w:p w14:paraId="2411901B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Чекбокс:</w:t>
      </w:r>
    </w:p>
    <w:p w14:paraId="50D23233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&lt;input type="checkbox"&gt; Я согласен с условиями использования и политикой конфиденциальности</w:t>
      </w:r>
    </w:p>
    <w:p w14:paraId="2ADCB8ED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Кнопка:</w:t>
      </w:r>
    </w:p>
    <w:p w14:paraId="70AF333D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&lt;button&gt;[</w:t>
      </w:r>
      <w:r w:rsidRPr="00E32607">
        <w:rPr>
          <w:rFonts w:ascii="Segoe UI Emoji" w:hAnsi="Segoe UI Emoji" w:cs="Segoe UI Emoji"/>
        </w:rPr>
        <w:t>🧪</w:t>
      </w:r>
      <w:r w:rsidRPr="00E32607">
        <w:t xml:space="preserve"> Запустить магию за 60 секунд →]&lt;/button&gt;</w:t>
      </w:r>
    </w:p>
    <w:p w14:paraId="0C4D8E85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Подпись:</w:t>
      </w:r>
    </w:p>
    <w:p w14:paraId="16613266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i/>
          <w:iCs/>
        </w:rPr>
        <w:t>«Никакой оплаты сейчас. Только опишите бизнес. Через 60 секунд получите сайт с CRM, уведомления и агента на сайте.»</w:t>
      </w:r>
    </w:p>
    <w:p w14:paraId="29D741BB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Дополнительный текст:</w:t>
      </w:r>
    </w:p>
    <w:p w14:paraId="42017222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i/>
          <w:iCs/>
        </w:rPr>
        <w:t>«После запуска вы сможете редактировать главную страницу до 3 раз в день бесплатно. Этого достаточно, чтобы скорректировать оффер или контакты.»</w:t>
      </w:r>
    </w:p>
    <w:p w14:paraId="4C845BF7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pict w14:anchorId="7C5C3115">
          <v:rect id="_x0000_i1232" style="width:0;height:.75pt" o:hralign="center" o:hrstd="t" o:hr="t" fillcolor="#a0a0a0" stroked="f"/>
        </w:pict>
      </w:r>
    </w:p>
    <w:p w14:paraId="0CC8F5DD" w14:textId="77777777" w:rsidR="00E32607" w:rsidRPr="00E32607" w:rsidRDefault="00E32607" w:rsidP="00E32607">
      <w:pPr>
        <w:spacing w:after="0"/>
        <w:ind w:firstLine="709"/>
        <w:jc w:val="both"/>
        <w:rPr>
          <w:b/>
          <w:bCs/>
        </w:rPr>
      </w:pPr>
      <w:r w:rsidRPr="00E32607">
        <w:rPr>
          <w:b/>
          <w:bCs/>
        </w:rPr>
        <w:t>Блок 3. Экран загрузки (после отправки формы)</w:t>
      </w:r>
    </w:p>
    <w:p w14:paraId="148CDEAD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Анимация (меняется каждые 10 секунд):</w:t>
      </w:r>
    </w:p>
    <w:p w14:paraId="7B475FF2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rFonts w:ascii="Segoe UI Emoji" w:hAnsi="Segoe UI Emoji" w:cs="Segoe UI Emoji"/>
        </w:rPr>
        <w:t>🔍</w:t>
      </w:r>
      <w:r w:rsidRPr="00E32607">
        <w:t xml:space="preserve"> Анализируем конкурентов...</w:t>
      </w:r>
      <w:r w:rsidRPr="00E32607">
        <w:br/>
      </w:r>
      <w:r w:rsidRPr="00E32607">
        <w:rPr>
          <w:rFonts w:ascii="Segoe UI Emoji" w:hAnsi="Segoe UI Emoji" w:cs="Segoe UI Emoji"/>
        </w:rPr>
        <w:t>📊</w:t>
      </w:r>
      <w:r w:rsidRPr="00E32607">
        <w:t xml:space="preserve"> Подбираем SEO-запросы...</w:t>
      </w:r>
      <w:r w:rsidRPr="00E32607">
        <w:br/>
      </w:r>
      <w:r w:rsidRPr="00E32607">
        <w:rPr>
          <w:rFonts w:ascii="Segoe UI Emoji" w:hAnsi="Segoe UI Emoji" w:cs="Segoe UI Emoji"/>
        </w:rPr>
        <w:t>✍️</w:t>
      </w:r>
      <w:r w:rsidRPr="00E32607">
        <w:t xml:space="preserve"> Пишем тексты...</w:t>
      </w:r>
      <w:r w:rsidRPr="00E32607">
        <w:br/>
      </w:r>
      <w:r w:rsidRPr="00E32607">
        <w:rPr>
          <w:rFonts w:ascii="Segoe UI Emoji" w:hAnsi="Segoe UI Emoji" w:cs="Segoe UI Emoji"/>
        </w:rPr>
        <w:t>🎨</w:t>
      </w:r>
      <w:r w:rsidRPr="00E32607">
        <w:t xml:space="preserve"> Собираем дизайн...</w:t>
      </w:r>
      <w:r w:rsidRPr="00E32607">
        <w:br/>
      </w:r>
      <w:r w:rsidRPr="00E32607">
        <w:rPr>
          <w:rFonts w:ascii="Segoe UI Emoji" w:hAnsi="Segoe UI Emoji" w:cs="Segoe UI Emoji"/>
        </w:rPr>
        <w:t>🔗</w:t>
      </w:r>
      <w:r w:rsidRPr="00E32607">
        <w:t xml:space="preserve"> Настраиваем CRM...</w:t>
      </w:r>
      <w:r w:rsidRPr="00E32607">
        <w:br/>
      </w:r>
      <w:r w:rsidRPr="00E32607">
        <w:rPr>
          <w:rFonts w:ascii="Segoe UI Emoji" w:hAnsi="Segoe UI Emoji" w:cs="Segoe UI Emoji"/>
        </w:rPr>
        <w:t>🤖</w:t>
      </w:r>
      <w:r w:rsidRPr="00E32607">
        <w:t xml:space="preserve"> Подключаем агента поддержки...</w:t>
      </w:r>
    </w:p>
    <w:p w14:paraId="7C38C397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Результат через 60 секунд:</w:t>
      </w:r>
    </w:p>
    <w:p w14:paraId="28B481A6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rFonts w:ascii="Segoe UI Emoji" w:hAnsi="Segoe UI Emoji" w:cs="Segoe UI Emoji"/>
        </w:rPr>
        <w:t>✅</w:t>
      </w:r>
      <w:r w:rsidRPr="00E32607">
        <w:t xml:space="preserve"> Готово!</w:t>
      </w:r>
      <w:r w:rsidRPr="00E32607">
        <w:br/>
        <w:t>Ваш сайт: aisite.engine/stomatologiya-moskva-123</w:t>
      </w:r>
      <w:r w:rsidRPr="00E32607">
        <w:br/>
        <w:t>Логин в CRM отправлен на почту / в Telegram</w:t>
      </w:r>
      <w:r w:rsidRPr="00E32607">
        <w:br/>
        <w:t>7 дней бесплатного теста запущены</w:t>
      </w:r>
    </w:p>
    <w:p w14:paraId="2FDE98A5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pict w14:anchorId="77D3F2C1">
          <v:rect id="_x0000_i1233" style="width:0;height:.75pt" o:hralign="center" o:hrstd="t" o:hr="t" fillcolor="#a0a0a0" stroked="f"/>
        </w:pict>
      </w:r>
    </w:p>
    <w:p w14:paraId="0992B588" w14:textId="77777777" w:rsidR="00E32607" w:rsidRPr="00E32607" w:rsidRDefault="00E32607" w:rsidP="00E32607">
      <w:pPr>
        <w:spacing w:after="0"/>
        <w:ind w:firstLine="709"/>
        <w:jc w:val="both"/>
        <w:rPr>
          <w:b/>
          <w:bCs/>
        </w:rPr>
      </w:pPr>
      <w:r w:rsidRPr="00E32607">
        <w:rPr>
          <w:b/>
          <w:bCs/>
        </w:rPr>
        <w:t>7. СТРАНИЦА «ЛИЧНЫЙ КАБИНЕТ — ДЕМО» (/dashboard)</w:t>
      </w:r>
    </w:p>
    <w:p w14:paraId="5C4ACFBD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Статическая демо-страница</w:t>
      </w:r>
      <w:r w:rsidRPr="00E32607">
        <w:t> (скриншот в виде вёрстки, без бэкенда)</w:t>
      </w:r>
    </w:p>
    <w:p w14:paraId="3D105B61" w14:textId="77777777" w:rsidR="00E32607" w:rsidRPr="00E32607" w:rsidRDefault="00E32607" w:rsidP="00E32607">
      <w:pPr>
        <w:spacing w:after="0"/>
        <w:ind w:firstLine="709"/>
        <w:jc w:val="both"/>
        <w:rPr>
          <w:b/>
          <w:bCs/>
        </w:rPr>
      </w:pPr>
      <w:r w:rsidRPr="00E32607">
        <w:rPr>
          <w:b/>
          <w:bCs/>
        </w:rPr>
        <w:t>Блок 1. Hero</w:t>
      </w:r>
    </w:p>
    <w:p w14:paraId="378E6A49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Заголовок H1:</w:t>
      </w:r>
    </w:p>
    <w:p w14:paraId="6D904863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Личный кабинет клиента</w:t>
      </w:r>
    </w:p>
    <w:p w14:paraId="5335DDF2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Подзаголовок:</w:t>
      </w:r>
    </w:p>
    <w:p w14:paraId="549080FA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Вся статистика, управление и оплата — в одном окне.</w:t>
      </w:r>
    </w:p>
    <w:p w14:paraId="46B0DE85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pict w14:anchorId="1914C755">
          <v:rect id="_x0000_i1234" style="width:0;height:.75pt" o:hralign="center" o:hrstd="t" o:hr="t" fillcolor="#a0a0a0" stroked="f"/>
        </w:pict>
      </w:r>
    </w:p>
    <w:p w14:paraId="0A557D25" w14:textId="77777777" w:rsidR="00E32607" w:rsidRPr="00E32607" w:rsidRDefault="00E32607" w:rsidP="00E32607">
      <w:pPr>
        <w:spacing w:after="0"/>
        <w:ind w:firstLine="709"/>
        <w:jc w:val="both"/>
        <w:rPr>
          <w:b/>
          <w:bCs/>
        </w:rPr>
      </w:pPr>
      <w:r w:rsidRPr="00E32607">
        <w:rPr>
          <w:b/>
          <w:bCs/>
        </w:rPr>
        <w:t>Блок 2. Демо-дашборд</w:t>
      </w:r>
    </w:p>
    <w:p w14:paraId="0CAEAC57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Верхняя панель:</w:t>
      </w:r>
    </w:p>
    <w:p w14:paraId="24164C6A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AI Site Engine | Проект: Стоматология Москва | Тариф: NETWORK | Иван</w:t>
      </w:r>
    </w:p>
    <w:p w14:paraId="067E4AF0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Карточки KPI (4 штуки):</w:t>
      </w:r>
    </w:p>
    <w:p w14:paraId="360D9727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text</w:t>
      </w:r>
    </w:p>
    <w:p w14:paraId="426C9553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┌─────────────────────┐  ┌─────────────────────┐</w:t>
      </w:r>
    </w:p>
    <w:p w14:paraId="5AA9690B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│ ЛИДОВ СЕГОДНЯ: 7    │  │ ЗА НЕДЕЛЮ: 42       │</w:t>
      </w:r>
    </w:p>
    <w:p w14:paraId="302FA74F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│ +12% к прошлому дню │  │ +8% к прошлой неделе│</w:t>
      </w:r>
    </w:p>
    <w:p w14:paraId="2F325326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└─────────────────────┘  └─────────────────────┘</w:t>
      </w:r>
    </w:p>
    <w:p w14:paraId="38AC9D4A" w14:textId="77777777" w:rsidR="00E32607" w:rsidRPr="00E32607" w:rsidRDefault="00E32607" w:rsidP="00E32607">
      <w:pPr>
        <w:spacing w:after="0"/>
        <w:ind w:firstLine="709"/>
        <w:jc w:val="both"/>
      </w:pPr>
    </w:p>
    <w:p w14:paraId="511AFA78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┌─────────────────────┐  ┌─────────────────────┐</w:t>
      </w:r>
    </w:p>
    <w:p w14:paraId="1307BE97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│ СТОИМОСТЬ ЛИДА: 650 ₽│  │ ЭКОНОМИЯ: 132 000 ₽ │</w:t>
      </w:r>
    </w:p>
    <w:p w14:paraId="2B275709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│ (-78% vs Директ)    │  │ за этот месяц       │</w:t>
      </w:r>
    </w:p>
    <w:p w14:paraId="1F42C63E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└─────────────────────┘  └─────────────────────┘</w:t>
      </w:r>
    </w:p>
    <w:p w14:paraId="5FBC076C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Таблица SEO-страниц: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2006"/>
        <w:gridCol w:w="1722"/>
        <w:gridCol w:w="1577"/>
        <w:gridCol w:w="1778"/>
      </w:tblGrid>
      <w:tr w:rsidR="00E32607" w:rsidRPr="00E32607" w14:paraId="2524A08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59E57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t>SEO-страница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83CDA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t>Запросов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381D0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t>Лидов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7E3E6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t>CTR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ED880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t>Статус</w:t>
            </w:r>
          </w:p>
        </w:tc>
      </w:tr>
      <w:tr w:rsidR="00E32607" w:rsidRPr="00E32607" w14:paraId="32BAE3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063AC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t>Имплантация цена 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C692B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B6C7C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DD765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t>4.2%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4D0B64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rPr>
                <w:rFonts w:ascii="Segoe UI Emoji" w:hAnsi="Segoe UI Emoji" w:cs="Segoe UI Emoji"/>
              </w:rPr>
              <w:t>🔥</w:t>
            </w:r>
            <w:r w:rsidRPr="00E32607">
              <w:t xml:space="preserve"> отлично</w:t>
            </w:r>
          </w:p>
        </w:tc>
      </w:tr>
      <w:tr w:rsidR="00E32607" w:rsidRPr="00E32607" w14:paraId="629AA6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46C5E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t>Стоматология метро Динамо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E3069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3F2F3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C4711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t>3.8%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F3B82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rPr>
                <w:rFonts w:ascii="Segoe UI Emoji" w:hAnsi="Segoe UI Emoji" w:cs="Segoe UI Emoji"/>
              </w:rPr>
              <w:t>🔥</w:t>
            </w:r>
            <w:r w:rsidRPr="00E32607">
              <w:t xml:space="preserve"> отлично</w:t>
            </w:r>
          </w:p>
        </w:tc>
      </w:tr>
      <w:tr w:rsidR="00E32607" w:rsidRPr="00E32607" w14:paraId="2991FF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FE5B5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t>Отзывы об имплантации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C2D10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9B69F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FDC9D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t>3.1%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F2742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rPr>
                <w:rFonts w:ascii="Segoe UI Emoji" w:hAnsi="Segoe UI Emoji" w:cs="Segoe UI Emoji"/>
              </w:rPr>
              <w:t>🔄</w:t>
            </w:r>
            <w:r w:rsidRPr="00E32607">
              <w:t xml:space="preserve"> улучшается</w:t>
            </w:r>
          </w:p>
        </w:tc>
      </w:tr>
      <w:tr w:rsidR="00E32607" w:rsidRPr="00E32607" w14:paraId="58DD84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5A3A2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t>Удаление зуба мудрости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37630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9DE56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36D58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t>2.0%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6BC96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rPr>
                <w:rFonts w:ascii="Segoe UI Emoji" w:hAnsi="Segoe UI Emoji" w:cs="Segoe UI Emoji"/>
              </w:rPr>
              <w:t>⚠️</w:t>
            </w:r>
            <w:r w:rsidRPr="00E32607">
              <w:t xml:space="preserve"> агент работает</w:t>
            </w:r>
          </w:p>
        </w:tc>
      </w:tr>
    </w:tbl>
    <w:p w14:paraId="452C7ECA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Пояснение:</w:t>
      </w:r>
    </w:p>
    <w:p w14:paraId="5708E765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*«Эта страница приносит меньше лидов. Агент-оптимизатор уже анализирует проблему и обновит контент в течение 24 часов.»*</w:t>
      </w:r>
    </w:p>
    <w:p w14:paraId="0BA1E9A2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pict w14:anchorId="4D2FCD0A">
          <v:rect id="_x0000_i1235" style="width:0;height:.75pt" o:hralign="center" o:hrstd="t" o:hr="t" fillcolor="#a0a0a0" stroked="f"/>
        </w:pict>
      </w:r>
    </w:p>
    <w:p w14:paraId="5D8C9A75" w14:textId="77777777" w:rsidR="00E32607" w:rsidRPr="00E32607" w:rsidRDefault="00E32607" w:rsidP="00E32607">
      <w:pPr>
        <w:spacing w:after="0"/>
        <w:ind w:firstLine="709"/>
        <w:jc w:val="both"/>
        <w:rPr>
          <w:b/>
          <w:bCs/>
        </w:rPr>
      </w:pPr>
      <w:r w:rsidRPr="00E32607">
        <w:rPr>
          <w:b/>
          <w:bCs/>
        </w:rPr>
        <w:t>Блок 3. Управление сайтом</w:t>
      </w:r>
    </w:p>
    <w:p w14:paraId="760E5397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Заголовок H3:</w:t>
      </w:r>
      <w:r w:rsidRPr="00E32607">
        <w:t> Редактирование главной страницы</w:t>
      </w:r>
    </w:p>
    <w:p w14:paraId="1EA9C6F0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Текст:</w:t>
      </w:r>
    </w:p>
    <w:p w14:paraId="72419B0F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Вы можете редактировать главную страницу до 3 раз в день. Бесплатно.</w:t>
      </w:r>
      <w:r w:rsidRPr="00E32607">
        <w:br/>
        <w:t>Если нужно больше — ждите следующего дня.</w:t>
      </w:r>
      <w:r w:rsidRPr="00E32607">
        <w:br/>
      </w:r>
      <w:r w:rsidRPr="00E32607">
        <w:rPr>
          <w:i/>
          <w:iCs/>
        </w:rPr>
        <w:t>«Лимит защищает систему от перегрузок и злоумышленников.»</w:t>
      </w:r>
    </w:p>
    <w:p w14:paraId="59E67F4A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Кнопка:</w:t>
      </w:r>
      <w:r w:rsidRPr="00E32607">
        <w:t> [Редактировать сайт →]</w:t>
      </w:r>
    </w:p>
    <w:p w14:paraId="7AAE2900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pict w14:anchorId="3DD9C536">
          <v:rect id="_x0000_i1236" style="width:0;height:.75pt" o:hralign="center" o:hrstd="t" o:hr="t" fillcolor="#a0a0a0" stroked="f"/>
        </w:pict>
      </w:r>
    </w:p>
    <w:p w14:paraId="0667CD27" w14:textId="77777777" w:rsidR="00E32607" w:rsidRPr="00E32607" w:rsidRDefault="00E32607" w:rsidP="00E32607">
      <w:pPr>
        <w:spacing w:after="0"/>
        <w:ind w:firstLine="709"/>
        <w:jc w:val="both"/>
        <w:rPr>
          <w:b/>
          <w:bCs/>
        </w:rPr>
      </w:pPr>
      <w:r w:rsidRPr="00E32607">
        <w:rPr>
          <w:b/>
          <w:bCs/>
        </w:rPr>
        <w:t>Блок 4. Оплата подписки</w:t>
      </w:r>
    </w:p>
    <w:p w14:paraId="5736173A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Заголовок H3:</w:t>
      </w:r>
      <w:r w:rsidRPr="00E32607">
        <w:t> Продление подписки</w:t>
      </w:r>
    </w:p>
    <w:p w14:paraId="5125DF8A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Текст:</w:t>
      </w:r>
    </w:p>
    <w:p w14:paraId="34FD984F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Ваш тариф: NETWORK (18 900 ₽/мес)</w:t>
      </w:r>
      <w:r w:rsidRPr="00E32607">
        <w:br/>
        <w:t>Следующее списание: через 14 дней</w:t>
      </w:r>
    </w:p>
    <w:p w14:paraId="7FC8ED1B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Кнопки:</w:t>
      </w:r>
    </w:p>
    <w:p w14:paraId="5A3D1FEA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[Продлить на месяц]</w:t>
      </w:r>
      <w:r w:rsidRPr="00E32607">
        <w:br/>
        <w:t>[Продлить на год со скидкой 15%]</w:t>
      </w:r>
      <w:r w:rsidRPr="00E32607">
        <w:br/>
        <w:t>[Сменить тариф]</w:t>
      </w:r>
    </w:p>
    <w:p w14:paraId="75FE3EA1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pict w14:anchorId="666F7484">
          <v:rect id="_x0000_i1237" style="width:0;height:.75pt" o:hralign="center" o:hrstd="t" o:hr="t" fillcolor="#a0a0a0" stroked="f"/>
        </w:pict>
      </w:r>
    </w:p>
    <w:p w14:paraId="35B59289" w14:textId="77777777" w:rsidR="00E32607" w:rsidRPr="00E32607" w:rsidRDefault="00E32607" w:rsidP="00E32607">
      <w:pPr>
        <w:spacing w:after="0"/>
        <w:ind w:firstLine="709"/>
        <w:jc w:val="both"/>
        <w:rPr>
          <w:b/>
          <w:bCs/>
        </w:rPr>
      </w:pPr>
      <w:r w:rsidRPr="00E32607">
        <w:rPr>
          <w:b/>
          <w:bCs/>
        </w:rPr>
        <w:t>8. СТРУКТУРА ЛИЧНОГО КАБИНЕТА (РЕАЛЬНЫЙ, ПОСЛЕ РЕГИСТРАЦИИ)</w:t>
      </w:r>
    </w:p>
    <w:p w14:paraId="11C368EA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Роутинг </w:t>
      </w:r>
      <w:r w:rsidRPr="00E32607">
        <w:t>/cabinet</w:t>
      </w:r>
      <w:r w:rsidRPr="00E32607">
        <w:rPr>
          <w:b/>
          <w:bCs/>
        </w:rPr>
        <w:t>:</w:t>
      </w:r>
    </w:p>
    <w:p w14:paraId="109C9601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text</w:t>
      </w:r>
    </w:p>
    <w:p w14:paraId="6233524B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/cabinet/           # Главная CRM (дашборд)</w:t>
      </w:r>
    </w:p>
    <w:p w14:paraId="65E8EE58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/cabinet/stats      # Детальная статистика</w:t>
      </w:r>
    </w:p>
    <w:p w14:paraId="340CA3C6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/cabinet/sites      # Мои SEO-страницы</w:t>
      </w:r>
    </w:p>
    <w:p w14:paraId="63F3BBCB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/cabinet/edit       # Редактор главной страницы</w:t>
      </w:r>
    </w:p>
    <w:p w14:paraId="187844EC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/cabinet/payment    # Оплата подписки</w:t>
      </w:r>
    </w:p>
    <w:p w14:paraId="58F8D3F8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/cabinet/settings   # Настройки</w:t>
      </w:r>
    </w:p>
    <w:p w14:paraId="5CE8C0CF" w14:textId="77777777" w:rsidR="00E32607" w:rsidRPr="00E32607" w:rsidRDefault="00E32607" w:rsidP="00E32607">
      <w:pPr>
        <w:spacing w:after="0"/>
        <w:ind w:firstLine="709"/>
        <w:jc w:val="both"/>
        <w:rPr>
          <w:b/>
          <w:bCs/>
        </w:rPr>
      </w:pPr>
      <w:r w:rsidRPr="00E32607">
        <w:rPr>
          <w:b/>
          <w:bCs/>
        </w:rPr>
        <w:t>8.1. /cabinet — Главная CRM</w:t>
      </w:r>
    </w:p>
    <w:p w14:paraId="6839BEBB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Приветствие:</w:t>
      </w:r>
      <w:r w:rsidRPr="00E32607">
        <w:t> Добро пожаловать, [Имя пользователя]</w:t>
      </w:r>
    </w:p>
    <w:p w14:paraId="0A56FD9A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Карточки KPI:</w:t>
      </w:r>
    </w:p>
    <w:p w14:paraId="464BC57A" w14:textId="77777777" w:rsidR="00E32607" w:rsidRPr="00E32607" w:rsidRDefault="00E32607" w:rsidP="00E32607">
      <w:pPr>
        <w:numPr>
          <w:ilvl w:val="0"/>
          <w:numId w:val="8"/>
        </w:numPr>
        <w:spacing w:after="0"/>
        <w:jc w:val="both"/>
      </w:pPr>
      <w:r w:rsidRPr="00E32607">
        <w:t>Лидов сегодня / неделя / месяц</w:t>
      </w:r>
    </w:p>
    <w:p w14:paraId="63E3AC90" w14:textId="77777777" w:rsidR="00E32607" w:rsidRPr="00E32607" w:rsidRDefault="00E32607" w:rsidP="00E32607">
      <w:pPr>
        <w:numPr>
          <w:ilvl w:val="0"/>
          <w:numId w:val="8"/>
        </w:numPr>
        <w:spacing w:after="0"/>
        <w:jc w:val="both"/>
      </w:pPr>
      <w:r w:rsidRPr="00E32607">
        <w:t>Стоимость лида / экономия</w:t>
      </w:r>
    </w:p>
    <w:p w14:paraId="306008F3" w14:textId="77777777" w:rsidR="00E32607" w:rsidRPr="00E32607" w:rsidRDefault="00E32607" w:rsidP="00E32607">
      <w:pPr>
        <w:numPr>
          <w:ilvl w:val="0"/>
          <w:numId w:val="8"/>
        </w:numPr>
        <w:spacing w:after="0"/>
        <w:jc w:val="both"/>
      </w:pPr>
      <w:r w:rsidRPr="00E32607">
        <w:t>Активных SEO-страниц</w:t>
      </w:r>
    </w:p>
    <w:p w14:paraId="6F4416AF" w14:textId="77777777" w:rsidR="00E32607" w:rsidRPr="00E32607" w:rsidRDefault="00E32607" w:rsidP="00E32607">
      <w:pPr>
        <w:numPr>
          <w:ilvl w:val="0"/>
          <w:numId w:val="8"/>
        </w:numPr>
        <w:spacing w:after="0"/>
        <w:jc w:val="both"/>
      </w:pPr>
      <w:r w:rsidRPr="00E32607">
        <w:t>Баланс (дней до списания)</w:t>
      </w:r>
    </w:p>
    <w:p w14:paraId="2227318F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Последние лиды (таблица):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1736"/>
        <w:gridCol w:w="1891"/>
        <w:gridCol w:w="2030"/>
        <w:gridCol w:w="2131"/>
      </w:tblGrid>
      <w:tr w:rsidR="00E32607" w:rsidRPr="00E32607" w14:paraId="05A1DDD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509B3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t>Дата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1EE32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t>Имя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BC9A8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t>Телефон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4158A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t>Запрос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B0B00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t>Страница</w:t>
            </w:r>
          </w:p>
        </w:tc>
      </w:tr>
      <w:tr w:rsidR="00E32607" w:rsidRPr="00E32607" w14:paraId="6AF12F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9191D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t>сегодня 10:23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53F5C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t>Ольга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C6D63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t>+7 999...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D34F3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t>импланты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51AC7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t>имплантация цена</w:t>
            </w:r>
          </w:p>
        </w:tc>
      </w:tr>
      <w:tr w:rsidR="00E32607" w:rsidRPr="00E32607" w14:paraId="520854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B91E4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t>сегодня 09:15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8B02B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t>Сергей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B4161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t>+7 916...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80552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t>удаление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107E2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t>удаление зуба</w:t>
            </w:r>
          </w:p>
        </w:tc>
      </w:tr>
    </w:tbl>
    <w:p w14:paraId="24AECA43" w14:textId="77777777" w:rsidR="00E32607" w:rsidRPr="00E32607" w:rsidRDefault="00E32607" w:rsidP="00E32607">
      <w:pPr>
        <w:spacing w:after="0"/>
        <w:ind w:firstLine="709"/>
        <w:jc w:val="both"/>
        <w:rPr>
          <w:b/>
          <w:bCs/>
        </w:rPr>
      </w:pPr>
      <w:r w:rsidRPr="00E32607">
        <w:rPr>
          <w:b/>
          <w:bCs/>
        </w:rPr>
        <w:t>8.2. /cabinet/stats — Детальная статистика</w:t>
      </w:r>
    </w:p>
    <w:p w14:paraId="60922EBA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График:</w:t>
      </w:r>
      <w:r w:rsidRPr="00E32607">
        <w:t> Линейный график лидов за 30 дней (можно Chart.js или заглушка)</w:t>
      </w:r>
    </w:p>
    <w:p w14:paraId="63176CDC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Таблица всех SEO-страниц:</w:t>
      </w:r>
    </w:p>
    <w:p w14:paraId="14B82537" w14:textId="77777777" w:rsidR="00E32607" w:rsidRPr="00E32607" w:rsidRDefault="00E32607" w:rsidP="00E32607">
      <w:pPr>
        <w:numPr>
          <w:ilvl w:val="0"/>
          <w:numId w:val="9"/>
        </w:numPr>
        <w:spacing w:after="0"/>
        <w:jc w:val="both"/>
      </w:pPr>
      <w:r w:rsidRPr="00E32607">
        <w:t>Название страницы</w:t>
      </w:r>
    </w:p>
    <w:p w14:paraId="77787B08" w14:textId="77777777" w:rsidR="00E32607" w:rsidRPr="00E32607" w:rsidRDefault="00E32607" w:rsidP="00E32607">
      <w:pPr>
        <w:numPr>
          <w:ilvl w:val="0"/>
          <w:numId w:val="9"/>
        </w:numPr>
        <w:spacing w:after="0"/>
        <w:jc w:val="both"/>
      </w:pPr>
      <w:r w:rsidRPr="00E32607">
        <w:t>Количество запросов</w:t>
      </w:r>
    </w:p>
    <w:p w14:paraId="6414C9C1" w14:textId="77777777" w:rsidR="00E32607" w:rsidRPr="00E32607" w:rsidRDefault="00E32607" w:rsidP="00E32607">
      <w:pPr>
        <w:numPr>
          <w:ilvl w:val="0"/>
          <w:numId w:val="9"/>
        </w:numPr>
        <w:spacing w:after="0"/>
        <w:jc w:val="both"/>
      </w:pPr>
      <w:r w:rsidRPr="00E32607">
        <w:t>Количество лидов</w:t>
      </w:r>
    </w:p>
    <w:p w14:paraId="0C8CE807" w14:textId="77777777" w:rsidR="00E32607" w:rsidRPr="00E32607" w:rsidRDefault="00E32607" w:rsidP="00E32607">
      <w:pPr>
        <w:numPr>
          <w:ilvl w:val="0"/>
          <w:numId w:val="9"/>
        </w:numPr>
        <w:spacing w:after="0"/>
        <w:jc w:val="both"/>
      </w:pPr>
      <w:r w:rsidRPr="00E32607">
        <w:t>CTR</w:t>
      </w:r>
    </w:p>
    <w:p w14:paraId="14AE1223" w14:textId="77777777" w:rsidR="00E32607" w:rsidRPr="00E32607" w:rsidRDefault="00E32607" w:rsidP="00E32607">
      <w:pPr>
        <w:numPr>
          <w:ilvl w:val="0"/>
          <w:numId w:val="9"/>
        </w:numPr>
        <w:spacing w:after="0"/>
        <w:jc w:val="both"/>
      </w:pPr>
      <w:r w:rsidRPr="00E32607">
        <w:t>Конверсия</w:t>
      </w:r>
    </w:p>
    <w:p w14:paraId="74FA8807" w14:textId="77777777" w:rsidR="00E32607" w:rsidRPr="00E32607" w:rsidRDefault="00E32607" w:rsidP="00E32607">
      <w:pPr>
        <w:numPr>
          <w:ilvl w:val="0"/>
          <w:numId w:val="9"/>
        </w:numPr>
        <w:spacing w:after="0"/>
        <w:jc w:val="both"/>
      </w:pPr>
      <w:r w:rsidRPr="00E32607">
        <w:t>Статус (отлично / улучшается / агент работает)</w:t>
      </w:r>
    </w:p>
    <w:p w14:paraId="4A41610A" w14:textId="77777777" w:rsidR="00E32607" w:rsidRPr="00E32607" w:rsidRDefault="00E32607" w:rsidP="00E32607">
      <w:pPr>
        <w:spacing w:after="0"/>
        <w:ind w:firstLine="709"/>
        <w:jc w:val="both"/>
        <w:rPr>
          <w:b/>
          <w:bCs/>
        </w:rPr>
      </w:pPr>
      <w:r w:rsidRPr="00E32607">
        <w:rPr>
          <w:b/>
          <w:bCs/>
        </w:rPr>
        <w:t>8.3. /cabinet/sites — Мои SEO-страницы</w:t>
      </w:r>
    </w:p>
    <w:p w14:paraId="49349712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Список всех страниц (пагинация):</w:t>
      </w:r>
    </w:p>
    <w:p w14:paraId="01947099" w14:textId="77777777" w:rsidR="00E32607" w:rsidRPr="00E32607" w:rsidRDefault="00E32607" w:rsidP="00E32607">
      <w:pPr>
        <w:numPr>
          <w:ilvl w:val="0"/>
          <w:numId w:val="10"/>
        </w:numPr>
        <w:spacing w:after="0"/>
        <w:jc w:val="both"/>
      </w:pPr>
      <w:r w:rsidRPr="00E32607">
        <w:t>Ссылка на страницу</w:t>
      </w:r>
    </w:p>
    <w:p w14:paraId="36B05601" w14:textId="77777777" w:rsidR="00E32607" w:rsidRPr="00E32607" w:rsidRDefault="00E32607" w:rsidP="00E32607">
      <w:pPr>
        <w:numPr>
          <w:ilvl w:val="0"/>
          <w:numId w:val="10"/>
        </w:numPr>
        <w:spacing w:after="0"/>
        <w:jc w:val="both"/>
      </w:pPr>
      <w:r w:rsidRPr="00E32607">
        <w:t>Количество лидов за месяц</w:t>
      </w:r>
    </w:p>
    <w:p w14:paraId="25E03597" w14:textId="77777777" w:rsidR="00E32607" w:rsidRPr="00E32607" w:rsidRDefault="00E32607" w:rsidP="00E32607">
      <w:pPr>
        <w:numPr>
          <w:ilvl w:val="0"/>
          <w:numId w:val="10"/>
        </w:numPr>
        <w:spacing w:after="0"/>
        <w:jc w:val="both"/>
      </w:pPr>
      <w:r w:rsidRPr="00E32607">
        <w:t>Кнопка [Подробнее] (ведёт на /cabinet/stats с фильтром)</w:t>
      </w:r>
    </w:p>
    <w:p w14:paraId="25749CE7" w14:textId="77777777" w:rsidR="00E32607" w:rsidRPr="00E32607" w:rsidRDefault="00E32607" w:rsidP="00E32607">
      <w:pPr>
        <w:spacing w:after="0"/>
        <w:ind w:firstLine="709"/>
        <w:jc w:val="both"/>
        <w:rPr>
          <w:b/>
          <w:bCs/>
        </w:rPr>
      </w:pPr>
      <w:r w:rsidRPr="00E32607">
        <w:rPr>
          <w:b/>
          <w:bCs/>
        </w:rPr>
        <w:t>8.4. /cabinet/edit — Редактор главной страницы</w:t>
      </w:r>
    </w:p>
    <w:p w14:paraId="05B4027E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Поля для редактирования:</w:t>
      </w:r>
    </w:p>
    <w:p w14:paraId="65D05491" w14:textId="77777777" w:rsidR="00E32607" w:rsidRPr="00E32607" w:rsidRDefault="00E32607" w:rsidP="00E32607">
      <w:pPr>
        <w:numPr>
          <w:ilvl w:val="0"/>
          <w:numId w:val="11"/>
        </w:numPr>
        <w:spacing w:after="0"/>
        <w:jc w:val="both"/>
      </w:pPr>
      <w:r w:rsidRPr="00E32607">
        <w:t>Заголовок H1 (input)</w:t>
      </w:r>
    </w:p>
    <w:p w14:paraId="044932BE" w14:textId="77777777" w:rsidR="00E32607" w:rsidRPr="00E32607" w:rsidRDefault="00E32607" w:rsidP="00E32607">
      <w:pPr>
        <w:numPr>
          <w:ilvl w:val="0"/>
          <w:numId w:val="11"/>
        </w:numPr>
        <w:spacing w:after="0"/>
        <w:jc w:val="both"/>
      </w:pPr>
      <w:r w:rsidRPr="00E32607">
        <w:t>Описание (textarea)</w:t>
      </w:r>
    </w:p>
    <w:p w14:paraId="072C645D" w14:textId="77777777" w:rsidR="00E32607" w:rsidRPr="00E32607" w:rsidRDefault="00E32607" w:rsidP="00E32607">
      <w:pPr>
        <w:numPr>
          <w:ilvl w:val="0"/>
          <w:numId w:val="11"/>
        </w:numPr>
        <w:spacing w:after="0"/>
        <w:jc w:val="both"/>
      </w:pPr>
      <w:r w:rsidRPr="00E32607">
        <w:t>Оффер (textarea)</w:t>
      </w:r>
    </w:p>
    <w:p w14:paraId="4D13063F" w14:textId="77777777" w:rsidR="00E32607" w:rsidRPr="00E32607" w:rsidRDefault="00E32607" w:rsidP="00E32607">
      <w:pPr>
        <w:numPr>
          <w:ilvl w:val="0"/>
          <w:numId w:val="11"/>
        </w:numPr>
        <w:spacing w:after="0"/>
        <w:jc w:val="both"/>
      </w:pPr>
      <w:r w:rsidRPr="00E32607">
        <w:t>Контакты (телефон, email) (input)</w:t>
      </w:r>
    </w:p>
    <w:p w14:paraId="6DE37D25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Лимит:</w:t>
      </w:r>
    </w:p>
    <w:p w14:paraId="4B44E19D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Осталось правок сегодня: 3</w:t>
      </w:r>
    </w:p>
    <w:p w14:paraId="2C90108A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Кнопка:</w:t>
      </w:r>
      <w:r w:rsidRPr="00E32607">
        <w:t> [Сохранить изменения]</w:t>
      </w:r>
    </w:p>
    <w:p w14:paraId="2DD74311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Предупреждение:</w:t>
      </w:r>
    </w:p>
    <w:p w14:paraId="3634C136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i/>
          <w:iCs/>
        </w:rPr>
        <w:t>«После сохранения сайт обновится в течение 5 минут. Агенты проверят изменения и адаптируют остальные страницы.»</w:t>
      </w:r>
    </w:p>
    <w:p w14:paraId="20E50CE3" w14:textId="77777777" w:rsidR="00E32607" w:rsidRPr="00E32607" w:rsidRDefault="00E32607" w:rsidP="00E32607">
      <w:pPr>
        <w:spacing w:after="0"/>
        <w:ind w:firstLine="709"/>
        <w:jc w:val="both"/>
        <w:rPr>
          <w:b/>
          <w:bCs/>
        </w:rPr>
      </w:pPr>
      <w:r w:rsidRPr="00E32607">
        <w:rPr>
          <w:b/>
          <w:bCs/>
        </w:rPr>
        <w:t>8.5. /cabinet/payment — Оплата подписки</w:t>
      </w:r>
    </w:p>
    <w:p w14:paraId="0E2C12E5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Информация:</w:t>
      </w:r>
    </w:p>
    <w:p w14:paraId="4BDD9808" w14:textId="77777777" w:rsidR="00E32607" w:rsidRPr="00E32607" w:rsidRDefault="00E32607" w:rsidP="00E32607">
      <w:pPr>
        <w:numPr>
          <w:ilvl w:val="0"/>
          <w:numId w:val="12"/>
        </w:numPr>
        <w:spacing w:after="0"/>
        <w:jc w:val="both"/>
      </w:pPr>
      <w:r w:rsidRPr="00E32607">
        <w:t>Текущий тариф: NETWORK</w:t>
      </w:r>
    </w:p>
    <w:p w14:paraId="0F1E57A1" w14:textId="77777777" w:rsidR="00E32607" w:rsidRPr="00E32607" w:rsidRDefault="00E32607" w:rsidP="00E32607">
      <w:pPr>
        <w:numPr>
          <w:ilvl w:val="0"/>
          <w:numId w:val="12"/>
        </w:numPr>
        <w:spacing w:after="0"/>
        <w:jc w:val="both"/>
      </w:pPr>
      <w:r w:rsidRPr="00E32607">
        <w:t>Следующее списание: 14 дней, 18 900 ₽</w:t>
      </w:r>
    </w:p>
    <w:p w14:paraId="1A148479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Способы оплаты (кнопки):</w:t>
      </w:r>
    </w:p>
    <w:p w14:paraId="202AC64A" w14:textId="77777777" w:rsidR="00E32607" w:rsidRPr="00E32607" w:rsidRDefault="00E32607" w:rsidP="00E32607">
      <w:pPr>
        <w:numPr>
          <w:ilvl w:val="0"/>
          <w:numId w:val="13"/>
        </w:numPr>
        <w:spacing w:after="0"/>
        <w:jc w:val="both"/>
      </w:pPr>
      <w:r w:rsidRPr="00E32607">
        <w:t>[Банковская карта (Visa, Mastercard)]</w:t>
      </w:r>
    </w:p>
    <w:p w14:paraId="2405BE6E" w14:textId="77777777" w:rsidR="00E32607" w:rsidRPr="00E32607" w:rsidRDefault="00E32607" w:rsidP="00E32607">
      <w:pPr>
        <w:numPr>
          <w:ilvl w:val="0"/>
          <w:numId w:val="13"/>
        </w:numPr>
        <w:spacing w:after="0"/>
        <w:jc w:val="both"/>
      </w:pPr>
      <w:r w:rsidRPr="00E32607">
        <w:t>[СБП (по номеру телефона)]</w:t>
      </w:r>
    </w:p>
    <w:p w14:paraId="0B67489F" w14:textId="77777777" w:rsidR="00E32607" w:rsidRPr="00E32607" w:rsidRDefault="00E32607" w:rsidP="00E32607">
      <w:pPr>
        <w:numPr>
          <w:ilvl w:val="0"/>
          <w:numId w:val="13"/>
        </w:numPr>
        <w:spacing w:after="0"/>
        <w:jc w:val="both"/>
      </w:pPr>
      <w:r w:rsidRPr="00E32607">
        <w:t>[Криптовалюта (USDT, BTC)]</w:t>
      </w:r>
    </w:p>
    <w:p w14:paraId="1459BA41" w14:textId="77777777" w:rsidR="00E32607" w:rsidRPr="00E32607" w:rsidRDefault="00E32607" w:rsidP="00E32607">
      <w:pPr>
        <w:numPr>
          <w:ilvl w:val="0"/>
          <w:numId w:val="13"/>
        </w:numPr>
        <w:spacing w:after="0"/>
        <w:jc w:val="both"/>
      </w:pPr>
      <w:r w:rsidRPr="00E32607">
        <w:t>[Расчётный счёт для юрлиц]</w:t>
      </w:r>
    </w:p>
    <w:p w14:paraId="514B15D2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Кнопка:</w:t>
      </w:r>
      <w:r w:rsidRPr="00E32607">
        <w:t> [Пополнить баланс]</w:t>
      </w:r>
    </w:p>
    <w:p w14:paraId="4890FAB2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История платежей (таблица):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6"/>
        <w:gridCol w:w="3550"/>
        <w:gridCol w:w="4114"/>
      </w:tblGrid>
      <w:tr w:rsidR="00E32607" w:rsidRPr="00E32607" w14:paraId="5A97CBA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E5D98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t>Дата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995BD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t>Сумма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267E0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t>Статус</w:t>
            </w:r>
          </w:p>
        </w:tc>
      </w:tr>
      <w:tr w:rsidR="00E32607" w:rsidRPr="00E32607" w14:paraId="1143B3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C7FE4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t>01.04.2026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3067A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t>18 900 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C3616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rPr>
                <w:rFonts w:ascii="Segoe UI Emoji" w:hAnsi="Segoe UI Emoji" w:cs="Segoe UI Emoji"/>
              </w:rPr>
              <w:t>✅</w:t>
            </w:r>
            <w:r w:rsidRPr="00E32607">
              <w:t xml:space="preserve"> оплачено</w:t>
            </w:r>
          </w:p>
        </w:tc>
      </w:tr>
      <w:tr w:rsidR="00E32607" w:rsidRPr="00E32607" w14:paraId="3B3B53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CD01D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t>01.03.2026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8CDD7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t>18 900 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D7AC3" w14:textId="77777777" w:rsidR="00E32607" w:rsidRPr="00E32607" w:rsidRDefault="00E32607" w:rsidP="00E32607">
            <w:pPr>
              <w:spacing w:after="0"/>
              <w:ind w:firstLine="709"/>
              <w:jc w:val="both"/>
            </w:pPr>
            <w:r w:rsidRPr="00E32607">
              <w:rPr>
                <w:rFonts w:ascii="Segoe UI Emoji" w:hAnsi="Segoe UI Emoji" w:cs="Segoe UI Emoji"/>
              </w:rPr>
              <w:t>✅</w:t>
            </w:r>
            <w:r w:rsidRPr="00E32607">
              <w:t xml:space="preserve"> оплачено</w:t>
            </w:r>
          </w:p>
        </w:tc>
      </w:tr>
    </w:tbl>
    <w:p w14:paraId="6DFFF67F" w14:textId="77777777" w:rsidR="00E32607" w:rsidRPr="00E32607" w:rsidRDefault="00E32607" w:rsidP="00E32607">
      <w:pPr>
        <w:spacing w:after="0"/>
        <w:ind w:firstLine="709"/>
        <w:jc w:val="both"/>
        <w:rPr>
          <w:b/>
          <w:bCs/>
        </w:rPr>
      </w:pPr>
      <w:r w:rsidRPr="00E32607">
        <w:rPr>
          <w:b/>
          <w:bCs/>
        </w:rPr>
        <w:t>8.6. /cabinet/settings — Настройки</w:t>
      </w:r>
    </w:p>
    <w:p w14:paraId="0FA05688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Поля:</w:t>
      </w:r>
    </w:p>
    <w:p w14:paraId="15246491" w14:textId="77777777" w:rsidR="00E32607" w:rsidRPr="00E32607" w:rsidRDefault="00E32607" w:rsidP="00E32607">
      <w:pPr>
        <w:numPr>
          <w:ilvl w:val="0"/>
          <w:numId w:val="14"/>
        </w:numPr>
        <w:spacing w:after="0"/>
        <w:jc w:val="both"/>
      </w:pPr>
      <w:r w:rsidRPr="00E32607">
        <w:t>Сменить пароль (input)</w:t>
      </w:r>
    </w:p>
    <w:p w14:paraId="3032DB41" w14:textId="77777777" w:rsidR="00E32607" w:rsidRPr="00E32607" w:rsidRDefault="00E32607" w:rsidP="00E32607">
      <w:pPr>
        <w:numPr>
          <w:ilvl w:val="0"/>
          <w:numId w:val="14"/>
        </w:numPr>
        <w:spacing w:after="0"/>
        <w:jc w:val="both"/>
      </w:pPr>
      <w:r w:rsidRPr="00E32607">
        <w:t>Email для уведомлений (input)</w:t>
      </w:r>
    </w:p>
    <w:p w14:paraId="2A121884" w14:textId="77777777" w:rsidR="00E32607" w:rsidRPr="00E32607" w:rsidRDefault="00E32607" w:rsidP="00E32607">
      <w:pPr>
        <w:numPr>
          <w:ilvl w:val="0"/>
          <w:numId w:val="14"/>
        </w:numPr>
        <w:spacing w:after="0"/>
        <w:jc w:val="both"/>
      </w:pPr>
      <w:r w:rsidRPr="00E32607">
        <w:t>Telegram ID для уведомлений (input)</w:t>
      </w:r>
    </w:p>
    <w:p w14:paraId="134359DF" w14:textId="77777777" w:rsidR="00E32607" w:rsidRPr="00E32607" w:rsidRDefault="00E32607" w:rsidP="00E32607">
      <w:pPr>
        <w:numPr>
          <w:ilvl w:val="0"/>
          <w:numId w:val="14"/>
        </w:numPr>
        <w:spacing w:after="0"/>
        <w:jc w:val="both"/>
      </w:pPr>
      <w:r w:rsidRPr="00E32607">
        <w:t>[Сменить тариф] — кнопка, ведёт на /prices</w:t>
      </w:r>
    </w:p>
    <w:p w14:paraId="19DB724B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rPr>
          <w:b/>
          <w:bCs/>
        </w:rPr>
        <w:t>Опасная зона:</w:t>
      </w:r>
    </w:p>
    <w:p w14:paraId="12BC5628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[Заморозить проект] — кнопка с подтверждением</w:t>
      </w:r>
      <w:r w:rsidRPr="00E32607">
        <w:br/>
        <w:t>[Удалить проект] — кнопка с подтверждением</w:t>
      </w:r>
    </w:p>
    <w:p w14:paraId="5E41E4C4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pict w14:anchorId="5CD5EC3B">
          <v:rect id="_x0000_i1238" style="width:0;height:.75pt" o:hralign="center" o:hrstd="t" o:hr="t" fillcolor="#a0a0a0" stroked="f"/>
        </w:pict>
      </w:r>
    </w:p>
    <w:p w14:paraId="20F221CD" w14:textId="77777777" w:rsidR="00E32607" w:rsidRPr="00E32607" w:rsidRDefault="00E32607" w:rsidP="00E32607">
      <w:pPr>
        <w:spacing w:after="0"/>
        <w:ind w:firstLine="709"/>
        <w:jc w:val="both"/>
        <w:rPr>
          <w:b/>
          <w:bCs/>
        </w:rPr>
      </w:pPr>
      <w:r w:rsidRPr="00E32607">
        <w:rPr>
          <w:b/>
          <w:bCs/>
        </w:rPr>
        <w:t>9. АДАПТИВНОСТЬ И ДИЗАЙН</w:t>
      </w:r>
    </w:p>
    <w:p w14:paraId="04076CD9" w14:textId="77777777" w:rsidR="00E32607" w:rsidRPr="00E32607" w:rsidRDefault="00E32607" w:rsidP="00E32607">
      <w:pPr>
        <w:spacing w:after="0"/>
        <w:ind w:firstLine="709"/>
        <w:jc w:val="both"/>
        <w:rPr>
          <w:b/>
          <w:bCs/>
        </w:rPr>
      </w:pPr>
      <w:r w:rsidRPr="00E32607">
        <w:rPr>
          <w:b/>
          <w:bCs/>
        </w:rPr>
        <w:t>9.1. Адаптив</w:t>
      </w:r>
    </w:p>
    <w:p w14:paraId="2BE77D3A" w14:textId="77777777" w:rsidR="00E32607" w:rsidRPr="00E32607" w:rsidRDefault="00E32607" w:rsidP="00E32607">
      <w:pPr>
        <w:numPr>
          <w:ilvl w:val="0"/>
          <w:numId w:val="15"/>
        </w:numPr>
        <w:spacing w:after="0"/>
        <w:jc w:val="both"/>
      </w:pPr>
      <w:r w:rsidRPr="00E32607">
        <w:rPr>
          <w:b/>
          <w:bCs/>
        </w:rPr>
        <w:t>Desktop</w:t>
      </w:r>
      <w:r w:rsidRPr="00E32607">
        <w:t> (≥ 1280px) — полная версия</w:t>
      </w:r>
    </w:p>
    <w:p w14:paraId="6ABBDCFB" w14:textId="77777777" w:rsidR="00E32607" w:rsidRPr="00E32607" w:rsidRDefault="00E32607" w:rsidP="00E32607">
      <w:pPr>
        <w:numPr>
          <w:ilvl w:val="0"/>
          <w:numId w:val="15"/>
        </w:numPr>
        <w:spacing w:after="0"/>
        <w:jc w:val="both"/>
      </w:pPr>
      <w:r w:rsidRPr="00E32607">
        <w:rPr>
          <w:b/>
          <w:bCs/>
        </w:rPr>
        <w:t>Tablet</w:t>
      </w:r>
      <w:r w:rsidRPr="00E32607">
        <w:t> (768px — 1279px) — сетка 2 колонки вместо 4</w:t>
      </w:r>
    </w:p>
    <w:p w14:paraId="44196AE4" w14:textId="77777777" w:rsidR="00E32607" w:rsidRPr="00E32607" w:rsidRDefault="00E32607" w:rsidP="00E32607">
      <w:pPr>
        <w:numPr>
          <w:ilvl w:val="0"/>
          <w:numId w:val="15"/>
        </w:numPr>
        <w:spacing w:after="0"/>
        <w:jc w:val="both"/>
      </w:pPr>
      <w:r w:rsidRPr="00E32607">
        <w:rPr>
          <w:b/>
          <w:bCs/>
        </w:rPr>
        <w:t>Mobile</w:t>
      </w:r>
      <w:r w:rsidRPr="00E32607">
        <w:t> (≤ 767px) — сетка 1 колонка, хедер сворачивается в бургер</w:t>
      </w:r>
    </w:p>
    <w:p w14:paraId="1E268146" w14:textId="77777777" w:rsidR="00E32607" w:rsidRPr="00E32607" w:rsidRDefault="00E32607" w:rsidP="00E32607">
      <w:pPr>
        <w:spacing w:after="0"/>
        <w:ind w:firstLine="709"/>
        <w:jc w:val="both"/>
        <w:rPr>
          <w:b/>
          <w:bCs/>
        </w:rPr>
      </w:pPr>
      <w:r w:rsidRPr="00E32607">
        <w:rPr>
          <w:b/>
          <w:bCs/>
        </w:rPr>
        <w:t>9.2. Стиль (Tailwind)</w:t>
      </w:r>
    </w:p>
    <w:p w14:paraId="463A291B" w14:textId="77777777" w:rsidR="00E32607" w:rsidRPr="00E32607" w:rsidRDefault="00E32607" w:rsidP="00E32607">
      <w:pPr>
        <w:numPr>
          <w:ilvl w:val="0"/>
          <w:numId w:val="16"/>
        </w:numPr>
        <w:spacing w:after="0"/>
        <w:jc w:val="both"/>
      </w:pPr>
      <w:r w:rsidRPr="00E32607">
        <w:t>Цвета: #FAFAFA фон, #111111 текст</w:t>
      </w:r>
    </w:p>
    <w:p w14:paraId="4047C002" w14:textId="77777777" w:rsidR="00E32607" w:rsidRPr="00E32607" w:rsidRDefault="00E32607" w:rsidP="00E32607">
      <w:pPr>
        <w:numPr>
          <w:ilvl w:val="0"/>
          <w:numId w:val="16"/>
        </w:numPr>
        <w:spacing w:after="0"/>
        <w:jc w:val="both"/>
      </w:pPr>
      <w:r w:rsidRPr="00E32607">
        <w:t>Акцент: градиент #4F46E5 → #7C3AED</w:t>
      </w:r>
    </w:p>
    <w:p w14:paraId="1B9DE658" w14:textId="77777777" w:rsidR="00E32607" w:rsidRPr="00E32607" w:rsidRDefault="00E32607" w:rsidP="00E32607">
      <w:pPr>
        <w:numPr>
          <w:ilvl w:val="0"/>
          <w:numId w:val="16"/>
        </w:numPr>
        <w:spacing w:after="0"/>
        <w:jc w:val="both"/>
      </w:pPr>
      <w:r w:rsidRPr="00E32607">
        <w:t>Типографика: Inter, размеры: 56/40/24/18</w:t>
      </w:r>
    </w:p>
    <w:p w14:paraId="139A7ABD" w14:textId="77777777" w:rsidR="00E32607" w:rsidRPr="00E32607" w:rsidRDefault="00E32607" w:rsidP="00E32607">
      <w:pPr>
        <w:numPr>
          <w:ilvl w:val="0"/>
          <w:numId w:val="16"/>
        </w:numPr>
        <w:spacing w:after="0"/>
        <w:jc w:val="both"/>
      </w:pPr>
      <w:r w:rsidRPr="00E32607">
        <w:t>Карточки: backdrop-blur-sm, тонкие границы, микро-тени</w:t>
      </w:r>
    </w:p>
    <w:p w14:paraId="2863640D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pict w14:anchorId="15D46C14">
          <v:rect id="_x0000_i1239" style="width:0;height:.75pt" o:hralign="center" o:hrstd="t" o:hr="t" fillcolor="#a0a0a0" stroked="f"/>
        </w:pict>
      </w:r>
    </w:p>
    <w:p w14:paraId="080213D4" w14:textId="77777777" w:rsidR="00E32607" w:rsidRPr="00E32607" w:rsidRDefault="00E32607" w:rsidP="00E32607">
      <w:pPr>
        <w:spacing w:after="0"/>
        <w:ind w:firstLine="709"/>
        <w:jc w:val="both"/>
        <w:rPr>
          <w:b/>
          <w:bCs/>
        </w:rPr>
      </w:pPr>
      <w:r w:rsidRPr="00E32607">
        <w:rPr>
          <w:b/>
          <w:bCs/>
        </w:rPr>
        <w:t>10. ТЕХНИЧЕСКИЕ ТРЕБОВАНИЯ</w:t>
      </w:r>
    </w:p>
    <w:p w14:paraId="52BF5BF8" w14:textId="77777777" w:rsidR="00E32607" w:rsidRPr="00E32607" w:rsidRDefault="00E32607" w:rsidP="00E32607">
      <w:pPr>
        <w:spacing w:after="0"/>
        <w:ind w:firstLine="709"/>
        <w:jc w:val="both"/>
        <w:rPr>
          <w:b/>
          <w:bCs/>
        </w:rPr>
      </w:pPr>
      <w:r w:rsidRPr="00E32607">
        <w:rPr>
          <w:b/>
          <w:bCs/>
        </w:rPr>
        <w:t>10.1. Форма на /start</w:t>
      </w:r>
    </w:p>
    <w:p w14:paraId="12381C87" w14:textId="77777777" w:rsidR="00E32607" w:rsidRPr="00E32607" w:rsidRDefault="00E32607" w:rsidP="00E32607">
      <w:pPr>
        <w:numPr>
          <w:ilvl w:val="0"/>
          <w:numId w:val="17"/>
        </w:numPr>
        <w:spacing w:after="0"/>
        <w:jc w:val="both"/>
      </w:pPr>
      <w:r w:rsidRPr="00E32607">
        <w:t>После отправки — показывать экран загрузки с анимацией на 60 секунд</w:t>
      </w:r>
    </w:p>
    <w:p w14:paraId="0DAB1BF2" w14:textId="77777777" w:rsidR="00E32607" w:rsidRPr="00E32607" w:rsidRDefault="00E32607" w:rsidP="00E32607">
      <w:pPr>
        <w:numPr>
          <w:ilvl w:val="0"/>
          <w:numId w:val="17"/>
        </w:numPr>
        <w:spacing w:after="0"/>
        <w:jc w:val="both"/>
      </w:pPr>
      <w:r w:rsidRPr="00E32607">
        <w:t>Через 60 секунд — показывать экран успеха</w:t>
      </w:r>
    </w:p>
    <w:p w14:paraId="785BCF87" w14:textId="77777777" w:rsidR="00E32607" w:rsidRPr="00E32607" w:rsidRDefault="00E32607" w:rsidP="00E32607">
      <w:pPr>
        <w:numPr>
          <w:ilvl w:val="0"/>
          <w:numId w:val="17"/>
        </w:numPr>
        <w:spacing w:after="0"/>
        <w:jc w:val="both"/>
      </w:pPr>
      <w:r w:rsidRPr="00E32607">
        <w:t>Данные формы никуда не отправляются (заглушка, только фронтенд)</w:t>
      </w:r>
    </w:p>
    <w:p w14:paraId="75356C38" w14:textId="77777777" w:rsidR="00E32607" w:rsidRPr="00E32607" w:rsidRDefault="00E32607" w:rsidP="00E32607">
      <w:pPr>
        <w:spacing w:after="0"/>
        <w:ind w:firstLine="709"/>
        <w:jc w:val="both"/>
        <w:rPr>
          <w:b/>
          <w:bCs/>
        </w:rPr>
      </w:pPr>
      <w:r w:rsidRPr="00E32607">
        <w:rPr>
          <w:b/>
          <w:bCs/>
        </w:rPr>
        <w:t>10.2. Анимации</w:t>
      </w:r>
    </w:p>
    <w:p w14:paraId="1D859C0E" w14:textId="77777777" w:rsidR="00E32607" w:rsidRPr="00E32607" w:rsidRDefault="00E32607" w:rsidP="00E32607">
      <w:pPr>
        <w:numPr>
          <w:ilvl w:val="0"/>
          <w:numId w:val="18"/>
        </w:numPr>
        <w:spacing w:after="0"/>
        <w:jc w:val="both"/>
      </w:pPr>
      <w:r w:rsidRPr="00E32607">
        <w:t>Плавное появление блоков при скролле (fade-in)</w:t>
      </w:r>
    </w:p>
    <w:p w14:paraId="29C0745E" w14:textId="77777777" w:rsidR="00E32607" w:rsidRPr="00E32607" w:rsidRDefault="00E32607" w:rsidP="00E32607">
      <w:pPr>
        <w:numPr>
          <w:ilvl w:val="0"/>
          <w:numId w:val="18"/>
        </w:numPr>
        <w:spacing w:after="0"/>
        <w:jc w:val="both"/>
      </w:pPr>
      <w:r w:rsidRPr="00E32607">
        <w:t>Пульсация на кнопках CTA</w:t>
      </w:r>
    </w:p>
    <w:p w14:paraId="573D053A" w14:textId="77777777" w:rsidR="00E32607" w:rsidRPr="00E32607" w:rsidRDefault="00E32607" w:rsidP="00E32607">
      <w:pPr>
        <w:spacing w:after="0"/>
        <w:ind w:firstLine="709"/>
        <w:jc w:val="both"/>
        <w:rPr>
          <w:b/>
          <w:bCs/>
        </w:rPr>
      </w:pPr>
      <w:r w:rsidRPr="00E32607">
        <w:rPr>
          <w:b/>
          <w:bCs/>
        </w:rPr>
        <w:t>10.3. i18n</w:t>
      </w:r>
    </w:p>
    <w:p w14:paraId="5AFE5C0F" w14:textId="77777777" w:rsidR="00E32607" w:rsidRPr="00E32607" w:rsidRDefault="00E32607" w:rsidP="00E32607">
      <w:pPr>
        <w:numPr>
          <w:ilvl w:val="0"/>
          <w:numId w:val="19"/>
        </w:numPr>
        <w:spacing w:after="0"/>
        <w:jc w:val="both"/>
      </w:pPr>
      <w:r w:rsidRPr="00E32607">
        <w:t>Переключатель языков меняет все тексты на странице</w:t>
      </w:r>
    </w:p>
    <w:p w14:paraId="6B1E8B0E" w14:textId="77777777" w:rsidR="00E32607" w:rsidRPr="00E32607" w:rsidRDefault="00E32607" w:rsidP="00E32607">
      <w:pPr>
        <w:numPr>
          <w:ilvl w:val="0"/>
          <w:numId w:val="19"/>
        </w:numPr>
        <w:spacing w:after="0"/>
        <w:jc w:val="both"/>
      </w:pPr>
      <w:r w:rsidRPr="00E32607">
        <w:t>Тексты хранятся в JSON-файлах: locales/ru.json, locales/kz.json, locales/en.json</w:t>
      </w:r>
    </w:p>
    <w:p w14:paraId="0DC98F9A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pict w14:anchorId="1142EA2D">
          <v:rect id="_x0000_i1240" style="width:0;height:.75pt" o:hralign="center" o:hrstd="t" o:hr="t" fillcolor="#a0a0a0" stroked="f"/>
        </w:pict>
      </w:r>
    </w:p>
    <w:p w14:paraId="0896AFA3" w14:textId="77777777" w:rsidR="00E32607" w:rsidRPr="00E32607" w:rsidRDefault="00E32607" w:rsidP="00E32607">
      <w:pPr>
        <w:spacing w:after="0"/>
        <w:ind w:firstLine="709"/>
        <w:jc w:val="both"/>
        <w:rPr>
          <w:b/>
          <w:bCs/>
        </w:rPr>
      </w:pPr>
      <w:r w:rsidRPr="00E32607">
        <w:rPr>
          <w:b/>
          <w:bCs/>
        </w:rPr>
        <w:t>11. СОСТАВ ОТДАВАЕМОГО ПРОЕКТА</w:t>
      </w:r>
    </w:p>
    <w:p w14:paraId="17DCA588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Разработчик должен передать:</w:t>
      </w:r>
    </w:p>
    <w:p w14:paraId="06C7176B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text</w:t>
      </w:r>
    </w:p>
    <w:p w14:paraId="1EDA2283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aisite-engine/</w:t>
      </w:r>
    </w:p>
    <w:p w14:paraId="316ACFBC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├── app/</w:t>
      </w:r>
    </w:p>
    <w:p w14:paraId="69B03876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│   ├── layout.tsx</w:t>
      </w:r>
    </w:p>
    <w:p w14:paraId="2872E68D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│   ├── page.tsx (главная)</w:t>
      </w:r>
    </w:p>
    <w:p w14:paraId="5B038756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│   ├── magic/</w:t>
      </w:r>
    </w:p>
    <w:p w14:paraId="316BDF76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│   │   └── page.tsx</w:t>
      </w:r>
    </w:p>
    <w:p w14:paraId="126876F4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│   ├── prices/</w:t>
      </w:r>
    </w:p>
    <w:p w14:paraId="4CA83440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│   │   └── page.tsx</w:t>
      </w:r>
    </w:p>
    <w:p w14:paraId="6BE94B45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│   ├── start/</w:t>
      </w:r>
    </w:p>
    <w:p w14:paraId="6FF995F7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│   │   └── page.tsx</w:t>
      </w:r>
    </w:p>
    <w:p w14:paraId="54FB2754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│   ├── dashboard/</w:t>
      </w:r>
    </w:p>
    <w:p w14:paraId="4220B26F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│   │   └── page.tsx</w:t>
      </w:r>
    </w:p>
    <w:p w14:paraId="7B6A1BE5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│   ├── blog/</w:t>
      </w:r>
    </w:p>
    <w:p w14:paraId="30BD1CA6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│   │   ├── page.tsx</w:t>
      </w:r>
    </w:p>
    <w:p w14:paraId="6200DAE7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│   │   └── [slug]/</w:t>
      </w:r>
    </w:p>
    <w:p w14:paraId="55DABE83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│   │       └── page.tsx</w:t>
      </w:r>
    </w:p>
    <w:p w14:paraId="43CB8553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│   ├── legal/</w:t>
      </w:r>
    </w:p>
    <w:p w14:paraId="71C6A3E8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│   │   └── page.tsx</w:t>
      </w:r>
    </w:p>
    <w:p w14:paraId="6C8AE48E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│   └── cabinet/</w:t>
      </w:r>
    </w:p>
    <w:p w14:paraId="276EFD5F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│       ├── page.tsx</w:t>
      </w:r>
    </w:p>
    <w:p w14:paraId="67FADAA2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│       ├── stats/</w:t>
      </w:r>
    </w:p>
    <w:p w14:paraId="1DA270BD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│       │   └── page.tsx</w:t>
      </w:r>
    </w:p>
    <w:p w14:paraId="7BCBCE1C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│       ├── sites/</w:t>
      </w:r>
    </w:p>
    <w:p w14:paraId="54AF0500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│       │   └── page.tsx</w:t>
      </w:r>
    </w:p>
    <w:p w14:paraId="595FC284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│       ├── edit/</w:t>
      </w:r>
    </w:p>
    <w:p w14:paraId="49B622E9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│       │   └── page.tsx</w:t>
      </w:r>
    </w:p>
    <w:p w14:paraId="6B662021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│       ├── payment/</w:t>
      </w:r>
    </w:p>
    <w:p w14:paraId="47EB89E0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│       │   └── page.tsx</w:t>
      </w:r>
    </w:p>
    <w:p w14:paraId="321521D4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│       └── settings/</w:t>
      </w:r>
    </w:p>
    <w:p w14:paraId="6FBF987B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│           └── page.tsx</w:t>
      </w:r>
    </w:p>
    <w:p w14:paraId="2449980D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├── components/</w:t>
      </w:r>
    </w:p>
    <w:p w14:paraId="365AFDD2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│   ├── Header.tsx</w:t>
      </w:r>
    </w:p>
    <w:p w14:paraId="5BC8259F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│   ├── Footer.tsx</w:t>
      </w:r>
    </w:p>
    <w:p w14:paraId="285837C7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│   ├── LanguageSwitcher.tsx</w:t>
      </w:r>
    </w:p>
    <w:p w14:paraId="5B60A02A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│   ├── PricingCards.tsx</w:t>
      </w:r>
    </w:p>
    <w:p w14:paraId="24ED410D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│   ├── AgentsGrid.tsx</w:t>
      </w:r>
    </w:p>
    <w:p w14:paraId="3CE568BD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│   └── ...</w:t>
      </w:r>
    </w:p>
    <w:p w14:paraId="47EFEC68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├── locales/</w:t>
      </w:r>
    </w:p>
    <w:p w14:paraId="5A4D3223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│   ├── ru.json</w:t>
      </w:r>
    </w:p>
    <w:p w14:paraId="5E89592E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│   ├── kz.json</w:t>
      </w:r>
    </w:p>
    <w:p w14:paraId="562F2C33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│   └── en.json</w:t>
      </w:r>
    </w:p>
    <w:p w14:paraId="6ABF8F58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├── public/</w:t>
      </w:r>
    </w:p>
    <w:p w14:paraId="51EB159C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│   └── images/</w:t>
      </w:r>
    </w:p>
    <w:p w14:paraId="42A8D810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├── tailwind.config.js</w:t>
      </w:r>
    </w:p>
    <w:p w14:paraId="6275C835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├── next.config.js</w:t>
      </w:r>
    </w:p>
    <w:p w14:paraId="5B8E96C2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├── tsconfig.json</w:t>
      </w:r>
    </w:p>
    <w:p w14:paraId="083A73D6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t>└── package.json</w:t>
      </w:r>
    </w:p>
    <w:p w14:paraId="457A86AC" w14:textId="77777777" w:rsidR="00E32607" w:rsidRPr="00E32607" w:rsidRDefault="00E32607" w:rsidP="00E32607">
      <w:pPr>
        <w:spacing w:after="0"/>
        <w:ind w:firstLine="709"/>
        <w:jc w:val="both"/>
      </w:pPr>
      <w:r w:rsidRPr="00E32607">
        <w:pict w14:anchorId="4F1E6895">
          <v:rect id="_x0000_i1241" style="width:0;height:.75pt" o:hralign="center" o:hrstd="t" o:hr="t" fillcolor="#a0a0a0" stroked="f"/>
        </w:pict>
      </w:r>
    </w:p>
    <w:p w14:paraId="088D5B97" w14:textId="77777777" w:rsidR="00E32607" w:rsidRPr="00E32607" w:rsidRDefault="00E32607" w:rsidP="00E32607">
      <w:pPr>
        <w:spacing w:after="0"/>
        <w:ind w:firstLine="709"/>
        <w:jc w:val="both"/>
        <w:rPr>
          <w:b/>
          <w:bCs/>
        </w:rPr>
      </w:pPr>
      <w:r w:rsidRPr="00E32607">
        <w:rPr>
          <w:b/>
          <w:bCs/>
        </w:rPr>
        <w:t>12. ПРОВЕРКА ПЕРЕД СДАЧЕЙ</w:t>
      </w:r>
    </w:p>
    <w:p w14:paraId="31FF60EF" w14:textId="77777777" w:rsidR="00E32607" w:rsidRPr="00E32607" w:rsidRDefault="00E32607" w:rsidP="00E32607">
      <w:pPr>
        <w:numPr>
          <w:ilvl w:val="0"/>
          <w:numId w:val="20"/>
        </w:numPr>
        <w:spacing w:after="0"/>
        <w:jc w:val="both"/>
      </w:pPr>
      <w:r w:rsidRPr="00E32607">
        <w:t>Все страницы открываются по указанным URL</w:t>
      </w:r>
    </w:p>
    <w:p w14:paraId="2D3689B1" w14:textId="77777777" w:rsidR="00E32607" w:rsidRPr="00E32607" w:rsidRDefault="00E32607" w:rsidP="00E32607">
      <w:pPr>
        <w:numPr>
          <w:ilvl w:val="0"/>
          <w:numId w:val="20"/>
        </w:numPr>
        <w:spacing w:after="0"/>
        <w:jc w:val="both"/>
      </w:pPr>
      <w:r w:rsidRPr="00E32607">
        <w:t>Переключатель языков работает (RU/KZ/EN)</w:t>
      </w:r>
    </w:p>
    <w:p w14:paraId="204D0F1D" w14:textId="77777777" w:rsidR="00E32607" w:rsidRPr="00E32607" w:rsidRDefault="00E32607" w:rsidP="00E32607">
      <w:pPr>
        <w:numPr>
          <w:ilvl w:val="0"/>
          <w:numId w:val="20"/>
        </w:numPr>
        <w:spacing w:after="0"/>
        <w:jc w:val="both"/>
      </w:pPr>
      <w:r w:rsidRPr="00E32607">
        <w:t>Форма на /start показывает анимацию 60 секунд</w:t>
      </w:r>
    </w:p>
    <w:p w14:paraId="47498DC6" w14:textId="77777777" w:rsidR="00E32607" w:rsidRPr="00E32607" w:rsidRDefault="00E32607" w:rsidP="00E32607">
      <w:pPr>
        <w:numPr>
          <w:ilvl w:val="0"/>
          <w:numId w:val="20"/>
        </w:numPr>
        <w:spacing w:after="0"/>
        <w:jc w:val="both"/>
      </w:pPr>
      <w:r w:rsidRPr="00E32607">
        <w:t>Адаптив на мобильных устройствах</w:t>
      </w:r>
    </w:p>
    <w:p w14:paraId="6BD0AE48" w14:textId="77777777" w:rsidR="00E32607" w:rsidRPr="00E32607" w:rsidRDefault="00E32607" w:rsidP="00E32607">
      <w:pPr>
        <w:numPr>
          <w:ilvl w:val="0"/>
          <w:numId w:val="20"/>
        </w:numPr>
        <w:spacing w:after="0"/>
        <w:jc w:val="both"/>
      </w:pPr>
      <w:r w:rsidRPr="00E32607">
        <w:t>Нет упоминаний «менеджер», «телефон», «живой оператор»</w:t>
      </w:r>
    </w:p>
    <w:p w14:paraId="3FBAF9B1" w14:textId="77777777" w:rsidR="00E32607" w:rsidRPr="00E32607" w:rsidRDefault="00E32607" w:rsidP="00E32607">
      <w:pPr>
        <w:numPr>
          <w:ilvl w:val="0"/>
          <w:numId w:val="20"/>
        </w:numPr>
        <w:spacing w:after="0"/>
        <w:jc w:val="both"/>
      </w:pPr>
      <w:r w:rsidRPr="00E32607">
        <w:t>Текст «сайт с CRM, готовый к заявкам» везде, где нужно</w:t>
      </w:r>
    </w:p>
    <w:p w14:paraId="7E06F185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3A9B"/>
    <w:multiLevelType w:val="multilevel"/>
    <w:tmpl w:val="2482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970EE"/>
    <w:multiLevelType w:val="multilevel"/>
    <w:tmpl w:val="484C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17083"/>
    <w:multiLevelType w:val="multilevel"/>
    <w:tmpl w:val="2384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F23A8"/>
    <w:multiLevelType w:val="multilevel"/>
    <w:tmpl w:val="4CB0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E122C"/>
    <w:multiLevelType w:val="multilevel"/>
    <w:tmpl w:val="95FE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101A59"/>
    <w:multiLevelType w:val="multilevel"/>
    <w:tmpl w:val="E9FE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19508A"/>
    <w:multiLevelType w:val="multilevel"/>
    <w:tmpl w:val="FF84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A211EA"/>
    <w:multiLevelType w:val="multilevel"/>
    <w:tmpl w:val="C1B4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D26D93"/>
    <w:multiLevelType w:val="multilevel"/>
    <w:tmpl w:val="F99E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962316"/>
    <w:multiLevelType w:val="multilevel"/>
    <w:tmpl w:val="97C8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72D9E"/>
    <w:multiLevelType w:val="multilevel"/>
    <w:tmpl w:val="849E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FD2584"/>
    <w:multiLevelType w:val="multilevel"/>
    <w:tmpl w:val="F988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B42683"/>
    <w:multiLevelType w:val="multilevel"/>
    <w:tmpl w:val="692A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5237EA"/>
    <w:multiLevelType w:val="multilevel"/>
    <w:tmpl w:val="941C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C43B52"/>
    <w:multiLevelType w:val="multilevel"/>
    <w:tmpl w:val="F2DC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E05724"/>
    <w:multiLevelType w:val="multilevel"/>
    <w:tmpl w:val="7F7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1264D3"/>
    <w:multiLevelType w:val="multilevel"/>
    <w:tmpl w:val="739E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9D1EE0"/>
    <w:multiLevelType w:val="multilevel"/>
    <w:tmpl w:val="4F9E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DC1E8F"/>
    <w:multiLevelType w:val="multilevel"/>
    <w:tmpl w:val="18E4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D10C70"/>
    <w:multiLevelType w:val="multilevel"/>
    <w:tmpl w:val="D062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77007">
    <w:abstractNumId w:val="10"/>
  </w:num>
  <w:num w:numId="2" w16cid:durableId="584152994">
    <w:abstractNumId w:val="19"/>
  </w:num>
  <w:num w:numId="3" w16cid:durableId="676689152">
    <w:abstractNumId w:val="16"/>
  </w:num>
  <w:num w:numId="4" w16cid:durableId="2085182168">
    <w:abstractNumId w:val="15"/>
  </w:num>
  <w:num w:numId="5" w16cid:durableId="604466127">
    <w:abstractNumId w:val="18"/>
  </w:num>
  <w:num w:numId="6" w16cid:durableId="1129474364">
    <w:abstractNumId w:val="5"/>
  </w:num>
  <w:num w:numId="7" w16cid:durableId="952782677">
    <w:abstractNumId w:val="0"/>
  </w:num>
  <w:num w:numId="8" w16cid:durableId="1513296266">
    <w:abstractNumId w:val="8"/>
  </w:num>
  <w:num w:numId="9" w16cid:durableId="441262159">
    <w:abstractNumId w:val="4"/>
  </w:num>
  <w:num w:numId="10" w16cid:durableId="904952328">
    <w:abstractNumId w:val="3"/>
  </w:num>
  <w:num w:numId="11" w16cid:durableId="1607034646">
    <w:abstractNumId w:val="14"/>
  </w:num>
  <w:num w:numId="12" w16cid:durableId="2024429512">
    <w:abstractNumId w:val="2"/>
  </w:num>
  <w:num w:numId="13" w16cid:durableId="1460302071">
    <w:abstractNumId w:val="11"/>
  </w:num>
  <w:num w:numId="14" w16cid:durableId="1853572595">
    <w:abstractNumId w:val="17"/>
  </w:num>
  <w:num w:numId="15" w16cid:durableId="391856871">
    <w:abstractNumId w:val="9"/>
  </w:num>
  <w:num w:numId="16" w16cid:durableId="1393968067">
    <w:abstractNumId w:val="12"/>
  </w:num>
  <w:num w:numId="17" w16cid:durableId="1957565241">
    <w:abstractNumId w:val="13"/>
  </w:num>
  <w:num w:numId="18" w16cid:durableId="1365906839">
    <w:abstractNumId w:val="7"/>
  </w:num>
  <w:num w:numId="19" w16cid:durableId="1270551630">
    <w:abstractNumId w:val="1"/>
  </w:num>
  <w:num w:numId="20" w16cid:durableId="14096884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38"/>
    <w:rsid w:val="006B3C38"/>
    <w:rsid w:val="006C0B77"/>
    <w:rsid w:val="00740732"/>
    <w:rsid w:val="008242FF"/>
    <w:rsid w:val="00870751"/>
    <w:rsid w:val="00922C48"/>
    <w:rsid w:val="00B915B7"/>
    <w:rsid w:val="00CC761B"/>
    <w:rsid w:val="00E3260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C18146-A19A-46FA-AACA-8E8964E14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B3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3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3C3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3C3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3C3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3C3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3C3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3C3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3C3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3C3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3C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3C3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3C3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B3C3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B3C3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B3C3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B3C3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B3C3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B3C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3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3C3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3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3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3C3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B3C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3C3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3C3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3C3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B3C3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2625</Words>
  <Characters>14968</Characters>
  <Application>Microsoft Office Word</Application>
  <DocSecurity>0</DocSecurity>
  <Lines>124</Lines>
  <Paragraphs>35</Paragraphs>
  <ScaleCrop>false</ScaleCrop>
  <Company/>
  <LinksUpToDate>false</LinksUpToDate>
  <CharactersWithSpaces>17558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HYDRA</dc:creator>
  <cp:keywords/>
  <dc:description/>
  <cp:lastModifiedBy>HYDRA</cp:lastModifiedBy>
  <cp:revision>2</cp:revision>
  <dcterms:created xsi:type="dcterms:W3CDTF">2026-04-20T10:43:00Z</dcterms:created>
  <dcterms:modified xsi:type="dcterms:W3CDTF">2026-04-20T10:43:00Z</dcterms:modified>
</cp:coreProperties>
</file>