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95E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3692A08B">
          <v:rect id="_x0000_i1157" style="width:0;height:1.5pt" o:hralign="center" o:hrstd="t" o:hr="t" fillcolor="#a0a0a0" stroked="f"/>
        </w:pict>
      </w:r>
    </w:p>
    <w:p w14:paraId="7570355B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🚀</w:t>
      </w:r>
      <w:r w:rsidRPr="00783AC3">
        <w:rPr>
          <w:b/>
          <w:bCs/>
        </w:rPr>
        <w:t xml:space="preserve"> ФИНАЛЬНЫЙ ЛЕНДИНГ (УЛУЧШЕННАЯ ВЕРСИЯ)</w:t>
      </w:r>
    </w:p>
    <w:p w14:paraId="6CBBCDD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3225D6BA">
          <v:rect id="_x0000_i1158" style="width:0;height:1.5pt" o:hralign="center" o:hrstd="t" o:hr="t" fillcolor="#a0a0a0" stroked="f"/>
        </w:pict>
      </w:r>
    </w:p>
    <w:p w14:paraId="7BD536AD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🟢</w:t>
      </w:r>
      <w:r w:rsidRPr="00783AC3">
        <w:rPr>
          <w:b/>
          <w:bCs/>
        </w:rPr>
        <w:t xml:space="preserve"> HERO (переписан — сильнее и понятнее)</w:t>
      </w:r>
    </w:p>
    <w:p w14:paraId="3D9F8F3F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Сайт, который превращает трафик в заявки</w:t>
      </w:r>
      <w:r w:rsidRPr="00783AC3">
        <w:br/>
        <w:t>и может сам приводить клиентов</w:t>
      </w:r>
    </w:p>
    <w:p w14:paraId="2D473C3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Подзаголовок:</w:t>
      </w:r>
      <w:r w:rsidRPr="00783AC3">
        <w:br/>
        <w:t>Опишите свой бизнес — и через 60 секунд получите готовый сайт с CRM и высокой конверсией</w:t>
      </w:r>
    </w:p>
    <w:p w14:paraId="20DE5CD5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CTA:</w:t>
      </w:r>
      <w:r w:rsidRPr="00783AC3">
        <w:br/>
      </w:r>
      <w:r w:rsidRPr="00783AC3">
        <w:rPr>
          <w:rFonts w:ascii="Segoe UI Emoji" w:hAnsi="Segoe UI Emoji" w:cs="Segoe UI Emoji"/>
        </w:rPr>
        <w:t>👉</w:t>
      </w:r>
      <w:r w:rsidRPr="00783AC3">
        <w:t xml:space="preserve"> Создать сайт бесплатно</w:t>
      </w:r>
    </w:p>
    <w:p w14:paraId="0D9C101A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Под CTA:</w:t>
      </w:r>
      <w:r w:rsidRPr="00783AC3">
        <w:br/>
        <w:t>7 дней бесплатно · Без карты · Запуск за 1 минуту</w:t>
      </w:r>
    </w:p>
    <w:p w14:paraId="37227C2E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Микротекст:</w:t>
      </w:r>
      <w:r w:rsidRPr="00783AC3">
        <w:br/>
        <w:t>Подходит для рекламы, рассылок и дальнейшего масштабирования</w:t>
      </w:r>
    </w:p>
    <w:p w14:paraId="4102B62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70AB7C6D">
          <v:rect id="_x0000_i1159" style="width:0;height:1.5pt" o:hralign="center" o:hrstd="t" o:hr="t" fillcolor="#a0a0a0" stroked="f"/>
        </w:pict>
      </w:r>
    </w:p>
    <w:p w14:paraId="20137813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⚡</w:t>
      </w:r>
      <w:r w:rsidRPr="00783AC3">
        <w:rPr>
          <w:b/>
          <w:bCs/>
        </w:rPr>
        <w:t xml:space="preserve"> МГНОВЕННОЕ ПОНИМАНИЕ (добавили ясность)</w:t>
      </w:r>
    </w:p>
    <w:p w14:paraId="25F22C5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Что именно вы получаете</w:t>
      </w:r>
    </w:p>
    <w:p w14:paraId="569B213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Текст:</w:t>
      </w:r>
      <w:r w:rsidRPr="00783AC3">
        <w:br/>
        <w:t>Не конструктор и не шаблон</w:t>
      </w:r>
    </w:p>
    <w:p w14:paraId="18559272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Вы получаете готовый инструмент для получения заявок:</w:t>
      </w:r>
    </w:p>
    <w:p w14:paraId="25DFEEFD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сайт с продуманной структурой</w:t>
      </w:r>
      <w:r w:rsidRPr="00783AC3">
        <w:br/>
        <w:t>— тексты под вашу нишу</w:t>
      </w:r>
      <w:r w:rsidRPr="00783AC3">
        <w:br/>
        <w:t>— формы и точки захвата</w:t>
      </w:r>
      <w:r w:rsidRPr="00783AC3">
        <w:br/>
        <w:t>— встроенную CRM</w:t>
      </w:r>
      <w:r w:rsidRPr="00783AC3">
        <w:br/>
        <w:t>— уведомления о лидах</w:t>
      </w:r>
    </w:p>
    <w:p w14:paraId="1AE0360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Всё уже настроено и готово к работе</w:t>
      </w:r>
    </w:p>
    <w:p w14:paraId="268492E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7DD16026">
          <v:rect id="_x0000_i1160" style="width:0;height:1.5pt" o:hralign="center" o:hrstd="t" o:hr="t" fillcolor="#a0a0a0" stroked="f"/>
        </w:pict>
      </w:r>
    </w:p>
    <w:p w14:paraId="4703F617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🔥</w:t>
      </w:r>
      <w:r w:rsidRPr="00783AC3">
        <w:rPr>
          <w:b/>
          <w:bCs/>
        </w:rPr>
        <w:t xml:space="preserve"> БОЛЬ (усилена конкретикой)</w:t>
      </w:r>
    </w:p>
    <w:p w14:paraId="7E04B235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Почему большинство сайтов не приносит клиентов</w:t>
      </w:r>
    </w:p>
    <w:p w14:paraId="1535A400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Список:</w:t>
      </w:r>
    </w:p>
    <w:p w14:paraId="45E15A82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делают “красиво”, а не эффективно</w:t>
      </w:r>
      <w:r w:rsidRPr="00783AC3">
        <w:br/>
        <w:t>— не учитывают конкурентов</w:t>
      </w:r>
      <w:r w:rsidRPr="00783AC3">
        <w:br/>
        <w:t>— не продумана логика заявки</w:t>
      </w:r>
      <w:r w:rsidRPr="00783AC3">
        <w:br/>
        <w:t>— требуют постоянных доработок</w:t>
      </w:r>
      <w:r w:rsidRPr="00783AC3">
        <w:br/>
        <w:t>— зависят от дорогого трафика</w:t>
      </w:r>
    </w:p>
    <w:p w14:paraId="715A042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В итоге сайт есть — заявок нет</w:t>
      </w:r>
    </w:p>
    <w:p w14:paraId="255DCDE5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64628A10">
          <v:rect id="_x0000_i1161" style="width:0;height:1.5pt" o:hralign="center" o:hrstd="t" o:hr="t" fillcolor="#a0a0a0" stroked="f"/>
        </w:pict>
      </w:r>
    </w:p>
    <w:p w14:paraId="1AB08490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💡</w:t>
      </w:r>
      <w:r w:rsidRPr="00783AC3">
        <w:rPr>
          <w:b/>
          <w:bCs/>
        </w:rPr>
        <w:t xml:space="preserve"> РЕШЕНИЕ (упростили и усилили)</w:t>
      </w:r>
    </w:p>
    <w:p w14:paraId="00DA4EE6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lastRenderedPageBreak/>
        <w:t>Заголовок:</w:t>
      </w:r>
      <w:r w:rsidRPr="00783AC3">
        <w:br/>
        <w:t>Мы сделали систему, которая сразу создаёт рабочий сайт</w:t>
      </w:r>
    </w:p>
    <w:p w14:paraId="5211851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Текст:</w:t>
      </w:r>
      <w:r w:rsidRPr="00783AC3">
        <w:br/>
        <w:t>Вы не собираете сайт вручную</w:t>
      </w:r>
    </w:p>
    <w:p w14:paraId="052B1A99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Система:</w:t>
      </w:r>
    </w:p>
    <w:p w14:paraId="61A825B7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анализирует лидеров в вашей нише</w:t>
      </w:r>
      <w:r w:rsidRPr="00783AC3">
        <w:br/>
        <w:t>— берёт лучшие решения</w:t>
      </w:r>
      <w:r w:rsidRPr="00783AC3">
        <w:br/>
        <w:t>— собирает структуру</w:t>
      </w:r>
      <w:r w:rsidRPr="00783AC3">
        <w:br/>
        <w:t>— создаёт сайт, ориентированный на заявки</w:t>
      </w:r>
    </w:p>
    <w:p w14:paraId="0ABBB7EC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Вы получаете не “страницу”, а готовую основу для привлечения клиентов</w:t>
      </w:r>
    </w:p>
    <w:p w14:paraId="5E8B956D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3357762F">
          <v:rect id="_x0000_i1162" style="width:0;height:1.5pt" o:hralign="center" o:hrstd="t" o:hr="t" fillcolor="#a0a0a0" stroked="f"/>
        </w:pict>
      </w:r>
    </w:p>
    <w:p w14:paraId="2BF05562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⚙️</w:t>
      </w:r>
      <w:r w:rsidRPr="00783AC3">
        <w:rPr>
          <w:b/>
          <w:bCs/>
        </w:rPr>
        <w:t xml:space="preserve"> КАК ЭТО РАБОТАЕТ (максимально просто)</w:t>
      </w:r>
    </w:p>
    <w:p w14:paraId="3E0861D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Запуск занимает 1 минуту</w:t>
      </w:r>
    </w:p>
    <w:p w14:paraId="629DB198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Шаг 1:</w:t>
      </w:r>
      <w:r w:rsidRPr="00783AC3">
        <w:br/>
        <w:t>Опишите бизнес</w:t>
      </w:r>
      <w:r w:rsidRPr="00783AC3">
        <w:br/>
        <w:t>Например: “юрист, Алматы”</w:t>
      </w:r>
    </w:p>
    <w:p w14:paraId="56B2FB2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Шаг 2:</w:t>
      </w:r>
      <w:r w:rsidRPr="00783AC3">
        <w:br/>
        <w:t>Система анализирует рынок</w:t>
      </w:r>
      <w:r w:rsidRPr="00783AC3">
        <w:br/>
        <w:t>Конкуренты, офферы, структура</w:t>
      </w:r>
    </w:p>
    <w:p w14:paraId="2B5A907E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Шаг 3:</w:t>
      </w:r>
      <w:r w:rsidRPr="00783AC3">
        <w:br/>
        <w:t>Создаётся сайт</w:t>
      </w:r>
      <w:r w:rsidRPr="00783AC3">
        <w:br/>
        <w:t>Готовый к работе</w:t>
      </w:r>
    </w:p>
    <w:p w14:paraId="4C65EC8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Шаг 4:</w:t>
      </w:r>
      <w:r w:rsidRPr="00783AC3">
        <w:br/>
        <w:t>Вы начинаете получать заявки</w:t>
      </w:r>
      <w:r w:rsidRPr="00783AC3">
        <w:br/>
        <w:t>Через сайт или подключённые каналы</w:t>
      </w:r>
    </w:p>
    <w:p w14:paraId="7D2F6D60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3D5DB1E8">
          <v:rect id="_x0000_i1163" style="width:0;height:1.5pt" o:hralign="center" o:hrstd="t" o:hr="t" fillcolor="#a0a0a0" stroked="f"/>
        </w:pict>
      </w:r>
    </w:p>
    <w:p w14:paraId="1F83EB85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⚖️</w:t>
      </w:r>
      <w:r w:rsidRPr="00783AC3">
        <w:rPr>
          <w:b/>
          <w:bCs/>
        </w:rPr>
        <w:t xml:space="preserve"> КЛЮЧЕВОЙ БЛОК (переписан идеально)</w:t>
      </w:r>
    </w:p>
    <w:p w14:paraId="22EF19AC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Как вы получаете заявки</w:t>
      </w:r>
    </w:p>
    <w:p w14:paraId="49B8927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Вариант 1 — использовать самостоятельно</w:t>
      </w:r>
    </w:p>
    <w:p w14:paraId="48D85EF6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Запускаете рекламу, трафик или рассылки</w:t>
      </w:r>
      <w:r w:rsidRPr="00783AC3">
        <w:br/>
        <w:t>И получаете максимум конверсии с сайта</w:t>
      </w:r>
    </w:p>
    <w:p w14:paraId="2FBFDAE2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rFonts w:ascii="Segoe UI Emoji" w:hAnsi="Segoe UI Emoji" w:cs="Segoe UI Emoji"/>
        </w:rPr>
        <w:t>👉</w:t>
      </w:r>
      <w:r w:rsidRPr="00783AC3">
        <w:t xml:space="preserve"> Сайт уже готов к этому</w:t>
      </w:r>
    </w:p>
    <w:p w14:paraId="6E3CEFEF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4E7EDA09">
          <v:rect id="_x0000_i1164" style="width:0;height:1.5pt" o:hralign="center" o:hrstd="t" o:hr="t" fillcolor="#a0a0a0" stroked="f"/>
        </w:pict>
      </w:r>
    </w:p>
    <w:p w14:paraId="32CD89E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Вариант 2 — подключить автоматическую систему</w:t>
      </w:r>
    </w:p>
    <w:p w14:paraId="122F3F8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Система создаёт дополнительные страницы</w:t>
      </w:r>
      <w:r w:rsidRPr="00783AC3">
        <w:br/>
        <w:t>и начинает привлекать клиентов из поиска</w:t>
      </w:r>
    </w:p>
    <w:p w14:paraId="39A3E545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rFonts w:ascii="Segoe UI Emoji" w:hAnsi="Segoe UI Emoji" w:cs="Segoe UI Emoji"/>
        </w:rPr>
        <w:t>👉</w:t>
      </w:r>
      <w:r w:rsidRPr="00783AC3">
        <w:t xml:space="preserve"> Без постоянных затрат на рекламу</w:t>
      </w:r>
    </w:p>
    <w:p w14:paraId="5F9F64C0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737F736B">
          <v:rect id="_x0000_i1165" style="width:0;height:1.5pt" o:hralign="center" o:hrstd="t" o:hr="t" fillcolor="#a0a0a0" stroked="f"/>
        </w:pict>
      </w:r>
    </w:p>
    <w:p w14:paraId="00E90E0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 блока:</w:t>
      </w:r>
      <w:r w:rsidRPr="00783AC3">
        <w:br/>
        <w:t>Вы можете начать с простого и перейти к полному потоку заявок</w:t>
      </w:r>
    </w:p>
    <w:p w14:paraId="07CC6BE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7B7BBC24">
          <v:rect id="_x0000_i1166" style="width:0;height:1.5pt" o:hralign="center" o:hrstd="t" o:hr="t" fillcolor="#a0a0a0" stroked="f"/>
        </w:pict>
      </w:r>
    </w:p>
    <w:p w14:paraId="48534CD6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lastRenderedPageBreak/>
        <w:t>🧠</w:t>
      </w:r>
      <w:r w:rsidRPr="00783AC3">
        <w:rPr>
          <w:b/>
          <w:bCs/>
        </w:rPr>
        <w:t xml:space="preserve"> ЧТО ВНУТРИ (сильнее структурировано)</w:t>
      </w:r>
    </w:p>
    <w:p w14:paraId="3EB798A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Всё, что нужно для работы с клиентами</w:t>
      </w:r>
    </w:p>
    <w:p w14:paraId="2467236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Список:</w:t>
      </w:r>
    </w:p>
    <w:p w14:paraId="23C68BED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сайт с высокой конверсией</w:t>
      </w:r>
      <w:r w:rsidRPr="00783AC3">
        <w:br/>
        <w:t>— встроенная CRM</w:t>
      </w:r>
      <w:r w:rsidRPr="00783AC3">
        <w:br/>
        <w:t>— уведомления (</w:t>
      </w:r>
      <w:proofErr w:type="spellStart"/>
      <w:r w:rsidRPr="00783AC3">
        <w:t>email</w:t>
      </w:r>
      <w:proofErr w:type="spellEnd"/>
      <w:r w:rsidRPr="00783AC3">
        <w:t xml:space="preserve"> / </w:t>
      </w:r>
      <w:proofErr w:type="spellStart"/>
      <w:r w:rsidRPr="00783AC3">
        <w:t>Telegram</w:t>
      </w:r>
      <w:proofErr w:type="spellEnd"/>
      <w:r w:rsidRPr="00783AC3">
        <w:t>)</w:t>
      </w:r>
      <w:r w:rsidRPr="00783AC3">
        <w:br/>
        <w:t>— статистика и аналитика</w:t>
      </w:r>
      <w:r w:rsidRPr="00783AC3">
        <w:br/>
        <w:t>— инструменты для роста</w:t>
      </w:r>
    </w:p>
    <w:p w14:paraId="12F2C497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54ED9D0D">
          <v:rect id="_x0000_i1167" style="width:0;height:1.5pt" o:hralign="center" o:hrstd="t" o:hr="t" fillcolor="#a0a0a0" stroked="f"/>
        </w:pict>
      </w:r>
    </w:p>
    <w:p w14:paraId="066C7EE5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🤖</w:t>
      </w:r>
      <w:r w:rsidRPr="00783AC3">
        <w:rPr>
          <w:b/>
          <w:bCs/>
        </w:rPr>
        <w:t xml:space="preserve"> УНИКАЛЬНОСТЬ (упрощена, без перегруза)</w:t>
      </w:r>
    </w:p>
    <w:p w14:paraId="0B4CC6D9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Сайт создаётся на основе реального рынка</w:t>
      </w:r>
    </w:p>
    <w:p w14:paraId="1B753A6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Текст:</w:t>
      </w:r>
      <w:r w:rsidRPr="00783AC3">
        <w:br/>
        <w:t>Система изучает конкурентов</w:t>
      </w:r>
      <w:r w:rsidRPr="00783AC3">
        <w:br/>
        <w:t>и использует их лучшие решения</w:t>
      </w:r>
    </w:p>
    <w:p w14:paraId="7B4DD3B5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При этом адаптирует их под ваш бизнес</w:t>
      </w:r>
    </w:p>
    <w:p w14:paraId="73BFCE99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Вы сразу получаете сильную позицию в своей нише</w:t>
      </w:r>
    </w:p>
    <w:p w14:paraId="2065A990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3AAECBD2">
          <v:rect id="_x0000_i1168" style="width:0;height:1.5pt" o:hralign="center" o:hrstd="t" o:hr="t" fillcolor="#a0a0a0" stroked="f"/>
        </w:pict>
      </w:r>
    </w:p>
    <w:p w14:paraId="7726B507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📈</w:t>
      </w:r>
      <w:r w:rsidRPr="00783AC3">
        <w:rPr>
          <w:b/>
          <w:bCs/>
        </w:rPr>
        <w:t xml:space="preserve"> МАСШТАБ (самый важный блок для денег)</w:t>
      </w:r>
    </w:p>
    <w:p w14:paraId="22FBC4D5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Когда одного сайта становится мало</w:t>
      </w:r>
    </w:p>
    <w:p w14:paraId="2FBAD97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Текст:</w:t>
      </w:r>
      <w:r w:rsidRPr="00783AC3">
        <w:br/>
        <w:t>Чтобы получать больше клиентов</w:t>
      </w:r>
      <w:r w:rsidRPr="00783AC3">
        <w:br/>
        <w:t>нужно больше точек входа</w:t>
      </w:r>
    </w:p>
    <w:p w14:paraId="2E34E1DA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Система создаёт дополнительные страницы</w:t>
      </w:r>
      <w:r w:rsidRPr="00783AC3">
        <w:br/>
        <w:t>под разные запросы пользователей</w:t>
      </w:r>
    </w:p>
    <w:p w14:paraId="3DC9303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Это увеличивает поток заявок без увеличения затрат</w:t>
      </w:r>
    </w:p>
    <w:p w14:paraId="6A4B03B8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5ECE17CC">
          <v:rect id="_x0000_i1169" style="width:0;height:1.5pt" o:hralign="center" o:hrstd="t" o:hr="t" fillcolor="#a0a0a0" stroked="f"/>
        </w:pict>
      </w:r>
    </w:p>
    <w:p w14:paraId="5ADA98F6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💰</w:t>
      </w:r>
      <w:r w:rsidRPr="00783AC3">
        <w:rPr>
          <w:b/>
          <w:bCs/>
        </w:rPr>
        <w:t xml:space="preserve"> ТАРИФЫ (докручены психологически)</w:t>
      </w:r>
    </w:p>
    <w:p w14:paraId="0F2AFD85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2373C527">
          <v:rect id="_x0000_i1170" style="width:0;height:1.5pt" o:hralign="center" o:hrstd="t" o:hr="t" fillcolor="#a0a0a0" stroked="f"/>
        </w:pict>
      </w:r>
    </w:p>
    <w:p w14:paraId="7F4C9D39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🟢</w:t>
      </w:r>
      <w:r w:rsidRPr="00783AC3">
        <w:rPr>
          <w:b/>
          <w:bCs/>
        </w:rPr>
        <w:t xml:space="preserve"> SOLO</w:t>
      </w:r>
    </w:p>
    <w:p w14:paraId="39387F9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Старт</w:t>
      </w:r>
    </w:p>
    <w:p w14:paraId="4784265D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Подзаголовок:</w:t>
      </w:r>
      <w:r w:rsidRPr="00783AC3">
        <w:br/>
        <w:t>Готовый сайт + CRM</w:t>
      </w:r>
    </w:p>
    <w:p w14:paraId="33C09B72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Описание:</w:t>
      </w:r>
      <w:r w:rsidRPr="00783AC3">
        <w:br/>
        <w:t>Создайте сайт и используйте его для рекламы или тестирования</w:t>
      </w:r>
    </w:p>
    <w:p w14:paraId="7F18403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Список:</w:t>
      </w:r>
    </w:p>
    <w:p w14:paraId="6063D1EC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1 сайт</w:t>
      </w:r>
      <w:r w:rsidRPr="00783AC3">
        <w:br/>
        <w:t>— высокая конверсия</w:t>
      </w:r>
      <w:r w:rsidRPr="00783AC3">
        <w:br/>
        <w:t>— формы и уведомления</w:t>
      </w:r>
      <w:r w:rsidRPr="00783AC3">
        <w:br/>
      </w:r>
      <w:r w:rsidRPr="00783AC3">
        <w:lastRenderedPageBreak/>
        <w:t>— CRM</w:t>
      </w:r>
      <w:r w:rsidRPr="00783AC3">
        <w:br/>
        <w:t>— базовая аналитика</w:t>
      </w:r>
    </w:p>
    <w:p w14:paraId="70792C10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Цена:</w:t>
      </w:r>
      <w:r w:rsidRPr="00783AC3">
        <w:br/>
        <w:t>7 дней бесплатно</w:t>
      </w:r>
      <w:r w:rsidRPr="00783AC3">
        <w:br/>
        <w:t>990 ₽ / месяц</w:t>
      </w:r>
    </w:p>
    <w:p w14:paraId="739C602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Якорь:</w:t>
      </w:r>
      <w:r w:rsidRPr="00783AC3">
        <w:br/>
        <w:t>Идеально, чтобы попробовать и получить первые заявки</w:t>
      </w:r>
    </w:p>
    <w:p w14:paraId="51212882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2B5F2D0E">
          <v:rect id="_x0000_i1171" style="width:0;height:1.5pt" o:hralign="center" o:hrstd="t" o:hr="t" fillcolor="#a0a0a0" stroked="f"/>
        </w:pict>
      </w:r>
    </w:p>
    <w:p w14:paraId="001BDE92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🔵</w:t>
      </w:r>
      <w:r w:rsidRPr="00783AC3">
        <w:rPr>
          <w:b/>
          <w:bCs/>
        </w:rPr>
        <w:t xml:space="preserve"> GROWTH</w:t>
      </w:r>
    </w:p>
    <w:p w14:paraId="4836244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Стабильный поток заявок</w:t>
      </w:r>
    </w:p>
    <w:p w14:paraId="6019F209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Подзаголовок:</w:t>
      </w:r>
      <w:r w:rsidRPr="00783AC3">
        <w:br/>
        <w:t>Автоматическое привлечение клиентов</w:t>
      </w:r>
    </w:p>
    <w:p w14:paraId="5E67275F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Описание:</w:t>
      </w:r>
      <w:r w:rsidRPr="00783AC3">
        <w:br/>
        <w:t>Система начинает работать на вас и увеличивать количество заявок</w:t>
      </w:r>
    </w:p>
    <w:p w14:paraId="365E5B2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Список:</w:t>
      </w:r>
    </w:p>
    <w:p w14:paraId="5CDABEE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до 100 страниц</w:t>
      </w:r>
      <w:r w:rsidRPr="00783AC3">
        <w:br/>
        <w:t>— SEO-оптимизация</w:t>
      </w:r>
      <w:r w:rsidRPr="00783AC3">
        <w:br/>
        <w:t>— автоматическое развитие</w:t>
      </w:r>
      <w:r w:rsidRPr="00783AC3">
        <w:br/>
        <w:t>— рост охвата</w:t>
      </w:r>
    </w:p>
    <w:p w14:paraId="4ED998ED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Цена:</w:t>
      </w:r>
      <w:r w:rsidRPr="00783AC3">
        <w:br/>
        <w:t>18 900 ₽ / месяц</w:t>
      </w:r>
    </w:p>
    <w:p w14:paraId="0CCC981D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Якорь:</w:t>
      </w:r>
      <w:r w:rsidRPr="00783AC3">
        <w:br/>
        <w:t>Подходит, если хотите снизить зависимость от рекламы</w:t>
      </w:r>
    </w:p>
    <w:p w14:paraId="1FF4461C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7D503B4A">
          <v:rect id="_x0000_i1172" style="width:0;height:1.5pt" o:hralign="center" o:hrstd="t" o:hr="t" fillcolor="#a0a0a0" stroked="f"/>
        </w:pict>
      </w:r>
    </w:p>
    <w:p w14:paraId="79327523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🔴</w:t>
      </w:r>
      <w:r w:rsidRPr="00783AC3">
        <w:rPr>
          <w:b/>
          <w:bCs/>
        </w:rPr>
        <w:t xml:space="preserve"> SCALE</w:t>
      </w:r>
    </w:p>
    <w:p w14:paraId="1FC4BF2C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Максимум клиентов</w:t>
      </w:r>
    </w:p>
    <w:p w14:paraId="59E6AD69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Подзаголовок:</w:t>
      </w:r>
      <w:r w:rsidRPr="00783AC3">
        <w:br/>
        <w:t>Максимальный охват в нише</w:t>
      </w:r>
    </w:p>
    <w:p w14:paraId="0197785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Описание:</w:t>
      </w:r>
      <w:r w:rsidRPr="00783AC3">
        <w:br/>
        <w:t>Для бизнеса, который хочет забирать основной поток заявок</w:t>
      </w:r>
    </w:p>
    <w:p w14:paraId="2AF0DB0E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Список:</w:t>
      </w:r>
    </w:p>
    <w:p w14:paraId="75107110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до 500 страниц</w:t>
      </w:r>
      <w:r w:rsidRPr="00783AC3">
        <w:br/>
        <w:t>— приоритетная оптимизация</w:t>
      </w:r>
      <w:r w:rsidRPr="00783AC3">
        <w:br/>
        <w:t>— максимальный рост</w:t>
      </w:r>
    </w:p>
    <w:p w14:paraId="12CE7B5F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Цена:</w:t>
      </w:r>
      <w:r w:rsidRPr="00783AC3">
        <w:br/>
        <w:t>79 900 ₽ / месяц</w:t>
      </w:r>
    </w:p>
    <w:p w14:paraId="165FB3D2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09FF717C">
          <v:rect id="_x0000_i1173" style="width:0;height:1.5pt" o:hralign="center" o:hrstd="t" o:hr="t" fillcolor="#a0a0a0" stroked="f"/>
        </w:pict>
      </w:r>
    </w:p>
    <w:p w14:paraId="70823DA0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🌐</w:t>
      </w:r>
      <w:r w:rsidRPr="00783AC3">
        <w:rPr>
          <w:b/>
          <w:bCs/>
        </w:rPr>
        <w:t xml:space="preserve"> ОТКУДА ЛИДЫ (важно — без обещаний)</w:t>
      </w:r>
    </w:p>
    <w:p w14:paraId="4F83281F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Как появляются заявки</w:t>
      </w:r>
    </w:p>
    <w:p w14:paraId="75A716FC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lastRenderedPageBreak/>
        <w:t>Текст:</w:t>
      </w:r>
      <w:r w:rsidRPr="00783AC3">
        <w:br/>
        <w:t>Страницы создаются под реальные запросы пользователей</w:t>
      </w:r>
      <w:r w:rsidRPr="00783AC3">
        <w:br/>
        <w:t>и постепенно занимают позиции в поиске и рекомендациях</w:t>
      </w:r>
    </w:p>
    <w:p w14:paraId="2629A6B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Система работает над тем, чтобы увеличивать их эффективность</w:t>
      </w:r>
    </w:p>
    <w:p w14:paraId="26ED034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Вы получаете заинтересованных клиентов, а не случайный трафик</w:t>
      </w:r>
    </w:p>
    <w:p w14:paraId="6DA2D9D5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27B14F3B">
          <v:rect id="_x0000_i1174" style="width:0;height:1.5pt" o:hralign="center" o:hrstd="t" o:hr="t" fillcolor="#a0a0a0" stroked="f"/>
        </w:pict>
      </w:r>
    </w:p>
    <w:p w14:paraId="1B8BBEEF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🧾</w:t>
      </w:r>
      <w:r w:rsidRPr="00783AC3">
        <w:rPr>
          <w:b/>
          <w:bCs/>
        </w:rPr>
        <w:t xml:space="preserve"> КАБИНЕТ</w:t>
      </w:r>
    </w:p>
    <w:p w14:paraId="5B28A8B8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Контролируйте результат</w:t>
      </w:r>
    </w:p>
    <w:p w14:paraId="41DD892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Список:</w:t>
      </w:r>
    </w:p>
    <w:p w14:paraId="6AE2EBF0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заявки</w:t>
      </w:r>
      <w:r w:rsidRPr="00783AC3">
        <w:br/>
        <w:t>— источники</w:t>
      </w:r>
      <w:r w:rsidRPr="00783AC3">
        <w:br/>
        <w:t>— страницы</w:t>
      </w:r>
      <w:r w:rsidRPr="00783AC3">
        <w:br/>
        <w:t>— эффективность</w:t>
      </w:r>
    </w:p>
    <w:p w14:paraId="1E82496E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Вы видите, как работает система и что приносит клиентов</w:t>
      </w:r>
    </w:p>
    <w:p w14:paraId="0747C287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58395237">
          <v:rect id="_x0000_i1175" style="width:0;height:1.5pt" o:hralign="center" o:hrstd="t" o:hr="t" fillcolor="#a0a0a0" stroked="f"/>
        </w:pict>
      </w:r>
    </w:p>
    <w:p w14:paraId="66FE660B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🔄</w:t>
      </w:r>
      <w:r w:rsidRPr="00783AC3">
        <w:rPr>
          <w:b/>
          <w:bCs/>
        </w:rPr>
        <w:t xml:space="preserve"> АВТОПИЛОТ (усилен)</w:t>
      </w:r>
    </w:p>
    <w:p w14:paraId="489DAC4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Система работает без вашего участия</w:t>
      </w:r>
    </w:p>
    <w:p w14:paraId="63E627E8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Текст:</w:t>
      </w:r>
    </w:p>
    <w:p w14:paraId="0F95D783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анализирует страницы</w:t>
      </w:r>
      <w:r w:rsidRPr="00783AC3">
        <w:br/>
        <w:t>— улучшает слабые</w:t>
      </w:r>
      <w:r w:rsidRPr="00783AC3">
        <w:br/>
        <w:t>— усиливает сильные</w:t>
      </w:r>
    </w:p>
    <w:p w14:paraId="0279631B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Чем дольше работает система — тем больше заявок</w:t>
      </w:r>
    </w:p>
    <w:p w14:paraId="05DBC43A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2A13E245">
          <v:rect id="_x0000_i1176" style="width:0;height:1.5pt" o:hralign="center" o:hrstd="t" o:hr="t" fillcolor="#a0a0a0" stroked="f"/>
        </w:pict>
      </w:r>
    </w:p>
    <w:p w14:paraId="5B038823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Symbol" w:hAnsi="Segoe UI Symbol" w:cs="Segoe UI Symbol"/>
          <w:b/>
          <w:bCs/>
        </w:rPr>
        <w:t>🛡</w:t>
      </w:r>
      <w:r w:rsidRPr="00783AC3">
        <w:rPr>
          <w:b/>
          <w:bCs/>
        </w:rPr>
        <w:t xml:space="preserve"> ОГРАНИЧЕНИЯ (правильно упакованы)</w:t>
      </w:r>
    </w:p>
    <w:p w14:paraId="318A97D9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Почему есть ограничения</w:t>
      </w:r>
    </w:p>
    <w:p w14:paraId="2CF03507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Текст:</w:t>
      </w:r>
      <w:r w:rsidRPr="00783AC3">
        <w:br/>
        <w:t>Чтобы система оставалась стабильной и эффективной:</w:t>
      </w:r>
    </w:p>
    <w:p w14:paraId="162F152D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t>— есть лимит на редактирование</w:t>
      </w:r>
      <w:r w:rsidRPr="00783AC3">
        <w:br/>
        <w:t>— сайты работают внутри платформы</w:t>
      </w:r>
      <w:r w:rsidRPr="00783AC3">
        <w:br/>
        <w:t>— требуется активная подписка</w:t>
      </w:r>
    </w:p>
    <w:p w14:paraId="274C2BB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Финал:</w:t>
      </w:r>
      <w:r w:rsidRPr="00783AC3">
        <w:br/>
        <w:t>Это позволяет поддерживать качество и результат</w:t>
      </w:r>
    </w:p>
    <w:p w14:paraId="30354F64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57DC462F">
          <v:rect id="_x0000_i1177" style="width:0;height:1.5pt" o:hralign="center" o:hrstd="t" o:hr="t" fillcolor="#a0a0a0" stroked="f"/>
        </w:pict>
      </w:r>
    </w:p>
    <w:p w14:paraId="08336F3F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❓</w:t>
      </w:r>
      <w:r w:rsidRPr="00783AC3">
        <w:rPr>
          <w:b/>
          <w:bCs/>
        </w:rPr>
        <w:t xml:space="preserve"> FAQ (докручен)</w:t>
      </w:r>
    </w:p>
    <w:p w14:paraId="383F750A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Это подойдёт для моей ниши?</w:t>
      </w:r>
      <w:r w:rsidRPr="00783AC3">
        <w:br/>
        <w:t>Подходит для большинства бизнесов, кроме запрещённых категорий</w:t>
      </w:r>
    </w:p>
    <w:p w14:paraId="7579E077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Нужно ли разбираться в маркетинге?</w:t>
      </w:r>
      <w:r w:rsidRPr="00783AC3">
        <w:br/>
        <w:t>Нет, система делает всё автоматически</w:t>
      </w:r>
    </w:p>
    <w:p w14:paraId="5FA51B48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lastRenderedPageBreak/>
        <w:t>Когда появятся заявки?</w:t>
      </w:r>
      <w:r w:rsidRPr="00783AC3">
        <w:br/>
        <w:t>Зависит от ниши и способа привлечения клиентов</w:t>
      </w:r>
    </w:p>
    <w:p w14:paraId="5C148247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Можно ли использовать сайт в рекламе?</w:t>
      </w:r>
      <w:r w:rsidRPr="00783AC3">
        <w:br/>
        <w:t>Да, это основной сценарий для старта</w:t>
      </w:r>
    </w:p>
    <w:p w14:paraId="19D6D7EE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Что если не подойдёт?</w:t>
      </w:r>
      <w:r w:rsidRPr="00783AC3">
        <w:br/>
        <w:t>Вы можете протестировать бесплатно в течение 7 дней</w:t>
      </w:r>
    </w:p>
    <w:p w14:paraId="62267BC8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pict w14:anchorId="387D601A">
          <v:rect id="_x0000_i1178" style="width:0;height:1.5pt" o:hralign="center" o:hrstd="t" o:hr="t" fillcolor="#a0a0a0" stroked="f"/>
        </w:pict>
      </w:r>
    </w:p>
    <w:p w14:paraId="79679BF1" w14:textId="77777777" w:rsidR="00783AC3" w:rsidRPr="00783AC3" w:rsidRDefault="00783AC3" w:rsidP="00783AC3">
      <w:pPr>
        <w:spacing w:after="0"/>
        <w:ind w:firstLine="709"/>
        <w:jc w:val="both"/>
        <w:rPr>
          <w:b/>
          <w:bCs/>
        </w:rPr>
      </w:pPr>
      <w:r w:rsidRPr="00783AC3">
        <w:rPr>
          <w:rFonts w:ascii="Segoe UI Emoji" w:hAnsi="Segoe UI Emoji" w:cs="Segoe UI Emoji"/>
          <w:b/>
          <w:bCs/>
        </w:rPr>
        <w:t>🚀</w:t>
      </w:r>
      <w:r w:rsidRPr="00783AC3">
        <w:rPr>
          <w:b/>
          <w:bCs/>
        </w:rPr>
        <w:t xml:space="preserve"> ФИНАЛЬНЫЙ ЭКРАН</w:t>
      </w:r>
    </w:p>
    <w:p w14:paraId="16D66929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Заголовок:</w:t>
      </w:r>
      <w:r w:rsidRPr="00783AC3">
        <w:br/>
        <w:t>Создайте сайт и проверьте, как он работает</w:t>
      </w:r>
    </w:p>
    <w:p w14:paraId="3A8D0011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Подзаголовок:</w:t>
      </w:r>
      <w:r w:rsidRPr="00783AC3">
        <w:br/>
        <w:t>Без риска. Без обязательств. За 60 секунд</w:t>
      </w:r>
    </w:p>
    <w:p w14:paraId="4E487287" w14:textId="77777777" w:rsidR="00783AC3" w:rsidRPr="00783AC3" w:rsidRDefault="00783AC3" w:rsidP="00783AC3">
      <w:pPr>
        <w:spacing w:after="0"/>
        <w:ind w:firstLine="709"/>
        <w:jc w:val="both"/>
      </w:pPr>
      <w:r w:rsidRPr="00783AC3">
        <w:rPr>
          <w:b/>
          <w:bCs/>
        </w:rPr>
        <w:t>CTA:</w:t>
      </w:r>
      <w:r w:rsidRPr="00783AC3">
        <w:br/>
      </w:r>
      <w:r w:rsidRPr="00783AC3">
        <w:rPr>
          <w:rFonts w:ascii="Segoe UI Emoji" w:hAnsi="Segoe UI Emoji" w:cs="Segoe UI Emoji"/>
        </w:rPr>
        <w:t>👉</w:t>
      </w:r>
      <w:r w:rsidRPr="00783AC3">
        <w:t xml:space="preserve"> Создать сайт бесплатно</w:t>
      </w:r>
    </w:p>
    <w:p w14:paraId="5CA6D11A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C3"/>
    <w:rsid w:val="006C0B77"/>
    <w:rsid w:val="00740732"/>
    <w:rsid w:val="00783AC3"/>
    <w:rsid w:val="008242FF"/>
    <w:rsid w:val="00870751"/>
    <w:rsid w:val="00922C48"/>
    <w:rsid w:val="00B915B7"/>
    <w:rsid w:val="00CC761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976FF"/>
  <w15:chartTrackingRefBased/>
  <w15:docId w15:val="{FD4CE2A9-300F-4FC2-8987-AB3FEA0C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A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A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A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AC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83AC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83AC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83AC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83AC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83AC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83A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AC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83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AC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A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AC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83A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1</cp:revision>
  <dcterms:created xsi:type="dcterms:W3CDTF">2026-04-20T12:38:00Z</dcterms:created>
  <dcterms:modified xsi:type="dcterms:W3CDTF">2026-04-20T12:39:00Z</dcterms:modified>
</cp:coreProperties>
</file>