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2B02" w14:textId="0F38A1AA" w:rsidR="00B527C5" w:rsidRDefault="00A62BE1">
      <w:proofErr w:type="spellStart"/>
      <w:r>
        <w:t>Pmech</w:t>
      </w:r>
      <w:proofErr w:type="spellEnd"/>
      <w:r>
        <w:t xml:space="preserve"> = w * M</w:t>
      </w:r>
    </w:p>
    <w:p w14:paraId="0A9EBB2C" w14:textId="64462179" w:rsidR="00A62BE1" w:rsidRDefault="00A62BE1">
      <w:r>
        <w:t>10000/(2*</w:t>
      </w:r>
      <w:proofErr w:type="spellStart"/>
      <w:r>
        <w:t>pi</w:t>
      </w:r>
      <w:proofErr w:type="spellEnd"/>
      <w:r>
        <w:t>*((4,2*12*</w:t>
      </w:r>
      <w:proofErr w:type="gramStart"/>
      <w:r>
        <w:t>800)/</w:t>
      </w:r>
      <w:proofErr w:type="gramEnd"/>
      <w:r>
        <w:t>60)) = 2,368Nm</w:t>
      </w:r>
    </w:p>
    <w:p w14:paraId="717F05AE" w14:textId="3109E58A" w:rsidR="00D177E8" w:rsidRDefault="00D177E8"/>
    <w:p w14:paraId="63B7A663" w14:textId="68A6B620" w:rsidR="00D177E8" w:rsidRDefault="00D177E8">
      <w:proofErr w:type="spellStart"/>
      <w:r>
        <w:t>M</w:t>
      </w:r>
      <w:r w:rsidRPr="00D177E8">
        <w:rPr>
          <w:vertAlign w:val="subscript"/>
        </w:rPr>
        <w:t>driveshaft</w:t>
      </w:r>
      <w:proofErr w:type="spellEnd"/>
      <w:r>
        <w:rPr>
          <w:vertAlign w:val="subscript"/>
        </w:rPr>
        <w:t xml:space="preserve"> </w:t>
      </w:r>
      <w:r>
        <w:t>= 2,368 * 5,296 = 12,54Nm</w:t>
      </w:r>
    </w:p>
    <w:p w14:paraId="5EA5DE23" w14:textId="1C47CFDD" w:rsidR="00D177E8" w:rsidRDefault="00D177E8"/>
    <w:p w14:paraId="09FE2163" w14:textId="47A6049D" w:rsidR="00D177E8" w:rsidRPr="00D177E8" w:rsidRDefault="00D177E8">
      <w:pPr>
        <w:rPr>
          <w:vertAlign w:val="subscript"/>
        </w:rPr>
      </w:pPr>
      <w:r>
        <w:t xml:space="preserve">Clutch sollte </w:t>
      </w:r>
      <w:proofErr w:type="spellStart"/>
      <w:r>
        <w:t>ca</w:t>
      </w:r>
      <w:proofErr w:type="spellEnd"/>
      <w:r>
        <w:t xml:space="preserve"> 10- 20 </w:t>
      </w:r>
      <w:proofErr w:type="spellStart"/>
      <w:r>
        <w:t>nm</w:t>
      </w:r>
      <w:proofErr w:type="spellEnd"/>
      <w:r>
        <w:t xml:space="preserve"> wenn möglich</w:t>
      </w:r>
    </w:p>
    <w:p w14:paraId="2AB49536" w14:textId="6CCD03EB" w:rsidR="00A62BE1" w:rsidRDefault="00A62BE1"/>
    <w:p w14:paraId="101C3D45" w14:textId="725E5B0E" w:rsidR="00A62BE1" w:rsidRDefault="00E644CB">
      <w:proofErr w:type="spellStart"/>
      <w:r>
        <w:t>Gearing</w:t>
      </w:r>
      <w:proofErr w:type="spellEnd"/>
      <w:r>
        <w:t>:</w:t>
      </w:r>
    </w:p>
    <w:p w14:paraId="28D818B4" w14:textId="5F670DA0" w:rsidR="00E644CB" w:rsidRDefault="00E644CB">
      <w:r>
        <w:tab/>
        <w:t>Motor-Clutch: 26/54</w:t>
      </w:r>
    </w:p>
    <w:p w14:paraId="0F82A3F8" w14:textId="2B79960D" w:rsidR="00E644CB" w:rsidRDefault="00E644CB">
      <w:r>
        <w:tab/>
        <w:t>Clutch-</w:t>
      </w:r>
      <w:proofErr w:type="spellStart"/>
      <w:r>
        <w:t>driveshaft</w:t>
      </w:r>
      <w:proofErr w:type="spellEnd"/>
      <w:r>
        <w:t>: 20/51</w:t>
      </w:r>
    </w:p>
    <w:p w14:paraId="5A040D36" w14:textId="1811DAFE" w:rsidR="00E644CB" w:rsidRDefault="00E644CB"/>
    <w:p w14:paraId="000B0830" w14:textId="3C4AAB4F" w:rsidR="00E644CB" w:rsidRDefault="00E644CB">
      <w:r>
        <w:t xml:space="preserve"> </w:t>
      </w:r>
      <w:r>
        <w:tab/>
        <w:t>Somit Motor-</w:t>
      </w:r>
      <w:proofErr w:type="spellStart"/>
      <w:r>
        <w:t>driveshaft</w:t>
      </w:r>
      <w:proofErr w:type="spellEnd"/>
      <w:r>
        <w:t>: 5,</w:t>
      </w:r>
      <w:r w:rsidR="00D177E8">
        <w:t>296</w:t>
      </w:r>
      <w:r>
        <w:t>-1</w:t>
      </w:r>
    </w:p>
    <w:sectPr w:rsidR="00E644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A62BE1"/>
    <w:rsid w:val="00B527C5"/>
    <w:rsid w:val="00D177E8"/>
    <w:rsid w:val="00E6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A2FB"/>
  <w15:chartTrackingRefBased/>
  <w15:docId w15:val="{7EF7940E-A45E-4D00-80BF-8A60022D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Kaltenleitner</dc:creator>
  <cp:keywords/>
  <dc:description/>
  <cp:lastModifiedBy>Philipp Kaltenleitner</cp:lastModifiedBy>
  <cp:revision>1</cp:revision>
  <dcterms:created xsi:type="dcterms:W3CDTF">2021-12-27T00:56:00Z</dcterms:created>
  <dcterms:modified xsi:type="dcterms:W3CDTF">2021-12-27T01:08:00Z</dcterms:modified>
</cp:coreProperties>
</file>