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0334D" w14:textId="4E239F79" w:rsidR="00817E1B" w:rsidRPr="00080E7E" w:rsidRDefault="00817E1B" w:rsidP="00817E1B">
      <w:r w:rsidRPr="00080E7E">
        <w:rPr>
          <w:b/>
        </w:rPr>
        <w:t xml:space="preserve">Kurzbericht Kalenderwoche: </w:t>
      </w:r>
      <w:r w:rsidR="00AC37C8">
        <w:rPr>
          <w:b/>
        </w:rPr>
        <w:t>16</w:t>
      </w:r>
      <w:r w:rsidR="00123E15">
        <w:rPr>
          <w:b/>
        </w:rPr>
        <w:t>-19</w:t>
      </w:r>
      <w:r w:rsidRPr="00080E7E">
        <w:rPr>
          <w:b/>
        </w:rPr>
        <w:tab/>
      </w:r>
      <w:r w:rsidRPr="00080E7E">
        <w:rPr>
          <w:b/>
        </w:rPr>
        <w:tab/>
      </w:r>
      <w:r w:rsidRPr="00080E7E">
        <w:rPr>
          <w:b/>
        </w:rPr>
        <w:tab/>
      </w:r>
      <w:r w:rsidRPr="00080E7E">
        <w:rPr>
          <w:b/>
        </w:rPr>
        <w:tab/>
      </w:r>
    </w:p>
    <w:p w14:paraId="25CCF96D" w14:textId="77777777" w:rsidR="00817E1B" w:rsidRPr="00080E7E" w:rsidRDefault="00817E1B"/>
    <w:p w14:paraId="43898604" w14:textId="60CC438A" w:rsidR="005B7A11" w:rsidRPr="00080E7E" w:rsidRDefault="005B7A11">
      <w:r w:rsidRPr="00080E7E">
        <w:t xml:space="preserve">Projekt: </w:t>
      </w:r>
      <w:r w:rsidR="008F770D">
        <w:t>RC-Auto</w:t>
      </w:r>
    </w:p>
    <w:p w14:paraId="0DE722DE" w14:textId="77777777" w:rsidR="005B7A11" w:rsidRPr="00080E7E" w:rsidRDefault="005B7A1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2303"/>
        <w:gridCol w:w="1585"/>
        <w:gridCol w:w="3021"/>
        <w:gridCol w:w="2303"/>
      </w:tblGrid>
      <w:tr w:rsidR="005B7A11" w:rsidRPr="00582240" w14:paraId="71B32C41" w14:textId="77777777" w:rsidTr="00582240">
        <w:tc>
          <w:tcPr>
            <w:tcW w:w="2303" w:type="dxa"/>
            <w:tcBorders>
              <w:right w:val="single" w:sz="4" w:space="0" w:color="auto"/>
            </w:tcBorders>
            <w:shd w:val="clear" w:color="auto" w:fill="auto"/>
          </w:tcPr>
          <w:p w14:paraId="77316933" w14:textId="2B99A918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Aufwand in KW:</w:t>
            </w:r>
            <w:r w:rsidR="008F770D">
              <w:rPr>
                <w:b/>
              </w:rPr>
              <w:t xml:space="preserve"> </w:t>
            </w:r>
          </w:p>
        </w:tc>
        <w:tc>
          <w:tcPr>
            <w:tcW w:w="1585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9DBF77" w14:textId="40CD0F4F" w:rsidR="005B7A11" w:rsidRPr="00582240" w:rsidRDefault="00123E15" w:rsidP="00582240">
            <w:pPr>
              <w:jc w:val="center"/>
              <w:rPr>
                <w:b/>
              </w:rPr>
            </w:pPr>
            <w:r>
              <w:rPr>
                <w:b/>
              </w:rPr>
              <w:t>200</w:t>
            </w:r>
            <w:r w:rsidR="005B7A11" w:rsidRPr="00582240">
              <w:rPr>
                <w:b/>
              </w:rPr>
              <w:t xml:space="preserve"> Stunden</w:t>
            </w:r>
          </w:p>
        </w:tc>
        <w:tc>
          <w:tcPr>
            <w:tcW w:w="3021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C70E79" w14:textId="77777777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Aufwand Vorwoche:</w:t>
            </w:r>
          </w:p>
        </w:tc>
        <w:tc>
          <w:tcPr>
            <w:tcW w:w="2303" w:type="dxa"/>
            <w:tcBorders>
              <w:top w:val="single" w:sz="12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5A83146B" w14:textId="310E50CF" w:rsidR="005B7A11" w:rsidRPr="00582240" w:rsidRDefault="00656AA5" w:rsidP="00582240">
            <w:pPr>
              <w:jc w:val="center"/>
              <w:rPr>
                <w:b/>
              </w:rPr>
            </w:pPr>
            <w:r>
              <w:rPr>
                <w:b/>
              </w:rPr>
              <w:t>600</w:t>
            </w:r>
            <w:r w:rsidR="005B7A11" w:rsidRPr="00582240">
              <w:rPr>
                <w:b/>
              </w:rPr>
              <w:t xml:space="preserve"> Stunden</w:t>
            </w:r>
          </w:p>
        </w:tc>
      </w:tr>
      <w:tr w:rsidR="005B7A11" w:rsidRPr="00582240" w14:paraId="275A42DF" w14:textId="77777777" w:rsidTr="00582240">
        <w:tc>
          <w:tcPr>
            <w:tcW w:w="2303" w:type="dxa"/>
            <w:tcBorders>
              <w:right w:val="single" w:sz="4" w:space="0" w:color="auto"/>
            </w:tcBorders>
            <w:shd w:val="clear" w:color="auto" w:fill="auto"/>
          </w:tcPr>
          <w:p w14:paraId="01B59C39" w14:textId="77777777" w:rsidR="005B7A11" w:rsidRPr="00582240" w:rsidRDefault="005B7A11" w:rsidP="0049653D">
            <w:pPr>
              <w:rPr>
                <w:b/>
              </w:rPr>
            </w:pPr>
          </w:p>
        </w:tc>
        <w:tc>
          <w:tcPr>
            <w:tcW w:w="1585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F36EBAF" w14:textId="77777777" w:rsidR="005B7A11" w:rsidRPr="00582240" w:rsidRDefault="005B7A11" w:rsidP="0049653D">
            <w:pPr>
              <w:rPr>
                <w:b/>
              </w:rPr>
            </w:pP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68FC5C29" w14:textId="77777777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Offener Restaufwand:</w:t>
            </w:r>
          </w:p>
        </w:tc>
        <w:tc>
          <w:tcPr>
            <w:tcW w:w="2303" w:type="dxa"/>
            <w:tcBorders>
              <w:top w:val="nil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14:paraId="34687B98" w14:textId="1B1237AD" w:rsidR="005B7A11" w:rsidRPr="00582240" w:rsidRDefault="00123E15" w:rsidP="00582240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56AA5">
              <w:rPr>
                <w:b/>
              </w:rPr>
              <w:t>0</w:t>
            </w:r>
            <w:r w:rsidR="005B7A11" w:rsidRPr="00582240">
              <w:rPr>
                <w:b/>
              </w:rPr>
              <w:t xml:space="preserve"> Stunden</w:t>
            </w:r>
          </w:p>
        </w:tc>
      </w:tr>
    </w:tbl>
    <w:p w14:paraId="4CC437E2" w14:textId="77777777" w:rsidR="00E55195" w:rsidRPr="00080E7E" w:rsidRDefault="00E55195"/>
    <w:p w14:paraId="1EA0AEE6" w14:textId="77777777" w:rsidR="005B7A11" w:rsidRPr="00080E7E" w:rsidRDefault="005B7A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044"/>
      </w:tblGrid>
      <w:tr w:rsidR="00E55195" w:rsidRPr="00080E7E" w14:paraId="372160BC" w14:textId="77777777" w:rsidTr="00582240">
        <w:tc>
          <w:tcPr>
            <w:tcW w:w="3168" w:type="dxa"/>
            <w:shd w:val="clear" w:color="auto" w:fill="auto"/>
          </w:tcPr>
          <w:p w14:paraId="15626036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>Geplante Aktivitäten:</w:t>
            </w:r>
          </w:p>
          <w:p w14:paraId="7A11A2FF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>Was und Wer</w:t>
            </w:r>
          </w:p>
        </w:tc>
        <w:tc>
          <w:tcPr>
            <w:tcW w:w="6044" w:type="dxa"/>
            <w:shd w:val="clear" w:color="auto" w:fill="auto"/>
          </w:tcPr>
          <w:p w14:paraId="11A7175C" w14:textId="2FBFD98B" w:rsidR="00E55195" w:rsidRPr="00080E7E" w:rsidRDefault="006D7142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Philipp Kaltenleitner</w:t>
            </w:r>
            <w:r w:rsidR="00E55195" w:rsidRPr="00080E7E">
              <w:t>:</w:t>
            </w:r>
            <w:r w:rsidR="008F770D">
              <w:t xml:space="preserve"> </w:t>
            </w:r>
          </w:p>
          <w:p w14:paraId="5237EEAD" w14:textId="5688CC64" w:rsidR="00E55195" w:rsidRPr="00080E7E" w:rsidRDefault="006D7142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Felix Sandri</w:t>
            </w:r>
            <w:r w:rsidR="00E55195" w:rsidRPr="00080E7E">
              <w:t>:</w:t>
            </w:r>
            <w:r w:rsidR="008F770D">
              <w:t xml:space="preserve"> </w:t>
            </w:r>
          </w:p>
          <w:p w14:paraId="46CC3CE9" w14:textId="6D7AFED2" w:rsidR="00E55195" w:rsidRPr="00080E7E" w:rsidRDefault="008F770D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David Petrovic</w:t>
            </w:r>
            <w:r w:rsidR="00E55195" w:rsidRPr="00080E7E">
              <w:t>:</w:t>
            </w:r>
            <w:r>
              <w:t xml:space="preserve"> </w:t>
            </w:r>
          </w:p>
          <w:p w14:paraId="24499D39" w14:textId="228EBF8B" w:rsidR="00E55195" w:rsidRPr="00080E7E" w:rsidRDefault="008F770D" w:rsidP="008F770D">
            <w:pPr>
              <w:ind w:left="74"/>
            </w:pPr>
            <w:r>
              <w:t xml:space="preserve">- Mert Gürel: </w:t>
            </w:r>
          </w:p>
        </w:tc>
      </w:tr>
      <w:tr w:rsidR="00E55195" w:rsidRPr="00080E7E" w14:paraId="79F82081" w14:textId="77777777" w:rsidTr="00582240">
        <w:tc>
          <w:tcPr>
            <w:tcW w:w="3168" w:type="dxa"/>
            <w:shd w:val="clear" w:color="auto" w:fill="auto"/>
          </w:tcPr>
          <w:p w14:paraId="1688DBA6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 xml:space="preserve">Durchgeführte </w:t>
            </w:r>
            <w:r w:rsidR="004024C1" w:rsidRPr="00582240">
              <w:rPr>
                <w:b/>
              </w:rPr>
              <w:t>A</w:t>
            </w:r>
            <w:r w:rsidRPr="00582240">
              <w:rPr>
                <w:b/>
              </w:rPr>
              <w:t>ktivitäten:</w:t>
            </w:r>
          </w:p>
          <w:p w14:paraId="1B5F307F" w14:textId="77777777" w:rsidR="00E55195" w:rsidRPr="00582240" w:rsidRDefault="00E55195">
            <w:pPr>
              <w:rPr>
                <w:b/>
              </w:rPr>
            </w:pPr>
            <w:r w:rsidRPr="00582240">
              <w:rPr>
                <w:b/>
              </w:rPr>
              <w:t>Was und Wer</w:t>
            </w:r>
          </w:p>
        </w:tc>
        <w:tc>
          <w:tcPr>
            <w:tcW w:w="6044" w:type="dxa"/>
            <w:shd w:val="clear" w:color="auto" w:fill="auto"/>
          </w:tcPr>
          <w:p w14:paraId="2DD42CAA" w14:textId="5F5879ED" w:rsidR="00E55195" w:rsidRDefault="006D7142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Philipp Kaltenleitner:</w:t>
            </w:r>
            <w:r w:rsidR="00AC37C8">
              <w:t xml:space="preserve"> </w:t>
            </w:r>
          </w:p>
          <w:p w14:paraId="604A6A8A" w14:textId="728AD18A" w:rsidR="00AC37C8" w:rsidRDefault="00AC37C8" w:rsidP="00AC37C8">
            <w:pPr>
              <w:pStyle w:val="Listenabsatz"/>
              <w:numPr>
                <w:ilvl w:val="0"/>
                <w:numId w:val="3"/>
              </w:numPr>
            </w:pPr>
            <w:r>
              <w:t>Body fertig gezeichnet</w:t>
            </w:r>
          </w:p>
          <w:p w14:paraId="5295847B" w14:textId="00FBF28A" w:rsidR="00AC37C8" w:rsidRDefault="00FE19BD" w:rsidP="00AC37C8">
            <w:pPr>
              <w:pStyle w:val="Listenabsatz"/>
              <w:numPr>
                <w:ilvl w:val="0"/>
                <w:numId w:val="3"/>
              </w:numPr>
            </w:pPr>
            <w:r>
              <w:t>Reifen gezeichnet</w:t>
            </w:r>
          </w:p>
          <w:p w14:paraId="5C9436ED" w14:textId="75B2EAEC" w:rsidR="00FE19BD" w:rsidRDefault="00FE19BD" w:rsidP="00AC37C8">
            <w:pPr>
              <w:pStyle w:val="Listenabsatz"/>
              <w:numPr>
                <w:ilvl w:val="0"/>
                <w:numId w:val="3"/>
              </w:numPr>
            </w:pPr>
            <w:r>
              <w:t>Reifen-Adapter gezeichnet</w:t>
            </w:r>
          </w:p>
          <w:p w14:paraId="6BEB4E8D" w14:textId="798C15F6" w:rsidR="00FE19BD" w:rsidRDefault="00FE19BD" w:rsidP="00AC37C8">
            <w:pPr>
              <w:pStyle w:val="Listenabsatz"/>
              <w:numPr>
                <w:ilvl w:val="0"/>
                <w:numId w:val="3"/>
              </w:numPr>
            </w:pPr>
            <w:r>
              <w:t>Lichter von Karosserie getrennt</w:t>
            </w:r>
          </w:p>
          <w:p w14:paraId="0E3384CB" w14:textId="6A438193" w:rsidR="00FE19BD" w:rsidRDefault="00FE19BD" w:rsidP="00AC37C8">
            <w:pPr>
              <w:pStyle w:val="Listenabsatz"/>
              <w:numPr>
                <w:ilvl w:val="0"/>
                <w:numId w:val="3"/>
              </w:numPr>
            </w:pPr>
            <w:r>
              <w:t>Reifenschraube gezeichnet</w:t>
            </w:r>
          </w:p>
          <w:p w14:paraId="3ACED2EC" w14:textId="0A5F5EA7" w:rsidR="00656AA5" w:rsidRDefault="00656AA5" w:rsidP="00AC37C8">
            <w:pPr>
              <w:pStyle w:val="Listenabsatz"/>
              <w:numPr>
                <w:ilvl w:val="0"/>
                <w:numId w:val="3"/>
              </w:numPr>
            </w:pPr>
            <w:r>
              <w:t>Glasscheibe Heck gezeichnet</w:t>
            </w:r>
          </w:p>
          <w:p w14:paraId="07BEE970" w14:textId="30773E1C" w:rsidR="00656AA5" w:rsidRDefault="00656AA5" w:rsidP="00AC37C8">
            <w:pPr>
              <w:pStyle w:val="Listenabsatz"/>
              <w:numPr>
                <w:ilvl w:val="0"/>
                <w:numId w:val="3"/>
              </w:numPr>
            </w:pPr>
            <w:r>
              <w:t>Reifen- und Reifenschaumstoff gezeichnet</w:t>
            </w:r>
          </w:p>
          <w:p w14:paraId="699673AA" w14:textId="75A37A0D" w:rsidR="00656AA5" w:rsidRPr="00080E7E" w:rsidRDefault="00656AA5" w:rsidP="00AC37C8">
            <w:pPr>
              <w:pStyle w:val="Listenabsatz"/>
              <w:numPr>
                <w:ilvl w:val="0"/>
                <w:numId w:val="3"/>
              </w:numPr>
            </w:pPr>
            <w:r>
              <w:t xml:space="preserve">Bemaßen von Teilen </w:t>
            </w:r>
          </w:p>
          <w:p w14:paraId="3FC235E6" w14:textId="381E5C1A" w:rsidR="00E55195" w:rsidRDefault="006D7142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Felix Sandri:</w:t>
            </w:r>
          </w:p>
          <w:p w14:paraId="7FC01C39" w14:textId="6B450BBD" w:rsidR="00FE19BD" w:rsidRDefault="00FE19BD" w:rsidP="00FE19BD">
            <w:pPr>
              <w:pStyle w:val="Listenabsatz"/>
              <w:numPr>
                <w:ilvl w:val="0"/>
                <w:numId w:val="4"/>
              </w:numPr>
            </w:pPr>
            <w:r>
              <w:t>Raspberry PI Shield in Fusion 360 und Eagle erstellt, danach in Solid Edge als 3D-Model importiert.</w:t>
            </w:r>
          </w:p>
          <w:p w14:paraId="1CB7A55E" w14:textId="61A293C5" w:rsidR="00FE19BD" w:rsidRDefault="00FE19BD" w:rsidP="00FE19BD">
            <w:pPr>
              <w:pStyle w:val="Listenabsatz"/>
              <w:numPr>
                <w:ilvl w:val="0"/>
                <w:numId w:val="4"/>
              </w:numPr>
            </w:pPr>
            <w:r>
              <w:t>Zusätzliche Verschraubung and Federhalterung</w:t>
            </w:r>
          </w:p>
          <w:p w14:paraId="350BD731" w14:textId="3EA966A2" w:rsidR="00F34E50" w:rsidRDefault="00F34E50" w:rsidP="00FE19BD">
            <w:pPr>
              <w:pStyle w:val="Listenabsatz"/>
              <w:numPr>
                <w:ilvl w:val="0"/>
                <w:numId w:val="4"/>
              </w:numPr>
              <w:rPr>
                <w:lang w:val="de-AT"/>
              </w:rPr>
            </w:pPr>
            <w:r w:rsidRPr="00F34E50">
              <w:rPr>
                <w:lang w:val="de-AT"/>
              </w:rPr>
              <w:t>NylonX, NylonG und PLA in Solid Edge als Ma</w:t>
            </w:r>
            <w:r>
              <w:rPr>
                <w:lang w:val="de-AT"/>
              </w:rPr>
              <w:t>terial erstellt</w:t>
            </w:r>
          </w:p>
          <w:p w14:paraId="03D32807" w14:textId="5AADCF64" w:rsidR="00656AA5" w:rsidRDefault="00656AA5" w:rsidP="00FE19BD">
            <w:pPr>
              <w:pStyle w:val="Listenabsatz"/>
              <w:numPr>
                <w:ilvl w:val="0"/>
                <w:numId w:val="4"/>
              </w:numPr>
              <w:rPr>
                <w:lang w:val="de-AT"/>
              </w:rPr>
            </w:pPr>
            <w:r>
              <w:rPr>
                <w:lang w:val="de-AT"/>
              </w:rPr>
              <w:t>Abdeckplatte_hinten_2 gezeichnet</w:t>
            </w:r>
          </w:p>
          <w:p w14:paraId="58FA154E" w14:textId="386048E4" w:rsidR="00656AA5" w:rsidRPr="00F34E50" w:rsidRDefault="00656AA5" w:rsidP="00FE19BD">
            <w:pPr>
              <w:pStyle w:val="Listenabsatz"/>
              <w:numPr>
                <w:ilvl w:val="0"/>
                <w:numId w:val="4"/>
              </w:numPr>
              <w:rPr>
                <w:lang w:val="de-AT"/>
              </w:rPr>
            </w:pPr>
            <w:r>
              <w:rPr>
                <w:lang w:val="de-AT"/>
              </w:rPr>
              <w:t>Bemaß</w:t>
            </w:r>
            <w:r w:rsidR="00123E15">
              <w:rPr>
                <w:lang w:val="de-AT"/>
              </w:rPr>
              <w:t>en</w:t>
            </w:r>
            <w:r>
              <w:rPr>
                <w:lang w:val="de-AT"/>
              </w:rPr>
              <w:t xml:space="preserve"> von Teilen</w:t>
            </w:r>
          </w:p>
          <w:p w14:paraId="582FC6C2" w14:textId="1910AD4B" w:rsidR="00E55195" w:rsidRDefault="00CB625C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David Petrovic:</w:t>
            </w:r>
          </w:p>
          <w:p w14:paraId="2FD4C707" w14:textId="21211C20" w:rsidR="00FE19BD" w:rsidRDefault="00FE19BD" w:rsidP="00FE19BD">
            <w:pPr>
              <w:pStyle w:val="Listenabsatz"/>
              <w:numPr>
                <w:ilvl w:val="0"/>
                <w:numId w:val="5"/>
              </w:numPr>
            </w:pPr>
            <w:r>
              <w:t>Vorderer Bumper gezeichnet</w:t>
            </w:r>
          </w:p>
          <w:p w14:paraId="78EF4ED8" w14:textId="60D91FC7" w:rsidR="00FE19BD" w:rsidRDefault="00FE19BD" w:rsidP="00FE19BD">
            <w:pPr>
              <w:pStyle w:val="Listenabsatz"/>
              <w:numPr>
                <w:ilvl w:val="0"/>
                <w:numId w:val="5"/>
              </w:numPr>
            </w:pPr>
            <w:r>
              <w:t>Unterseite von Bumper gezeichnet</w:t>
            </w:r>
          </w:p>
          <w:p w14:paraId="04A5040A" w14:textId="7914BA33" w:rsidR="00123E15" w:rsidRDefault="00123E15" w:rsidP="00FE19BD">
            <w:pPr>
              <w:pStyle w:val="Listenabsatz"/>
              <w:numPr>
                <w:ilvl w:val="0"/>
                <w:numId w:val="5"/>
              </w:numPr>
            </w:pPr>
            <w:r>
              <w:t>Bemaßen von Teilen</w:t>
            </w:r>
          </w:p>
          <w:p w14:paraId="7A220385" w14:textId="77777777" w:rsidR="00CB625C" w:rsidRDefault="00CB625C" w:rsidP="00582240">
            <w:pPr>
              <w:numPr>
                <w:ilvl w:val="0"/>
                <w:numId w:val="1"/>
              </w:numPr>
              <w:tabs>
                <w:tab w:val="clear" w:pos="720"/>
                <w:tab w:val="num" w:pos="254"/>
              </w:tabs>
              <w:ind w:hanging="646"/>
            </w:pPr>
            <w:r>
              <w:t>Mert Gürel:</w:t>
            </w:r>
          </w:p>
          <w:p w14:paraId="2025FDDC" w14:textId="77777777" w:rsidR="00FE19BD" w:rsidRDefault="00FE19BD" w:rsidP="00FE19BD">
            <w:pPr>
              <w:pStyle w:val="Listenabsatz"/>
              <w:numPr>
                <w:ilvl w:val="0"/>
                <w:numId w:val="6"/>
              </w:numPr>
            </w:pPr>
            <w:r>
              <w:t>3-teilige Felge gezeichnet</w:t>
            </w:r>
          </w:p>
          <w:p w14:paraId="26BAF421" w14:textId="77777777" w:rsidR="00FE19BD" w:rsidRDefault="00FE19BD" w:rsidP="00FE19BD">
            <w:pPr>
              <w:pStyle w:val="Listenabsatz"/>
              <w:numPr>
                <w:ilvl w:val="0"/>
                <w:numId w:val="6"/>
              </w:numPr>
            </w:pPr>
            <w:r>
              <w:t>Raspberry PI Shield weiterentwickelt</w:t>
            </w:r>
          </w:p>
          <w:p w14:paraId="097F89A3" w14:textId="77777777" w:rsidR="00123E15" w:rsidRDefault="00123E15" w:rsidP="00FE19BD">
            <w:pPr>
              <w:pStyle w:val="Listenabsatz"/>
              <w:numPr>
                <w:ilvl w:val="0"/>
                <w:numId w:val="6"/>
              </w:numPr>
            </w:pPr>
            <w:r>
              <w:t>Bemaßen von Teilen</w:t>
            </w:r>
          </w:p>
          <w:p w14:paraId="189A7E9E" w14:textId="434E80A8" w:rsidR="00123E15" w:rsidRPr="00080E7E" w:rsidRDefault="00123E15" w:rsidP="00FE19BD">
            <w:pPr>
              <w:pStyle w:val="Listenabsatz"/>
              <w:numPr>
                <w:ilvl w:val="0"/>
                <w:numId w:val="6"/>
              </w:numPr>
            </w:pPr>
            <w:r>
              <w:t>Weitere Planung der elektrischen Eigenschaften</w:t>
            </w:r>
          </w:p>
        </w:tc>
      </w:tr>
      <w:tr w:rsidR="00E55195" w:rsidRPr="00080E7E" w14:paraId="08B13C9D" w14:textId="77777777" w:rsidTr="00582240">
        <w:tc>
          <w:tcPr>
            <w:tcW w:w="3168" w:type="dxa"/>
            <w:shd w:val="clear" w:color="auto" w:fill="auto"/>
          </w:tcPr>
          <w:p w14:paraId="3F03DC0A" w14:textId="77777777" w:rsidR="00E55195" w:rsidRPr="00582240" w:rsidRDefault="005B7A11">
            <w:pPr>
              <w:rPr>
                <w:b/>
              </w:rPr>
            </w:pPr>
            <w:r w:rsidRPr="00582240">
              <w:rPr>
                <w:b/>
              </w:rPr>
              <w:t>Fällige / erledigte Meilensteine:</w:t>
            </w:r>
          </w:p>
        </w:tc>
        <w:tc>
          <w:tcPr>
            <w:tcW w:w="6044" w:type="dxa"/>
            <w:shd w:val="clear" w:color="auto" w:fill="auto"/>
          </w:tcPr>
          <w:p w14:paraId="17407EEF" w14:textId="77777777" w:rsidR="00FE19BD" w:rsidRDefault="00FE19BD" w:rsidP="00123E15">
            <w:pPr>
              <w:pStyle w:val="Listenabsatz"/>
              <w:numPr>
                <w:ilvl w:val="0"/>
                <w:numId w:val="9"/>
              </w:numPr>
            </w:pPr>
            <w:r>
              <w:t>Verkabelung bis auf Sensoren fertig</w:t>
            </w:r>
          </w:p>
          <w:p w14:paraId="121D4A1F" w14:textId="4A8935AA" w:rsidR="00996BED" w:rsidRPr="00080E7E" w:rsidRDefault="00996BED" w:rsidP="00996BED">
            <w:pPr>
              <w:pStyle w:val="Listenabsatz"/>
              <w:numPr>
                <w:ilvl w:val="0"/>
                <w:numId w:val="9"/>
              </w:numPr>
            </w:pPr>
            <w:r>
              <w:t>Karosserie fertig</w:t>
            </w:r>
          </w:p>
        </w:tc>
      </w:tr>
      <w:tr w:rsidR="00E55195" w:rsidRPr="00080E7E" w14:paraId="0FC1DE5D" w14:textId="77777777" w:rsidTr="00582240">
        <w:tc>
          <w:tcPr>
            <w:tcW w:w="3168" w:type="dxa"/>
            <w:shd w:val="clear" w:color="auto" w:fill="auto"/>
          </w:tcPr>
          <w:p w14:paraId="126F131A" w14:textId="77777777" w:rsidR="00E55195" w:rsidRPr="00582240" w:rsidRDefault="005B7A11">
            <w:pPr>
              <w:rPr>
                <w:b/>
              </w:rPr>
            </w:pPr>
            <w:r w:rsidRPr="00582240">
              <w:rPr>
                <w:b/>
              </w:rPr>
              <w:t>Aufgetretene Probleme:</w:t>
            </w:r>
          </w:p>
        </w:tc>
        <w:tc>
          <w:tcPr>
            <w:tcW w:w="6044" w:type="dxa"/>
            <w:shd w:val="clear" w:color="auto" w:fill="auto"/>
          </w:tcPr>
          <w:p w14:paraId="351A3DD6" w14:textId="77777777" w:rsidR="00E55195" w:rsidRDefault="00FE19BD" w:rsidP="00FE19BD">
            <w:pPr>
              <w:pStyle w:val="Listenabsatz"/>
              <w:numPr>
                <w:ilvl w:val="0"/>
                <w:numId w:val="8"/>
              </w:numPr>
            </w:pPr>
            <w:r>
              <w:t>Dünnwand zur Aushöhlung der Karosserie funktioniert nicht richtig, max. Dicke 0,52mm</w:t>
            </w:r>
          </w:p>
          <w:p w14:paraId="4A3C8B89" w14:textId="6D702C8F" w:rsidR="00FE19BD" w:rsidRPr="00080E7E" w:rsidRDefault="00FE19BD" w:rsidP="00FE19BD">
            <w:pPr>
              <w:pStyle w:val="Listenabsatz"/>
              <w:numPr>
                <w:ilvl w:val="0"/>
                <w:numId w:val="8"/>
              </w:numPr>
            </w:pPr>
            <w:r>
              <w:t>Reifengummi: Probleme mit Konstruktionselementen</w:t>
            </w:r>
          </w:p>
        </w:tc>
      </w:tr>
    </w:tbl>
    <w:p w14:paraId="1B7C563A" w14:textId="77777777" w:rsidR="005B7A11" w:rsidRPr="00080E7E" w:rsidRDefault="005B7A11"/>
    <w:p w14:paraId="0C04AAA4" w14:textId="77777777" w:rsidR="005B7A11" w:rsidRPr="00080E7E" w:rsidRDefault="005B7A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760"/>
        <w:gridCol w:w="464"/>
      </w:tblGrid>
      <w:tr w:rsidR="005B7A11" w:rsidRPr="00080E7E" w14:paraId="50DE32D8" w14:textId="77777777" w:rsidTr="00582240">
        <w:tc>
          <w:tcPr>
            <w:tcW w:w="2988" w:type="dxa"/>
            <w:tcBorders>
              <w:bottom w:val="nil"/>
            </w:tcBorders>
            <w:shd w:val="clear" w:color="auto" w:fill="auto"/>
          </w:tcPr>
          <w:p w14:paraId="2A131891" w14:textId="77777777" w:rsidR="005B7A11" w:rsidRPr="00582240" w:rsidRDefault="005B7A11">
            <w:pPr>
              <w:rPr>
                <w:b/>
              </w:rPr>
            </w:pPr>
            <w:r w:rsidRPr="00582240">
              <w:rPr>
                <w:b/>
              </w:rPr>
              <w:t>Sach</w:t>
            </w:r>
            <w:r w:rsidR="00642387" w:rsidRPr="00582240">
              <w:rPr>
                <w:b/>
              </w:rPr>
              <w:t>be</w:t>
            </w:r>
            <w:r w:rsidRPr="00582240">
              <w:rPr>
                <w:b/>
              </w:rPr>
              <w:t>stand:</w:t>
            </w:r>
          </w:p>
        </w:tc>
        <w:tc>
          <w:tcPr>
            <w:tcW w:w="5760" w:type="dxa"/>
            <w:shd w:val="clear" w:color="auto" w:fill="auto"/>
          </w:tcPr>
          <w:p w14:paraId="39A234FD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Projekt läuft planmäßig ab</w:t>
            </w:r>
          </w:p>
        </w:tc>
        <w:tc>
          <w:tcPr>
            <w:tcW w:w="464" w:type="dxa"/>
            <w:shd w:val="clear" w:color="auto" w:fill="auto"/>
          </w:tcPr>
          <w:p w14:paraId="1ED79E3C" w14:textId="176682A1" w:rsidR="005B7A11" w:rsidRPr="00080E7E" w:rsidRDefault="005B7A11"/>
        </w:tc>
      </w:tr>
      <w:tr w:rsidR="005B7A11" w:rsidRPr="00080E7E" w14:paraId="23FAF082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7517A82" w14:textId="77777777" w:rsidR="005B7A11" w:rsidRPr="00080E7E" w:rsidRDefault="005B7A11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0BD5B89A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Schwierigkeiten sind erkennbar</w:t>
            </w:r>
          </w:p>
        </w:tc>
        <w:tc>
          <w:tcPr>
            <w:tcW w:w="464" w:type="dxa"/>
            <w:shd w:val="clear" w:color="auto" w:fill="auto"/>
          </w:tcPr>
          <w:p w14:paraId="2117AAAA" w14:textId="77777777" w:rsidR="005B7A11" w:rsidRPr="00080E7E" w:rsidRDefault="005B7A11"/>
        </w:tc>
      </w:tr>
      <w:tr w:rsidR="005B7A11" w:rsidRPr="00080E7E" w14:paraId="0CA6CFB3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E98045" w14:textId="77777777" w:rsidR="005B7A11" w:rsidRPr="00080E7E" w:rsidRDefault="005B7A11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54EAB720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Schwierigkeiten sind aufgetaucht, aber beherrscht</w:t>
            </w:r>
          </w:p>
        </w:tc>
        <w:tc>
          <w:tcPr>
            <w:tcW w:w="464" w:type="dxa"/>
            <w:shd w:val="clear" w:color="auto" w:fill="auto"/>
          </w:tcPr>
          <w:p w14:paraId="4B801B5E" w14:textId="4339B1CB" w:rsidR="005B7A11" w:rsidRPr="00080E7E" w:rsidRDefault="00FE19BD">
            <w:r w:rsidRPr="00080E7E">
              <w:t>x</w:t>
            </w:r>
          </w:p>
        </w:tc>
      </w:tr>
      <w:tr w:rsidR="005B7A11" w:rsidRPr="00080E7E" w14:paraId="6789A188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AC4BD" w14:textId="77777777" w:rsidR="005B7A11" w:rsidRPr="00080E7E" w:rsidRDefault="005B7A11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5EDA8822" w14:textId="77777777" w:rsidR="005B7A11" w:rsidRPr="00582240" w:rsidRDefault="005B7A11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Schwierigkeiten sind aufgetaucht, keine Lösung erkennbar</w:t>
            </w:r>
          </w:p>
        </w:tc>
        <w:tc>
          <w:tcPr>
            <w:tcW w:w="464" w:type="dxa"/>
            <w:shd w:val="clear" w:color="auto" w:fill="auto"/>
          </w:tcPr>
          <w:p w14:paraId="00A57BC3" w14:textId="77777777" w:rsidR="005B7A11" w:rsidRPr="00080E7E" w:rsidRDefault="005B7A11"/>
        </w:tc>
      </w:tr>
    </w:tbl>
    <w:p w14:paraId="2606D95E" w14:textId="77777777" w:rsidR="005B7A11" w:rsidRPr="00080E7E" w:rsidRDefault="005B7A11"/>
    <w:p w14:paraId="6FCDACDC" w14:textId="77777777" w:rsidR="005B7A11" w:rsidRPr="00080E7E" w:rsidRDefault="005B7A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760"/>
        <w:gridCol w:w="464"/>
      </w:tblGrid>
      <w:tr w:rsidR="005B7A11" w:rsidRPr="00080E7E" w14:paraId="3165076F" w14:textId="77777777" w:rsidTr="00582240">
        <w:tc>
          <w:tcPr>
            <w:tcW w:w="2988" w:type="dxa"/>
            <w:tcBorders>
              <w:bottom w:val="nil"/>
            </w:tcBorders>
            <w:shd w:val="clear" w:color="auto" w:fill="auto"/>
          </w:tcPr>
          <w:p w14:paraId="406D593A" w14:textId="77777777" w:rsidR="005B7A11" w:rsidRPr="00582240" w:rsidRDefault="005B7A11" w:rsidP="0049653D">
            <w:pPr>
              <w:rPr>
                <w:b/>
              </w:rPr>
            </w:pPr>
            <w:r w:rsidRPr="00582240">
              <w:rPr>
                <w:b/>
              </w:rPr>
              <w:t>Termine:</w:t>
            </w:r>
          </w:p>
        </w:tc>
        <w:tc>
          <w:tcPr>
            <w:tcW w:w="5760" w:type="dxa"/>
            <w:shd w:val="clear" w:color="auto" w:fill="auto"/>
          </w:tcPr>
          <w:p w14:paraId="3E04CFBA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Projekt läuft planmäßig ab</w:t>
            </w:r>
          </w:p>
        </w:tc>
        <w:tc>
          <w:tcPr>
            <w:tcW w:w="464" w:type="dxa"/>
            <w:shd w:val="clear" w:color="auto" w:fill="auto"/>
          </w:tcPr>
          <w:p w14:paraId="59A1DB40" w14:textId="29F923A4" w:rsidR="005B7A11" w:rsidRPr="00080E7E" w:rsidRDefault="005B7A11" w:rsidP="0049653D"/>
        </w:tc>
      </w:tr>
      <w:tr w:rsidR="005B7A11" w:rsidRPr="00080E7E" w14:paraId="56C514A3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DAF75B" w14:textId="77777777" w:rsidR="005B7A11" w:rsidRPr="00080E7E" w:rsidRDefault="005B7A11" w:rsidP="0049653D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6A502337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Termine, die nicht am kritischen Weg liegen, müssen verschoben werden</w:t>
            </w:r>
          </w:p>
        </w:tc>
        <w:tc>
          <w:tcPr>
            <w:tcW w:w="464" w:type="dxa"/>
            <w:shd w:val="clear" w:color="auto" w:fill="auto"/>
          </w:tcPr>
          <w:p w14:paraId="1F63E7EC" w14:textId="77777777" w:rsidR="005B7A11" w:rsidRPr="00080E7E" w:rsidRDefault="005B7A11" w:rsidP="0049653D"/>
        </w:tc>
      </w:tr>
      <w:tr w:rsidR="005B7A11" w:rsidRPr="00080E7E" w14:paraId="5B323313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B58B21" w14:textId="77777777" w:rsidR="005B7A11" w:rsidRPr="00080E7E" w:rsidRDefault="005B7A11" w:rsidP="0049653D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0CA749A2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Termine, die am kritischen Weg liegen, müssen verschoben werden; Aufgabenstellung kann vermutlich zeitgerecht erledigt werden</w:t>
            </w:r>
          </w:p>
        </w:tc>
        <w:tc>
          <w:tcPr>
            <w:tcW w:w="464" w:type="dxa"/>
            <w:shd w:val="clear" w:color="auto" w:fill="auto"/>
          </w:tcPr>
          <w:p w14:paraId="08C07AC3" w14:textId="77777777" w:rsidR="005B7A11" w:rsidRPr="00080E7E" w:rsidRDefault="005B7A11" w:rsidP="0049653D"/>
        </w:tc>
      </w:tr>
      <w:tr w:rsidR="005B7A11" w:rsidRPr="00080E7E" w14:paraId="73CD94A0" w14:textId="77777777" w:rsidTr="00582240"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E4E7F" w14:textId="77777777" w:rsidR="005B7A11" w:rsidRPr="00080E7E" w:rsidRDefault="005B7A11" w:rsidP="0049653D"/>
        </w:tc>
        <w:tc>
          <w:tcPr>
            <w:tcW w:w="5760" w:type="dxa"/>
            <w:tcBorders>
              <w:left w:val="single" w:sz="4" w:space="0" w:color="auto"/>
            </w:tcBorders>
            <w:shd w:val="clear" w:color="auto" w:fill="auto"/>
          </w:tcPr>
          <w:p w14:paraId="7E763BDE" w14:textId="77777777" w:rsidR="005B7A11" w:rsidRPr="00582240" w:rsidRDefault="005B7A11" w:rsidP="0049653D">
            <w:pPr>
              <w:rPr>
                <w:sz w:val="20"/>
                <w:szCs w:val="20"/>
              </w:rPr>
            </w:pPr>
            <w:r w:rsidRPr="00582240">
              <w:rPr>
                <w:sz w:val="20"/>
                <w:szCs w:val="20"/>
              </w:rPr>
              <w:t>Aufgabenstellung kann vermutlich zeitgerecht erledigt werden</w:t>
            </w:r>
          </w:p>
        </w:tc>
        <w:tc>
          <w:tcPr>
            <w:tcW w:w="464" w:type="dxa"/>
            <w:shd w:val="clear" w:color="auto" w:fill="auto"/>
          </w:tcPr>
          <w:p w14:paraId="18E3BCC5" w14:textId="08D68D58" w:rsidR="005B7A11" w:rsidRPr="00080E7E" w:rsidRDefault="00FE19BD" w:rsidP="0049653D">
            <w:r w:rsidRPr="00080E7E">
              <w:t>x</w:t>
            </w:r>
          </w:p>
        </w:tc>
      </w:tr>
    </w:tbl>
    <w:p w14:paraId="30CBADC5" w14:textId="77777777" w:rsidR="005B7A11" w:rsidRPr="00080E7E" w:rsidRDefault="005B7A11"/>
    <w:p w14:paraId="4074EB09" w14:textId="246D8A32" w:rsidR="00817E1B" w:rsidRDefault="00817E1B"/>
    <w:p w14:paraId="195B6181" w14:textId="77777777" w:rsidR="00B82D32" w:rsidRPr="00080E7E" w:rsidRDefault="00B82D32"/>
    <w:p w14:paraId="60697E07" w14:textId="77777777" w:rsidR="00817E1B" w:rsidRPr="00080E7E" w:rsidRDefault="00817E1B"/>
    <w:p w14:paraId="4A14B081" w14:textId="741E19A7" w:rsidR="00817E1B" w:rsidRPr="00080E7E" w:rsidRDefault="006D7142">
      <w:r>
        <w:t>Salzburg</w:t>
      </w:r>
      <w:r w:rsidR="00817E1B" w:rsidRPr="00080E7E">
        <w:t xml:space="preserve">, </w:t>
      </w:r>
      <w:r w:rsidR="00B82D32">
        <w:t>14</w:t>
      </w:r>
      <w:r w:rsidR="00FE19BD">
        <w:t>.0</w:t>
      </w:r>
      <w:r w:rsidR="00B82D32">
        <w:t>6</w:t>
      </w:r>
      <w:r w:rsidR="00FE19BD">
        <w:t>.2021</w:t>
      </w:r>
      <w:r w:rsidR="00817E1B" w:rsidRPr="00080E7E">
        <w:tab/>
      </w:r>
      <w:r w:rsidR="00817E1B" w:rsidRPr="00080E7E">
        <w:tab/>
      </w:r>
      <w:r>
        <w:t xml:space="preserve">      </w:t>
      </w:r>
      <w:r>
        <w:tab/>
      </w:r>
      <w:r w:rsidR="00817E1B" w:rsidRPr="00080E7E">
        <w:tab/>
      </w:r>
      <w:r w:rsidR="00817E1B" w:rsidRPr="00080E7E">
        <w:tab/>
      </w:r>
      <w:r w:rsidR="00817E1B" w:rsidRPr="00080E7E">
        <w:tab/>
        <w:t>_________________________</w:t>
      </w:r>
    </w:p>
    <w:p w14:paraId="16C4162A" w14:textId="77777777" w:rsidR="00817E1B" w:rsidRPr="00080E7E" w:rsidRDefault="00817E1B"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</w:r>
      <w:r w:rsidRPr="00080E7E">
        <w:tab/>
        <w:t>Unterschrift PL</w:t>
      </w:r>
    </w:p>
    <w:sectPr w:rsidR="00817E1B" w:rsidRPr="00080E7E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9BE23" w14:textId="77777777" w:rsidR="00542E20" w:rsidRDefault="00542E20">
      <w:r>
        <w:separator/>
      </w:r>
    </w:p>
  </w:endnote>
  <w:endnote w:type="continuationSeparator" w:id="0">
    <w:p w14:paraId="24318C31" w14:textId="77777777" w:rsidR="00542E20" w:rsidRDefault="00542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BE487" w14:textId="63E70C3E" w:rsidR="00642387" w:rsidRPr="00080E7E" w:rsidRDefault="00642387">
    <w:pPr>
      <w:pStyle w:val="Fuzeile"/>
    </w:pPr>
    <w:r w:rsidRPr="00080E7E">
      <w:rPr>
        <w:rFonts w:cs="Arial"/>
      </w:rPr>
      <w:t>Version:</w:t>
    </w:r>
    <w:r w:rsidR="00177E5C">
      <w:rPr>
        <w:rFonts w:cs="Arial"/>
      </w:rPr>
      <w:t xml:space="preserve"> </w:t>
    </w:r>
    <w:r w:rsidR="00FE19BD">
      <w:rPr>
        <w:rFonts w:cs="Arial"/>
      </w:rPr>
      <w:t>2.94-3.23</w:t>
    </w:r>
    <w:r w:rsidRPr="00080E7E">
      <w:rPr>
        <w:rFonts w:cs="Arial"/>
      </w:rPr>
      <w:t xml:space="preserve"> vom 04/20</w:t>
    </w:r>
    <w:r w:rsidR="00FE19BD">
      <w:rPr>
        <w:rFonts w:cs="Arial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74FC2" w14:textId="77777777" w:rsidR="00542E20" w:rsidRDefault="00542E20">
      <w:r>
        <w:separator/>
      </w:r>
    </w:p>
  </w:footnote>
  <w:footnote w:type="continuationSeparator" w:id="0">
    <w:p w14:paraId="477BE39C" w14:textId="77777777" w:rsidR="00542E20" w:rsidRDefault="00542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2E96"/>
    <w:multiLevelType w:val="hybridMultilevel"/>
    <w:tmpl w:val="D012E80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8553F"/>
    <w:multiLevelType w:val="hybridMultilevel"/>
    <w:tmpl w:val="0EF083BC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2" w15:restartNumberingAfterBreak="0">
    <w:nsid w:val="2027237B"/>
    <w:multiLevelType w:val="hybridMultilevel"/>
    <w:tmpl w:val="AD54F6C0"/>
    <w:lvl w:ilvl="0" w:tplc="0C07000F">
      <w:start w:val="1"/>
      <w:numFmt w:val="decimal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E33672"/>
    <w:multiLevelType w:val="hybridMultilevel"/>
    <w:tmpl w:val="CB143A3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5659D"/>
    <w:multiLevelType w:val="hybridMultilevel"/>
    <w:tmpl w:val="18664B56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5" w15:restartNumberingAfterBreak="0">
    <w:nsid w:val="3FF37CEC"/>
    <w:multiLevelType w:val="hybridMultilevel"/>
    <w:tmpl w:val="94C4A5FE"/>
    <w:lvl w:ilvl="0" w:tplc="F768E6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9365F"/>
    <w:multiLevelType w:val="hybridMultilevel"/>
    <w:tmpl w:val="466E6A6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F7DDF"/>
    <w:multiLevelType w:val="hybridMultilevel"/>
    <w:tmpl w:val="3A9CBEA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63DC7"/>
    <w:multiLevelType w:val="hybridMultilevel"/>
    <w:tmpl w:val="791E0848"/>
    <w:lvl w:ilvl="0" w:tplc="0C07000F">
      <w:start w:val="1"/>
      <w:numFmt w:val="decimal"/>
      <w:lvlText w:val="%1."/>
      <w:lvlJc w:val="left"/>
      <w:pPr>
        <w:ind w:left="794" w:hanging="360"/>
      </w:pPr>
    </w:lvl>
    <w:lvl w:ilvl="1" w:tplc="0C070019" w:tentative="1">
      <w:start w:val="1"/>
      <w:numFmt w:val="lowerLetter"/>
      <w:lvlText w:val="%2."/>
      <w:lvlJc w:val="left"/>
      <w:pPr>
        <w:ind w:left="1514" w:hanging="360"/>
      </w:pPr>
    </w:lvl>
    <w:lvl w:ilvl="2" w:tplc="0C07001B" w:tentative="1">
      <w:start w:val="1"/>
      <w:numFmt w:val="lowerRoman"/>
      <w:lvlText w:val="%3."/>
      <w:lvlJc w:val="right"/>
      <w:pPr>
        <w:ind w:left="2234" w:hanging="180"/>
      </w:pPr>
    </w:lvl>
    <w:lvl w:ilvl="3" w:tplc="0C07000F" w:tentative="1">
      <w:start w:val="1"/>
      <w:numFmt w:val="decimal"/>
      <w:lvlText w:val="%4."/>
      <w:lvlJc w:val="left"/>
      <w:pPr>
        <w:ind w:left="2954" w:hanging="360"/>
      </w:pPr>
    </w:lvl>
    <w:lvl w:ilvl="4" w:tplc="0C070019" w:tentative="1">
      <w:start w:val="1"/>
      <w:numFmt w:val="lowerLetter"/>
      <w:lvlText w:val="%5."/>
      <w:lvlJc w:val="left"/>
      <w:pPr>
        <w:ind w:left="3674" w:hanging="360"/>
      </w:pPr>
    </w:lvl>
    <w:lvl w:ilvl="5" w:tplc="0C07001B" w:tentative="1">
      <w:start w:val="1"/>
      <w:numFmt w:val="lowerRoman"/>
      <w:lvlText w:val="%6."/>
      <w:lvlJc w:val="right"/>
      <w:pPr>
        <w:ind w:left="4394" w:hanging="180"/>
      </w:pPr>
    </w:lvl>
    <w:lvl w:ilvl="6" w:tplc="0C07000F" w:tentative="1">
      <w:start w:val="1"/>
      <w:numFmt w:val="decimal"/>
      <w:lvlText w:val="%7."/>
      <w:lvlJc w:val="left"/>
      <w:pPr>
        <w:ind w:left="5114" w:hanging="360"/>
      </w:pPr>
    </w:lvl>
    <w:lvl w:ilvl="7" w:tplc="0C070019" w:tentative="1">
      <w:start w:val="1"/>
      <w:numFmt w:val="lowerLetter"/>
      <w:lvlText w:val="%8."/>
      <w:lvlJc w:val="left"/>
      <w:pPr>
        <w:ind w:left="5834" w:hanging="360"/>
      </w:pPr>
    </w:lvl>
    <w:lvl w:ilvl="8" w:tplc="0C07001B" w:tentative="1">
      <w:start w:val="1"/>
      <w:numFmt w:val="lowerRoman"/>
      <w:lvlText w:val="%9."/>
      <w:lvlJc w:val="right"/>
      <w:pPr>
        <w:ind w:left="6554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8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195"/>
    <w:rsid w:val="00080E7E"/>
    <w:rsid w:val="00123E15"/>
    <w:rsid w:val="00177E5C"/>
    <w:rsid w:val="002C408D"/>
    <w:rsid w:val="00371CB7"/>
    <w:rsid w:val="004024C1"/>
    <w:rsid w:val="004557CE"/>
    <w:rsid w:val="0049653D"/>
    <w:rsid w:val="004E520B"/>
    <w:rsid w:val="00542E20"/>
    <w:rsid w:val="00582240"/>
    <w:rsid w:val="005A7AF3"/>
    <w:rsid w:val="005B7A11"/>
    <w:rsid w:val="00633CB7"/>
    <w:rsid w:val="00642387"/>
    <w:rsid w:val="00656AA5"/>
    <w:rsid w:val="0069146A"/>
    <w:rsid w:val="006B32E9"/>
    <w:rsid w:val="006D7142"/>
    <w:rsid w:val="006E1931"/>
    <w:rsid w:val="006E34A0"/>
    <w:rsid w:val="008044CC"/>
    <w:rsid w:val="00817E1B"/>
    <w:rsid w:val="008775DB"/>
    <w:rsid w:val="00885499"/>
    <w:rsid w:val="008F770D"/>
    <w:rsid w:val="00996BED"/>
    <w:rsid w:val="00A90EEA"/>
    <w:rsid w:val="00AC37C8"/>
    <w:rsid w:val="00B81F8D"/>
    <w:rsid w:val="00B82D32"/>
    <w:rsid w:val="00BD2891"/>
    <w:rsid w:val="00C51832"/>
    <w:rsid w:val="00CB625C"/>
    <w:rsid w:val="00E55195"/>
    <w:rsid w:val="00F34E50"/>
    <w:rsid w:val="00FB1D88"/>
    <w:rsid w:val="00FE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90916E"/>
  <w15:docId w15:val="{77C5D8A2-428A-4DF8-BF01-7F39231F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E55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817E1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17E1B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4024C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F7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Aufwand in KW:</vt:lpstr>
    </vt:vector>
  </TitlesOfParts>
  <Company>dps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Aufwand in KW:</dc:title>
  <dc:subject/>
  <dc:creator>DPS</dc:creator>
  <cp:keywords/>
  <cp:lastModifiedBy>Sandri Felix</cp:lastModifiedBy>
  <cp:revision>9</cp:revision>
  <cp:lastPrinted>2013-04-16T15:46:00Z</cp:lastPrinted>
  <dcterms:created xsi:type="dcterms:W3CDTF">2015-04-21T10:59:00Z</dcterms:created>
  <dcterms:modified xsi:type="dcterms:W3CDTF">2021-06-14T17:37:00Z</dcterms:modified>
</cp:coreProperties>
</file>