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267B58FC" w:rsidR="00817E1B" w:rsidRPr="00080E7E" w:rsidRDefault="00817E1B" w:rsidP="00817E1B">
      <w:r w:rsidRPr="00080E7E">
        <w:rPr>
          <w:b/>
        </w:rPr>
        <w:t xml:space="preserve">Kurzbericht Kalenderwoche: </w:t>
      </w:r>
      <w:r w:rsidR="004F7FBD">
        <w:rPr>
          <w:b/>
        </w:rPr>
        <w:t>20-22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59A60279" w:rsidR="005B7A11" w:rsidRPr="00582240" w:rsidRDefault="00BF0C10" w:rsidP="00582240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2C7424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05BEDA48" w:rsidR="005B7A11" w:rsidRPr="00582240" w:rsidRDefault="003D6674" w:rsidP="00582240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3264EBF1" w:rsidR="005B7A11" w:rsidRPr="00582240" w:rsidRDefault="005A559E" w:rsidP="00582240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88C65BF" w14:textId="746839C8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</w:t>
            </w:r>
            <w:r w:rsidR="00E55195" w:rsidRPr="00080E7E">
              <w:t>:</w:t>
            </w:r>
            <w:r w:rsidR="008F770D">
              <w:t xml:space="preserve"> </w:t>
            </w:r>
          </w:p>
          <w:p w14:paraId="2CB7A5BE" w14:textId="198DEA75" w:rsidR="00CE640F" w:rsidRPr="00080E7E" w:rsidRDefault="006D7142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3267DF66" w14:textId="458850BB" w:rsidR="00CE640F" w:rsidRPr="00080E7E" w:rsidRDefault="008F770D" w:rsidP="00A81BB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5D7D9F19" w:rsidR="00CE640F" w:rsidRPr="00080E7E" w:rsidRDefault="008F770D" w:rsidP="00A81BB0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28C28594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Kaltenleitner:</w:t>
            </w:r>
          </w:p>
          <w:p w14:paraId="458E0D0C" w14:textId="41A9A608" w:rsidR="00D16A6C" w:rsidRDefault="005031EB" w:rsidP="00632911">
            <w:pPr>
              <w:pStyle w:val="Listenabsatz"/>
              <w:numPr>
                <w:ilvl w:val="0"/>
                <w:numId w:val="6"/>
              </w:numPr>
            </w:pPr>
            <w:r>
              <w:t>Antennenhülse gezeichnet</w:t>
            </w:r>
          </w:p>
          <w:p w14:paraId="367E14AF" w14:textId="2B318963" w:rsidR="002B74C5" w:rsidRDefault="002B74C5" w:rsidP="00EC19BF">
            <w:pPr>
              <w:pStyle w:val="Listenabsatz"/>
              <w:numPr>
                <w:ilvl w:val="0"/>
                <w:numId w:val="6"/>
              </w:numPr>
            </w:pPr>
            <w:r>
              <w:t>Antennenhülsenspitze gezeichnet</w:t>
            </w:r>
          </w:p>
          <w:p w14:paraId="26705749" w14:textId="7B7C69EF" w:rsidR="00871FDE" w:rsidRDefault="00CB1578" w:rsidP="00EC19BF">
            <w:pPr>
              <w:pStyle w:val="Listenabsatz"/>
              <w:numPr>
                <w:ilvl w:val="0"/>
                <w:numId w:val="6"/>
              </w:numPr>
            </w:pPr>
            <w:r>
              <w:t>M5 Mutter Antenne</w:t>
            </w:r>
            <w:r w:rsidR="00142B70">
              <w:t>n</w:t>
            </w:r>
            <w:r>
              <w:t>hülse bearbeitet</w:t>
            </w:r>
          </w:p>
          <w:p w14:paraId="4C4A0B9A" w14:textId="0EBC9A50" w:rsidR="00EC19BF" w:rsidRPr="00080E7E" w:rsidRDefault="00EC19BF" w:rsidP="00EC19BF">
            <w:pPr>
              <w:pStyle w:val="Listenabsatz"/>
              <w:numPr>
                <w:ilvl w:val="0"/>
                <w:numId w:val="6"/>
              </w:numPr>
            </w:pPr>
            <w:r>
              <w:t>Diverse Teile bemaßt</w:t>
            </w:r>
          </w:p>
          <w:p w14:paraId="05A9EE27" w14:textId="5F8D6393" w:rsidR="00914C6D" w:rsidRDefault="006D7142" w:rsidP="00C92C89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3AF583D8" w14:textId="5ADE19B8" w:rsidR="004B6399" w:rsidRDefault="00EC19BF" w:rsidP="00CE640F">
            <w:pPr>
              <w:pStyle w:val="Listenabsatz"/>
              <w:numPr>
                <w:ilvl w:val="0"/>
                <w:numId w:val="7"/>
              </w:numPr>
            </w:pPr>
            <w:r>
              <w:t>Neodym Magnet</w:t>
            </w:r>
            <w:r w:rsidR="000F0E39">
              <w:t xml:space="preserve"> </w:t>
            </w:r>
            <w:r w:rsidR="00671605">
              <w:t>gezeichnet</w:t>
            </w:r>
          </w:p>
          <w:p w14:paraId="158DA042" w14:textId="24266C83" w:rsidR="00CB1578" w:rsidRDefault="00C40DA5" w:rsidP="00CE640F">
            <w:pPr>
              <w:pStyle w:val="Listenabsatz"/>
              <w:numPr>
                <w:ilvl w:val="0"/>
                <w:numId w:val="7"/>
              </w:numPr>
            </w:pPr>
            <w:r>
              <w:t>Gewindeverstärkung gezeichnet</w:t>
            </w:r>
          </w:p>
          <w:p w14:paraId="770A127E" w14:textId="4E02563D" w:rsidR="00671605" w:rsidRDefault="001E564D" w:rsidP="00CE640F">
            <w:pPr>
              <w:pStyle w:val="Listenabsatz"/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FFC3048" wp14:editId="45717291">
                      <wp:simplePos x="0" y="0"/>
                      <wp:positionH relativeFrom="column">
                        <wp:posOffset>1265089</wp:posOffset>
                      </wp:positionH>
                      <wp:positionV relativeFrom="paragraph">
                        <wp:posOffset>39890</wp:posOffset>
                      </wp:positionV>
                      <wp:extent cx="360" cy="360"/>
                      <wp:effectExtent l="38100" t="38100" r="38100" b="38100"/>
                      <wp:wrapNone/>
                      <wp:docPr id="1" name="Freihand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FE71BD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" o:spid="_x0000_s1026" type="#_x0000_t75" style="position:absolute;margin-left:98.9pt;margin-top:2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">
                      <v:imagedata r:id="rId8" o:title=""/>
                    </v:shape>
                  </w:pict>
                </mc:Fallback>
              </mc:AlternateContent>
            </w:r>
            <w:r w:rsidR="00671605">
              <w:t>Bodymount gezeichnet</w:t>
            </w:r>
          </w:p>
          <w:p w14:paraId="4AB32EBD" w14:textId="4B7875B1" w:rsidR="00EC19BF" w:rsidRPr="00080E7E" w:rsidRDefault="00EC19BF" w:rsidP="00CE640F">
            <w:pPr>
              <w:pStyle w:val="Listenabsatz"/>
              <w:numPr>
                <w:ilvl w:val="0"/>
                <w:numId w:val="7"/>
              </w:numPr>
            </w:pPr>
            <w:r>
              <w:t>Diverse Teile bemaßt</w:t>
            </w:r>
          </w:p>
          <w:p w14:paraId="582FC6C2" w14:textId="2FF180A0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5EE04EF1" w14:textId="32211517" w:rsidR="00CE640F" w:rsidRDefault="00EC19BF" w:rsidP="00CE640F">
            <w:pPr>
              <w:pStyle w:val="Listenabsatz"/>
              <w:numPr>
                <w:ilvl w:val="0"/>
                <w:numId w:val="8"/>
              </w:numPr>
            </w:pPr>
            <w:r>
              <w:t>Diverse Teile bemaßt</w:t>
            </w:r>
          </w:p>
          <w:p w14:paraId="7CACBE11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189A7E9E" w14:textId="41D61C24" w:rsidR="004B6399" w:rsidRPr="00080E7E" w:rsidRDefault="00EC19BF" w:rsidP="00EC19BF">
            <w:pPr>
              <w:pStyle w:val="Listenabsatz"/>
              <w:numPr>
                <w:ilvl w:val="0"/>
                <w:numId w:val="9"/>
              </w:numPr>
            </w:pPr>
            <w:r>
              <w:t>Diverse Teile bemaßt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21D4A1F" w14:textId="58F83FF4" w:rsidR="001766C8" w:rsidRPr="00080E7E" w:rsidRDefault="00EC19BF" w:rsidP="00EC19BF">
            <w:pPr>
              <w:pStyle w:val="Listenabsatz"/>
              <w:numPr>
                <w:ilvl w:val="0"/>
                <w:numId w:val="10"/>
              </w:numPr>
            </w:pPr>
            <w:r>
              <w:t>6.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4A3C8B89" w14:textId="77777777" w:rsidR="00E55195" w:rsidRPr="00080E7E" w:rsidRDefault="00E55195" w:rsidP="00C40DA5">
            <w:pPr>
              <w:pStyle w:val="Listenabsatz"/>
              <w:ind w:left="794"/>
            </w:pP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77777777" w:rsidR="005B7A11" w:rsidRPr="00080E7E" w:rsidRDefault="00817E1B">
            <w:r w:rsidRPr="00080E7E">
              <w:t>x</w:t>
            </w:r>
          </w:p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77777777" w:rsidR="005B7A11" w:rsidRPr="00080E7E" w:rsidRDefault="005B7A11"/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77777777" w:rsidR="005B7A11" w:rsidRPr="00080E7E" w:rsidRDefault="00817E1B" w:rsidP="0049653D">
            <w:r w:rsidRPr="00080E7E">
              <w:t>x</w:t>
            </w:r>
          </w:p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77777777" w:rsidR="005B7A11" w:rsidRPr="00080E7E" w:rsidRDefault="005B7A11" w:rsidP="0049653D"/>
        </w:tc>
      </w:tr>
    </w:tbl>
    <w:p w14:paraId="30CBADC5" w14:textId="1EA46188" w:rsidR="005B7A11" w:rsidRDefault="005B7A11"/>
    <w:p w14:paraId="233E5914" w14:textId="77777777" w:rsidR="00CE640F" w:rsidRPr="00080E7E" w:rsidRDefault="00CE640F"/>
    <w:p w14:paraId="10D62AEC" w14:textId="77777777" w:rsidR="00817E1B" w:rsidRPr="00080E7E" w:rsidRDefault="00817E1B"/>
    <w:p w14:paraId="033956BC" w14:textId="77777777" w:rsidR="00817E1B" w:rsidRPr="00080E7E" w:rsidRDefault="00817E1B"/>
    <w:p w14:paraId="49C12A36" w14:textId="77777777" w:rsidR="00817E1B" w:rsidRPr="00080E7E" w:rsidRDefault="00817E1B"/>
    <w:p w14:paraId="60697E07" w14:textId="77777777" w:rsidR="00817E1B" w:rsidRPr="00080E7E" w:rsidRDefault="00817E1B"/>
    <w:p w14:paraId="4A14B081" w14:textId="22D25E67" w:rsidR="00817E1B" w:rsidRPr="00080E7E" w:rsidRDefault="006D7142">
      <w:r>
        <w:t>Salzburg</w:t>
      </w:r>
      <w:r w:rsidR="00817E1B" w:rsidRPr="00080E7E">
        <w:t xml:space="preserve">, </w:t>
      </w:r>
      <w:r w:rsidR="00142B70">
        <w:t>21.06.2021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12A2" w14:textId="77777777" w:rsidR="005421D5" w:rsidRDefault="005421D5">
      <w:r>
        <w:separator/>
      </w:r>
    </w:p>
  </w:endnote>
  <w:endnote w:type="continuationSeparator" w:id="0">
    <w:p w14:paraId="7827746A" w14:textId="77777777" w:rsidR="005421D5" w:rsidRDefault="0054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15098FDB" w:rsidR="00642387" w:rsidRPr="00080E7E" w:rsidRDefault="00642387">
    <w:pPr>
      <w:pStyle w:val="Fuzeile"/>
    </w:pPr>
    <w:r w:rsidRPr="00080E7E">
      <w:rPr>
        <w:rFonts w:cs="Arial"/>
      </w:rPr>
      <w:t>Version:</w:t>
    </w:r>
    <w:r w:rsidR="003D487D">
      <w:rPr>
        <w:rFonts w:cs="Arial"/>
      </w:rPr>
      <w:t xml:space="preserve"> </w:t>
    </w:r>
    <w:r w:rsidR="008E0DC8">
      <w:rPr>
        <w:rFonts w:cs="Arial"/>
      </w:rPr>
      <w:t>V3.</w:t>
    </w:r>
    <w:r w:rsidR="003D487D">
      <w:rPr>
        <w:rFonts w:cs="Arial"/>
      </w:rPr>
      <w:t>51</w:t>
    </w:r>
    <w:r w:rsidR="008E0DC8">
      <w:rPr>
        <w:rFonts w:cs="Arial"/>
      </w:rPr>
      <w:t>-V3.</w:t>
    </w:r>
    <w:r w:rsidR="003D487D">
      <w:rPr>
        <w:rFonts w:cs="Arial"/>
      </w:rPr>
      <w:t>68</w:t>
    </w:r>
    <w:r w:rsidRPr="00080E7E">
      <w:rPr>
        <w:rFonts w:cs="Arial"/>
      </w:rPr>
      <w:t xml:space="preserve"> vom </w:t>
    </w:r>
    <w:r w:rsidR="003D487D">
      <w:rPr>
        <w:rFonts w:cs="Arial"/>
      </w:rPr>
      <w:t>0</w:t>
    </w:r>
    <w:r w:rsidR="0085406C">
      <w:rPr>
        <w:rFonts w:cs="Arial"/>
      </w:rPr>
      <w:t>6</w:t>
    </w:r>
    <w:r w:rsidR="003D487D">
      <w:rPr>
        <w:rFonts w:cs="Arial"/>
      </w:rPr>
      <w:t>/</w:t>
    </w:r>
    <w:r w:rsidR="0085406C">
      <w:rPr>
        <w:rFonts w:cs="Arial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D08F" w14:textId="77777777" w:rsidR="005421D5" w:rsidRDefault="005421D5">
      <w:r>
        <w:separator/>
      </w:r>
    </w:p>
  </w:footnote>
  <w:footnote w:type="continuationSeparator" w:id="0">
    <w:p w14:paraId="1B748F3A" w14:textId="77777777" w:rsidR="005421D5" w:rsidRDefault="00542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418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2C1C6958"/>
    <w:multiLevelType w:val="hybridMultilevel"/>
    <w:tmpl w:val="F164085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3FAA0BE2"/>
    <w:multiLevelType w:val="hybridMultilevel"/>
    <w:tmpl w:val="3D96FEC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BA9"/>
    <w:multiLevelType w:val="hybridMultilevel"/>
    <w:tmpl w:val="84A8AA2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49272E94"/>
    <w:multiLevelType w:val="hybridMultilevel"/>
    <w:tmpl w:val="65F0047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518D4B61"/>
    <w:multiLevelType w:val="hybridMultilevel"/>
    <w:tmpl w:val="0698762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7" w15:restartNumberingAfterBreak="0">
    <w:nsid w:val="51C42439"/>
    <w:multiLevelType w:val="hybridMultilevel"/>
    <w:tmpl w:val="7DDCECC2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8" w15:restartNumberingAfterBreak="0">
    <w:nsid w:val="63AD2CC1"/>
    <w:multiLevelType w:val="hybridMultilevel"/>
    <w:tmpl w:val="44EA3454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6F65374C"/>
    <w:multiLevelType w:val="hybridMultilevel"/>
    <w:tmpl w:val="FACC308E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784F317B"/>
    <w:multiLevelType w:val="hybridMultilevel"/>
    <w:tmpl w:val="092C53E0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61988"/>
    <w:rsid w:val="00080E7E"/>
    <w:rsid w:val="000D64E7"/>
    <w:rsid w:val="000F0E39"/>
    <w:rsid w:val="00142B70"/>
    <w:rsid w:val="001766C8"/>
    <w:rsid w:val="00193B23"/>
    <w:rsid w:val="001E564D"/>
    <w:rsid w:val="002309A2"/>
    <w:rsid w:val="002B74C5"/>
    <w:rsid w:val="002C7424"/>
    <w:rsid w:val="003228AE"/>
    <w:rsid w:val="003606BF"/>
    <w:rsid w:val="00371CB7"/>
    <w:rsid w:val="003D487D"/>
    <w:rsid w:val="003D6674"/>
    <w:rsid w:val="004024C1"/>
    <w:rsid w:val="00436C49"/>
    <w:rsid w:val="004557CE"/>
    <w:rsid w:val="0049653D"/>
    <w:rsid w:val="004B6399"/>
    <w:rsid w:val="004E520B"/>
    <w:rsid w:val="004F7FBD"/>
    <w:rsid w:val="005031EB"/>
    <w:rsid w:val="005421D5"/>
    <w:rsid w:val="00582240"/>
    <w:rsid w:val="005A559E"/>
    <w:rsid w:val="005B7A11"/>
    <w:rsid w:val="00632911"/>
    <w:rsid w:val="00633CB7"/>
    <w:rsid w:val="00642387"/>
    <w:rsid w:val="00671605"/>
    <w:rsid w:val="0069146A"/>
    <w:rsid w:val="006A3AB2"/>
    <w:rsid w:val="006B32E9"/>
    <w:rsid w:val="006D7142"/>
    <w:rsid w:val="006E34A0"/>
    <w:rsid w:val="006F6C38"/>
    <w:rsid w:val="007B677B"/>
    <w:rsid w:val="007F5CD7"/>
    <w:rsid w:val="008044CC"/>
    <w:rsid w:val="00817E1B"/>
    <w:rsid w:val="0085406C"/>
    <w:rsid w:val="00871FDE"/>
    <w:rsid w:val="008775DB"/>
    <w:rsid w:val="008E0DC8"/>
    <w:rsid w:val="008F770D"/>
    <w:rsid w:val="00914C6D"/>
    <w:rsid w:val="00A27AF4"/>
    <w:rsid w:val="00A6289A"/>
    <w:rsid w:val="00A81BB0"/>
    <w:rsid w:val="00A90EEA"/>
    <w:rsid w:val="00AC7689"/>
    <w:rsid w:val="00B30DBF"/>
    <w:rsid w:val="00B3764D"/>
    <w:rsid w:val="00B42860"/>
    <w:rsid w:val="00B717BF"/>
    <w:rsid w:val="00B81F8D"/>
    <w:rsid w:val="00BD2891"/>
    <w:rsid w:val="00BF0C10"/>
    <w:rsid w:val="00C40DA5"/>
    <w:rsid w:val="00C51832"/>
    <w:rsid w:val="00C8137D"/>
    <w:rsid w:val="00C92C89"/>
    <w:rsid w:val="00CB1578"/>
    <w:rsid w:val="00CB625C"/>
    <w:rsid w:val="00CD1392"/>
    <w:rsid w:val="00CE640F"/>
    <w:rsid w:val="00D16A6C"/>
    <w:rsid w:val="00DE2369"/>
    <w:rsid w:val="00E12E99"/>
    <w:rsid w:val="00E55195"/>
    <w:rsid w:val="00EC19BF"/>
    <w:rsid w:val="00F15A24"/>
    <w:rsid w:val="00F65FB4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5T12:28:36.696"/>
    </inkml:context>
    <inkml:brush xml:id="br0">
      <inkml:brushProperty name="width" value="0.04978" units="cm"/>
      <inkml:brushProperty name="height" value="0.04978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Philipp Kaltenleitner</cp:lastModifiedBy>
  <cp:revision>44</cp:revision>
  <cp:lastPrinted>2013-04-16T15:46:00Z</cp:lastPrinted>
  <dcterms:created xsi:type="dcterms:W3CDTF">2015-04-21T10:59:00Z</dcterms:created>
  <dcterms:modified xsi:type="dcterms:W3CDTF">2021-06-20T15:56:00Z</dcterms:modified>
</cp:coreProperties>
</file>