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0334D" w14:textId="267B58FC" w:rsidR="00817E1B" w:rsidRPr="00080E7E" w:rsidRDefault="00817E1B" w:rsidP="00817E1B">
      <w:r w:rsidRPr="00080E7E">
        <w:rPr>
          <w:b/>
        </w:rPr>
        <w:t xml:space="preserve">Kurzbericht Kalenderwoche: </w:t>
      </w:r>
      <w:r w:rsidR="004F7FBD">
        <w:rPr>
          <w:b/>
        </w:rPr>
        <w:t>20-22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59A60279" w:rsidR="005B7A11" w:rsidRPr="00582240" w:rsidRDefault="00BF0C10" w:rsidP="0058224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2C7424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05BEDA48" w:rsidR="005B7A11" w:rsidRPr="00582240" w:rsidRDefault="003D6674" w:rsidP="00582240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3264EBF1" w:rsidR="005B7A11" w:rsidRPr="00582240" w:rsidRDefault="005A559E" w:rsidP="00582240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746839C8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2CB7A5BE" w14:textId="198DEA75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458850BB" w:rsidR="00CE640F" w:rsidRPr="00080E7E" w:rsidRDefault="008F770D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David </w:t>
            </w:r>
            <w:proofErr w:type="spellStart"/>
            <w:r>
              <w:t>Petrovic</w:t>
            </w:r>
            <w:proofErr w:type="spellEnd"/>
            <w:r w:rsidR="00E55195" w:rsidRPr="00080E7E">
              <w:t>:</w:t>
            </w:r>
            <w:r>
              <w:t xml:space="preserve"> </w:t>
            </w:r>
          </w:p>
          <w:p w14:paraId="24499D39" w14:textId="5D7D9F19" w:rsidR="00CE640F" w:rsidRPr="00080E7E" w:rsidRDefault="008F770D" w:rsidP="00A81BB0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458E0D0C" w14:textId="41A9A608" w:rsidR="00D16A6C" w:rsidRDefault="005031EB" w:rsidP="00632911">
            <w:pPr>
              <w:pStyle w:val="Listenabsatz"/>
              <w:numPr>
                <w:ilvl w:val="0"/>
                <w:numId w:val="6"/>
              </w:numPr>
            </w:pPr>
            <w:r>
              <w:t>Antennenhülse gezeichnet</w:t>
            </w:r>
          </w:p>
          <w:p w14:paraId="245367C9" w14:textId="693F2512" w:rsidR="002B74C5" w:rsidRDefault="002B74C5" w:rsidP="00632911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Antennenhülsenspitze</w:t>
            </w:r>
            <w:proofErr w:type="spellEnd"/>
            <w:r>
              <w:t xml:space="preserve"> gezeichnet</w:t>
            </w:r>
          </w:p>
          <w:p w14:paraId="367E14AF" w14:textId="0ABABF09" w:rsidR="002B74C5" w:rsidRPr="00080E7E" w:rsidRDefault="002B74C5" w:rsidP="00632911">
            <w:pPr>
              <w:pStyle w:val="Listenabsatz"/>
              <w:numPr>
                <w:ilvl w:val="0"/>
                <w:numId w:val="6"/>
              </w:numPr>
            </w:pPr>
          </w:p>
          <w:p w14:paraId="05A9EE27" w14:textId="5F8D6393" w:rsidR="00914C6D" w:rsidRDefault="006D7142" w:rsidP="00C92C89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09C41015" w14:textId="5BCBF7FD" w:rsidR="002B74C5" w:rsidRDefault="004B6399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Reciever</w:t>
            </w:r>
            <w:proofErr w:type="spellEnd"/>
            <w:r>
              <w:t xml:space="preserve"> box gezeichnet</w:t>
            </w:r>
          </w:p>
          <w:p w14:paraId="3AF583D8" w14:textId="2B9B11E4" w:rsidR="004B6399" w:rsidRDefault="000F0E39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Neodymmagnet</w:t>
            </w:r>
            <w:proofErr w:type="spellEnd"/>
            <w:r>
              <w:t xml:space="preserve"> </w:t>
            </w:r>
            <w:r w:rsidR="00671605">
              <w:t>gezeichnet</w:t>
            </w:r>
          </w:p>
          <w:p w14:paraId="770A127E" w14:textId="15F9ECC0" w:rsidR="00671605" w:rsidRPr="00080E7E" w:rsidRDefault="001E564D" w:rsidP="00CE640F">
            <w:pPr>
              <w:pStyle w:val="Listenabsatz"/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FFC3048" wp14:editId="45717291">
                      <wp:simplePos x="0" y="0"/>
                      <wp:positionH relativeFrom="column">
                        <wp:posOffset>1265089</wp:posOffset>
                      </wp:positionH>
                      <wp:positionV relativeFrom="paragraph">
                        <wp:posOffset>39890</wp:posOffset>
                      </wp:positionV>
                      <wp:extent cx="360" cy="360"/>
                      <wp:effectExtent l="38100" t="38100" r="38100" b="38100"/>
                      <wp:wrapNone/>
                      <wp:docPr id="1" name="Freihand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439109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" o:spid="_x0000_s1026" type="#_x0000_t75" style="position:absolute;margin-left:98.9pt;margin-top:2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">
                      <v:imagedata r:id="rId8" o:title=""/>
                    </v:shape>
                  </w:pict>
                </mc:Fallback>
              </mc:AlternateContent>
            </w:r>
            <w:proofErr w:type="spellStart"/>
            <w:r w:rsidR="00671605">
              <w:t>Bodymount</w:t>
            </w:r>
            <w:proofErr w:type="spellEnd"/>
            <w:r w:rsidR="00671605">
              <w:t xml:space="preserve"> gezeichnet</w:t>
            </w: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649F8CB6" w:rsidR="00CE640F" w:rsidRDefault="00F65FB4" w:rsidP="00CE640F">
            <w:pPr>
              <w:pStyle w:val="Listenabsatz"/>
              <w:numPr>
                <w:ilvl w:val="0"/>
                <w:numId w:val="8"/>
              </w:numPr>
            </w:pPr>
            <w:r>
              <w:t>Motorhalterung bemaßt</w:t>
            </w: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21CAC922" w14:textId="77777777" w:rsidR="00DE2369" w:rsidRDefault="004B6399" w:rsidP="00B3764D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Getriebemount</w:t>
            </w:r>
            <w:proofErr w:type="spellEnd"/>
            <w:r>
              <w:t xml:space="preserve"> bemaßt</w:t>
            </w:r>
          </w:p>
          <w:p w14:paraId="189A7E9E" w14:textId="42C88608" w:rsidR="004B6399" w:rsidRPr="00080E7E" w:rsidRDefault="004B6399" w:rsidP="00B3764D">
            <w:pPr>
              <w:pStyle w:val="Listenabsatz"/>
              <w:numPr>
                <w:ilvl w:val="0"/>
                <w:numId w:val="9"/>
              </w:numPr>
            </w:pP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655C2D23" w14:textId="0042F936" w:rsidR="00E55195" w:rsidRDefault="001766C8" w:rsidP="00CE640F">
            <w:pPr>
              <w:pStyle w:val="Listenabsatz"/>
              <w:numPr>
                <w:ilvl w:val="0"/>
                <w:numId w:val="10"/>
              </w:numPr>
            </w:pPr>
            <w:r>
              <w:t>Assembly fertiggestellt</w:t>
            </w:r>
            <w:r w:rsidR="00CD1392">
              <w:t>.</w:t>
            </w:r>
          </w:p>
          <w:p w14:paraId="121D4A1F" w14:textId="5A93F7B7" w:rsidR="001766C8" w:rsidRPr="00080E7E" w:rsidRDefault="001766C8" w:rsidP="00CE640F">
            <w:pPr>
              <w:pStyle w:val="Listenabsatz"/>
              <w:numPr>
                <w:ilvl w:val="0"/>
                <w:numId w:val="10"/>
              </w:numPr>
            </w:pPr>
            <w:r>
              <w:t>Zeichnungen sind</w:t>
            </w:r>
            <w:r w:rsidR="00F15A24">
              <w:t xml:space="preserve"> </w:t>
            </w:r>
            <w:r w:rsidR="00B30DBF">
              <w:t>noch zu erstellen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 w:rsidP="00CE640F">
            <w:pPr>
              <w:pStyle w:val="Listenabsatz"/>
              <w:numPr>
                <w:ilvl w:val="0"/>
                <w:numId w:val="11"/>
              </w:numPr>
            </w:pP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5D0FF38B" w:rsidR="00817E1B" w:rsidRPr="00080E7E" w:rsidRDefault="006D7142">
      <w:r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C66A8" w14:textId="77777777" w:rsidR="007B677B" w:rsidRDefault="007B677B">
      <w:r>
        <w:separator/>
      </w:r>
    </w:p>
  </w:endnote>
  <w:endnote w:type="continuationSeparator" w:id="0">
    <w:p w14:paraId="1CF34396" w14:textId="77777777" w:rsidR="007B677B" w:rsidRDefault="007B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2CFDD" w14:textId="77777777" w:rsidR="008E0DC8" w:rsidRDefault="008E0D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BE487" w14:textId="48613E0C" w:rsidR="00642387" w:rsidRPr="00080E7E" w:rsidRDefault="00642387">
    <w:pPr>
      <w:pStyle w:val="Fuzeile"/>
    </w:pPr>
    <w:r w:rsidRPr="00080E7E">
      <w:rPr>
        <w:rFonts w:cs="Arial"/>
      </w:rPr>
      <w:t>Version:</w:t>
    </w:r>
    <w:r w:rsidR="008E0DC8">
      <w:rPr>
        <w:rFonts w:cs="Arial"/>
      </w:rPr>
      <w:t>V3.64-V3.70</w:t>
    </w:r>
    <w:r w:rsidRPr="00080E7E">
      <w:rPr>
        <w:rFonts w:cs="Arial"/>
      </w:rPr>
      <w:t xml:space="preserve"> vom </w:t>
    </w:r>
    <w:r w:rsidR="0085406C">
      <w:rPr>
        <w:rFonts w:cs="Arial"/>
      </w:rPr>
      <w:t>14.6.2021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5BDD" w14:textId="77777777" w:rsidR="008E0DC8" w:rsidRDefault="008E0D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FC2E9" w14:textId="77777777" w:rsidR="007B677B" w:rsidRDefault="007B677B">
      <w:r>
        <w:separator/>
      </w:r>
    </w:p>
  </w:footnote>
  <w:footnote w:type="continuationSeparator" w:id="0">
    <w:p w14:paraId="65C04B09" w14:textId="77777777" w:rsidR="007B677B" w:rsidRDefault="007B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80485" w14:textId="77777777" w:rsidR="008E0DC8" w:rsidRDefault="008E0D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E02DC" w14:textId="77777777" w:rsidR="008E0DC8" w:rsidRDefault="008E0DC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EF71C" w14:textId="77777777" w:rsidR="008E0DC8" w:rsidRDefault="008E0DC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61988"/>
    <w:rsid w:val="00080E7E"/>
    <w:rsid w:val="000D64E7"/>
    <w:rsid w:val="000F0E39"/>
    <w:rsid w:val="001766C8"/>
    <w:rsid w:val="00193B23"/>
    <w:rsid w:val="001E564D"/>
    <w:rsid w:val="002309A2"/>
    <w:rsid w:val="002B74C5"/>
    <w:rsid w:val="002C7424"/>
    <w:rsid w:val="003606BF"/>
    <w:rsid w:val="00371CB7"/>
    <w:rsid w:val="003D6674"/>
    <w:rsid w:val="004024C1"/>
    <w:rsid w:val="00436C49"/>
    <w:rsid w:val="004557CE"/>
    <w:rsid w:val="0049653D"/>
    <w:rsid w:val="004B6399"/>
    <w:rsid w:val="004E520B"/>
    <w:rsid w:val="004F7FBD"/>
    <w:rsid w:val="005031EB"/>
    <w:rsid w:val="00582240"/>
    <w:rsid w:val="005A559E"/>
    <w:rsid w:val="005B7A11"/>
    <w:rsid w:val="00632911"/>
    <w:rsid w:val="00633CB7"/>
    <w:rsid w:val="00642387"/>
    <w:rsid w:val="00671605"/>
    <w:rsid w:val="0069146A"/>
    <w:rsid w:val="006A3AB2"/>
    <w:rsid w:val="006B32E9"/>
    <w:rsid w:val="006D7142"/>
    <w:rsid w:val="006E34A0"/>
    <w:rsid w:val="007B677B"/>
    <w:rsid w:val="007F5CD7"/>
    <w:rsid w:val="008044CC"/>
    <w:rsid w:val="00817E1B"/>
    <w:rsid w:val="0085406C"/>
    <w:rsid w:val="008775DB"/>
    <w:rsid w:val="008E0DC8"/>
    <w:rsid w:val="008F770D"/>
    <w:rsid w:val="00914C6D"/>
    <w:rsid w:val="00A27AF4"/>
    <w:rsid w:val="00A6289A"/>
    <w:rsid w:val="00A81BB0"/>
    <w:rsid w:val="00A90EEA"/>
    <w:rsid w:val="00AC7689"/>
    <w:rsid w:val="00B30DBF"/>
    <w:rsid w:val="00B3764D"/>
    <w:rsid w:val="00B42860"/>
    <w:rsid w:val="00B717BF"/>
    <w:rsid w:val="00B81F8D"/>
    <w:rsid w:val="00BD2891"/>
    <w:rsid w:val="00BF0C10"/>
    <w:rsid w:val="00C51832"/>
    <w:rsid w:val="00C8137D"/>
    <w:rsid w:val="00C92C89"/>
    <w:rsid w:val="00CB625C"/>
    <w:rsid w:val="00CD1392"/>
    <w:rsid w:val="00CE640F"/>
    <w:rsid w:val="00D16A6C"/>
    <w:rsid w:val="00DE2369"/>
    <w:rsid w:val="00E12E99"/>
    <w:rsid w:val="00E55195"/>
    <w:rsid w:val="00F15A24"/>
    <w:rsid w:val="00F65FB4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12:28:36.696"/>
    </inkml:context>
    <inkml:brush xml:id="br0">
      <inkml:brushProperty name="width" value="0.04978" units="cm"/>
      <inkml:brushProperty name="height" value="0.04978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Gürel Mert</cp:lastModifiedBy>
  <cp:revision>40</cp:revision>
  <cp:lastPrinted>2013-04-16T15:46:00Z</cp:lastPrinted>
  <dcterms:created xsi:type="dcterms:W3CDTF">2015-04-21T10:59:00Z</dcterms:created>
  <dcterms:modified xsi:type="dcterms:W3CDTF">2021-06-15T12:33:00Z</dcterms:modified>
</cp:coreProperties>
</file>