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334D" w14:textId="6E17C012" w:rsidR="00817E1B" w:rsidRPr="00080E7E" w:rsidRDefault="00817E1B" w:rsidP="00817E1B">
      <w:r w:rsidRPr="00080E7E">
        <w:rPr>
          <w:b/>
        </w:rPr>
        <w:t xml:space="preserve">Kurzbericht Kalenderwoche: </w:t>
      </w:r>
      <w:r w:rsidR="00890194">
        <w:rPr>
          <w:b/>
        </w:rPr>
        <w:t>23-24</w:t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</w:p>
    <w:p w14:paraId="25CCF96D" w14:textId="77777777" w:rsidR="00817E1B" w:rsidRPr="00080E7E" w:rsidRDefault="00817E1B"/>
    <w:p w14:paraId="43898604" w14:textId="60CC438A" w:rsidR="005B7A11" w:rsidRPr="00080E7E" w:rsidRDefault="005B7A11">
      <w:r w:rsidRPr="00080E7E">
        <w:t xml:space="preserve">Projekt: </w:t>
      </w:r>
      <w:r w:rsidR="008F770D">
        <w:t>RC-Auto</w:t>
      </w:r>
    </w:p>
    <w:p w14:paraId="0DE722DE" w14:textId="77777777" w:rsidR="005B7A11" w:rsidRPr="00080E7E" w:rsidRDefault="005B7A1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303"/>
        <w:gridCol w:w="1585"/>
        <w:gridCol w:w="3021"/>
        <w:gridCol w:w="2303"/>
      </w:tblGrid>
      <w:tr w:rsidR="005B7A11" w:rsidRPr="00582240" w14:paraId="71B32C41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77316933" w14:textId="2B99A918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in KW:</w:t>
            </w:r>
            <w:r w:rsidR="008F770D">
              <w:rPr>
                <w:b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DBF77" w14:textId="132A02D8" w:rsidR="005B7A11" w:rsidRPr="00582240" w:rsidRDefault="00890194" w:rsidP="00582240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  <w:r w:rsidR="005B7A11" w:rsidRPr="00582240">
              <w:rPr>
                <w:b/>
              </w:rPr>
              <w:t xml:space="preserve"> Stunden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C70E7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Vorwoche: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A83146B" w14:textId="28928B7E" w:rsidR="005B7A11" w:rsidRPr="00582240" w:rsidRDefault="00890194" w:rsidP="00582240">
            <w:pPr>
              <w:jc w:val="center"/>
              <w:rPr>
                <w:b/>
              </w:rPr>
            </w:pPr>
            <w:r>
              <w:rPr>
                <w:b/>
              </w:rPr>
              <w:t>75</w:t>
            </w:r>
            <w:r w:rsidR="005B7A11" w:rsidRPr="00582240">
              <w:rPr>
                <w:b/>
              </w:rPr>
              <w:t xml:space="preserve"> Stunden</w:t>
            </w:r>
          </w:p>
        </w:tc>
      </w:tr>
      <w:tr w:rsidR="005B7A11" w:rsidRPr="00582240" w14:paraId="275A42DF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01B59C39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F36EBAF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8FC5C2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Offener Restaufwand: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34687B98" w14:textId="7AC07699" w:rsidR="005B7A11" w:rsidRPr="00582240" w:rsidRDefault="00890194" w:rsidP="00582240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5B7A11" w:rsidRPr="00582240">
              <w:rPr>
                <w:b/>
              </w:rPr>
              <w:t xml:space="preserve"> Stunden</w:t>
            </w:r>
          </w:p>
        </w:tc>
      </w:tr>
    </w:tbl>
    <w:p w14:paraId="4CC437E2" w14:textId="77777777" w:rsidR="00E55195" w:rsidRPr="00080E7E" w:rsidRDefault="00E55195"/>
    <w:p w14:paraId="1EA0AEE6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044"/>
      </w:tblGrid>
      <w:tr w:rsidR="00E55195" w:rsidRPr="00080E7E" w14:paraId="372160BC" w14:textId="77777777" w:rsidTr="00582240">
        <w:tc>
          <w:tcPr>
            <w:tcW w:w="3168" w:type="dxa"/>
            <w:shd w:val="clear" w:color="auto" w:fill="auto"/>
          </w:tcPr>
          <w:p w14:paraId="1562603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Geplante Aktivitäten:</w:t>
            </w:r>
          </w:p>
          <w:p w14:paraId="7A11A2F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11A7175C" w14:textId="00F6D66B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Philipp Kaltenleitner</w:t>
            </w:r>
            <w:r w:rsidR="00E55195" w:rsidRPr="00080E7E">
              <w:t>:</w:t>
            </w:r>
            <w:r w:rsidR="008F770D">
              <w:t xml:space="preserve"> </w:t>
            </w:r>
          </w:p>
          <w:p w14:paraId="188C65BF" w14:textId="77777777" w:rsidR="00CE640F" w:rsidRPr="00080E7E" w:rsidRDefault="00CE640F" w:rsidP="00CE640F">
            <w:pPr>
              <w:pStyle w:val="Listenabsatz"/>
              <w:numPr>
                <w:ilvl w:val="0"/>
                <w:numId w:val="2"/>
              </w:numPr>
            </w:pPr>
          </w:p>
          <w:p w14:paraId="5237EEAD" w14:textId="1A4D90C5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</w:t>
            </w:r>
            <w:r w:rsidR="00E55195" w:rsidRPr="00080E7E">
              <w:t>:</w:t>
            </w:r>
            <w:r w:rsidR="008F770D">
              <w:t xml:space="preserve"> </w:t>
            </w:r>
          </w:p>
          <w:p w14:paraId="2CB7A5BE" w14:textId="77777777" w:rsidR="00CE640F" w:rsidRPr="00080E7E" w:rsidRDefault="00CE640F" w:rsidP="00CE640F">
            <w:pPr>
              <w:pStyle w:val="Listenabsatz"/>
              <w:numPr>
                <w:ilvl w:val="0"/>
                <w:numId w:val="3"/>
              </w:numPr>
            </w:pPr>
          </w:p>
          <w:p w14:paraId="46CC3CE9" w14:textId="69E28727" w:rsidR="00E55195" w:rsidRDefault="008F770D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</w:t>
            </w:r>
            <w:r w:rsidR="00E55195" w:rsidRPr="00080E7E">
              <w:t>:</w:t>
            </w:r>
            <w:r>
              <w:t xml:space="preserve"> </w:t>
            </w:r>
          </w:p>
          <w:p w14:paraId="3267DF66" w14:textId="77777777" w:rsidR="00CE640F" w:rsidRPr="00080E7E" w:rsidRDefault="00CE640F" w:rsidP="00CE640F">
            <w:pPr>
              <w:pStyle w:val="Listenabsatz"/>
              <w:numPr>
                <w:ilvl w:val="0"/>
                <w:numId w:val="4"/>
              </w:numPr>
            </w:pPr>
          </w:p>
          <w:p w14:paraId="7757F998" w14:textId="77777777" w:rsidR="00E55195" w:rsidRDefault="008F770D" w:rsidP="008F770D">
            <w:pPr>
              <w:ind w:left="74"/>
            </w:pPr>
            <w:r>
              <w:t xml:space="preserve">- Mert Gürel: </w:t>
            </w:r>
          </w:p>
          <w:p w14:paraId="24499D39" w14:textId="3F3670E7" w:rsidR="00CE640F" w:rsidRPr="00080E7E" w:rsidRDefault="00CE640F" w:rsidP="00CE640F">
            <w:pPr>
              <w:pStyle w:val="Listenabsatz"/>
              <w:numPr>
                <w:ilvl w:val="0"/>
                <w:numId w:val="5"/>
              </w:numPr>
            </w:pPr>
          </w:p>
        </w:tc>
      </w:tr>
      <w:tr w:rsidR="00E55195" w:rsidRPr="00080E7E" w14:paraId="79F82081" w14:textId="77777777" w:rsidTr="00582240">
        <w:tc>
          <w:tcPr>
            <w:tcW w:w="3168" w:type="dxa"/>
            <w:shd w:val="clear" w:color="auto" w:fill="auto"/>
          </w:tcPr>
          <w:p w14:paraId="1688DBA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 xml:space="preserve">Durchgeführte </w:t>
            </w:r>
            <w:r w:rsidR="004024C1" w:rsidRPr="00582240">
              <w:rPr>
                <w:b/>
              </w:rPr>
              <w:t>A</w:t>
            </w:r>
            <w:r w:rsidRPr="00582240">
              <w:rPr>
                <w:b/>
              </w:rPr>
              <w:t>ktivitäten:</w:t>
            </w:r>
          </w:p>
          <w:p w14:paraId="1B5F307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2DD42CAA" w14:textId="28C28594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Philipp Kaltenleitner:</w:t>
            </w:r>
          </w:p>
          <w:p w14:paraId="498B3683" w14:textId="5112F4F1" w:rsidR="00CE640F" w:rsidRDefault="00890194" w:rsidP="00CE640F">
            <w:pPr>
              <w:pStyle w:val="Listenabsatz"/>
              <w:numPr>
                <w:ilvl w:val="0"/>
                <w:numId w:val="6"/>
              </w:numPr>
            </w:pPr>
            <w:r>
              <w:t>Bemaßung von diversen Teilen</w:t>
            </w:r>
          </w:p>
          <w:p w14:paraId="5F4BA667" w14:textId="6C88006C" w:rsidR="00890194" w:rsidRDefault="00890194" w:rsidP="00CE640F">
            <w:pPr>
              <w:pStyle w:val="Listenabsatz"/>
              <w:numPr>
                <w:ilvl w:val="0"/>
                <w:numId w:val="6"/>
              </w:numPr>
            </w:pPr>
            <w:r>
              <w:t>Kontrolle aller Bemaßungen</w:t>
            </w:r>
          </w:p>
          <w:p w14:paraId="38851AE8" w14:textId="10D3DDB0" w:rsidR="00460F06" w:rsidRPr="00080E7E" w:rsidRDefault="00460F06" w:rsidP="00CE640F">
            <w:pPr>
              <w:pStyle w:val="Listenabsatz"/>
              <w:numPr>
                <w:ilvl w:val="0"/>
                <w:numId w:val="6"/>
              </w:numPr>
            </w:pPr>
            <w:r>
              <w:t>Planung der Weiterentwicklung (nach Abgabe)</w:t>
            </w:r>
          </w:p>
          <w:p w14:paraId="3FC235E6" w14:textId="137E4771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Sandri:</w:t>
            </w:r>
          </w:p>
          <w:p w14:paraId="6E87795D" w14:textId="0CCD586C" w:rsidR="00CE640F" w:rsidRDefault="00890194" w:rsidP="00CE640F">
            <w:pPr>
              <w:pStyle w:val="Listenabsatz"/>
              <w:numPr>
                <w:ilvl w:val="0"/>
                <w:numId w:val="7"/>
              </w:numPr>
            </w:pPr>
            <w:r>
              <w:t>Bemaßen von diversen Teilen</w:t>
            </w:r>
          </w:p>
          <w:p w14:paraId="3CC5E474" w14:textId="248CC4BB" w:rsidR="00890194" w:rsidRDefault="00890194" w:rsidP="00CE640F">
            <w:pPr>
              <w:pStyle w:val="Listenabsatz"/>
              <w:numPr>
                <w:ilvl w:val="0"/>
                <w:numId w:val="7"/>
              </w:numPr>
            </w:pPr>
            <w:r>
              <w:t>Kontrolle Bemaßungen</w:t>
            </w:r>
          </w:p>
          <w:p w14:paraId="4763F9B3" w14:textId="2AEC58AB" w:rsidR="00890194" w:rsidRDefault="00890194" w:rsidP="00CE640F">
            <w:pPr>
              <w:pStyle w:val="Listenabsatz"/>
              <w:numPr>
                <w:ilvl w:val="0"/>
                <w:numId w:val="7"/>
              </w:numPr>
            </w:pPr>
            <w:r>
              <w:t>Hintergrundbilder für PowerPoint gerendert</w:t>
            </w:r>
          </w:p>
          <w:p w14:paraId="481266A5" w14:textId="76743346" w:rsidR="00460F06" w:rsidRDefault="00460F06" w:rsidP="00CE640F">
            <w:pPr>
              <w:pStyle w:val="Listenabsatz"/>
              <w:numPr>
                <w:ilvl w:val="0"/>
                <w:numId w:val="7"/>
              </w:numPr>
            </w:pPr>
            <w:r>
              <w:t>Ausdrucken der Projektmappe</w:t>
            </w:r>
          </w:p>
          <w:p w14:paraId="066C0343" w14:textId="571867BC" w:rsidR="00460F06" w:rsidRPr="00080E7E" w:rsidRDefault="00460F06" w:rsidP="00CE640F">
            <w:pPr>
              <w:pStyle w:val="Listenabsatz"/>
              <w:numPr>
                <w:ilvl w:val="0"/>
                <w:numId w:val="7"/>
              </w:numPr>
            </w:pPr>
            <w:r>
              <w:t>Planung der Weiterentwicklung (nach Abgabe)</w:t>
            </w:r>
          </w:p>
          <w:p w14:paraId="582FC6C2" w14:textId="2FF180A0" w:rsidR="00E55195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Petrovic:</w:t>
            </w:r>
          </w:p>
          <w:p w14:paraId="5EE04EF1" w14:textId="1036E0C3" w:rsidR="00CE640F" w:rsidRDefault="00890194" w:rsidP="00CE640F">
            <w:pPr>
              <w:pStyle w:val="Listenabsatz"/>
              <w:numPr>
                <w:ilvl w:val="0"/>
                <w:numId w:val="8"/>
              </w:numPr>
            </w:pPr>
            <w:r>
              <w:t>Bemaßen von diversen Teilen</w:t>
            </w:r>
          </w:p>
          <w:p w14:paraId="245963FF" w14:textId="5E5078B4" w:rsidR="00890194" w:rsidRDefault="00890194" w:rsidP="00CE640F">
            <w:pPr>
              <w:pStyle w:val="Listenabsatz"/>
              <w:numPr>
                <w:ilvl w:val="0"/>
                <w:numId w:val="8"/>
              </w:numPr>
            </w:pPr>
            <w:r>
              <w:t>Projektabschlussbericht geschrieben</w:t>
            </w:r>
          </w:p>
          <w:p w14:paraId="50337053" w14:textId="71DE3216" w:rsidR="00460F06" w:rsidRDefault="00460F06" w:rsidP="00CE640F">
            <w:pPr>
              <w:pStyle w:val="Listenabsatz"/>
              <w:numPr>
                <w:ilvl w:val="0"/>
                <w:numId w:val="8"/>
              </w:numPr>
            </w:pPr>
            <w:r>
              <w:t>Planung der Weiterentwicklung (nach Abgabe)</w:t>
            </w:r>
          </w:p>
          <w:p w14:paraId="7CACBE11" w14:textId="77777777" w:rsidR="00CB625C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Mert Gürel:</w:t>
            </w:r>
          </w:p>
          <w:p w14:paraId="6F5BBCC8" w14:textId="77777777" w:rsidR="00CE640F" w:rsidRDefault="00890194" w:rsidP="00CE640F">
            <w:pPr>
              <w:pStyle w:val="Listenabsatz"/>
              <w:numPr>
                <w:ilvl w:val="0"/>
                <w:numId w:val="9"/>
              </w:numPr>
            </w:pPr>
            <w:r>
              <w:t>Bemaßen von diversen Teilen</w:t>
            </w:r>
          </w:p>
          <w:p w14:paraId="1976A70F" w14:textId="77777777" w:rsidR="00890194" w:rsidRDefault="00890194" w:rsidP="00CE640F">
            <w:pPr>
              <w:pStyle w:val="Listenabsatz"/>
              <w:numPr>
                <w:ilvl w:val="0"/>
                <w:numId w:val="9"/>
              </w:numPr>
            </w:pPr>
            <w:r>
              <w:t>PowerPoint erstellt</w:t>
            </w:r>
          </w:p>
          <w:p w14:paraId="189A7E9E" w14:textId="2E957D65" w:rsidR="00460F06" w:rsidRPr="00080E7E" w:rsidRDefault="00460F06" w:rsidP="00CE640F">
            <w:pPr>
              <w:pStyle w:val="Listenabsatz"/>
              <w:numPr>
                <w:ilvl w:val="0"/>
                <w:numId w:val="9"/>
              </w:numPr>
            </w:pPr>
            <w:r>
              <w:t>Planung der Weiterentwicklung (nach Abgabe)</w:t>
            </w:r>
          </w:p>
        </w:tc>
      </w:tr>
      <w:tr w:rsidR="00E55195" w:rsidRPr="00080E7E" w14:paraId="08B13C9D" w14:textId="77777777" w:rsidTr="00582240">
        <w:tc>
          <w:tcPr>
            <w:tcW w:w="3168" w:type="dxa"/>
            <w:shd w:val="clear" w:color="auto" w:fill="auto"/>
          </w:tcPr>
          <w:p w14:paraId="3F03DC0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Fällige / erledigte Meilensteine:</w:t>
            </w:r>
          </w:p>
        </w:tc>
        <w:tc>
          <w:tcPr>
            <w:tcW w:w="6044" w:type="dxa"/>
            <w:shd w:val="clear" w:color="auto" w:fill="auto"/>
          </w:tcPr>
          <w:p w14:paraId="121D4A1F" w14:textId="7D4AFF72" w:rsidR="00E55195" w:rsidRPr="00080E7E" w:rsidRDefault="00890194" w:rsidP="00CE640F">
            <w:pPr>
              <w:pStyle w:val="Listenabsatz"/>
              <w:numPr>
                <w:ilvl w:val="0"/>
                <w:numId w:val="10"/>
              </w:numPr>
            </w:pPr>
            <w:r>
              <w:t>7.</w:t>
            </w:r>
          </w:p>
        </w:tc>
      </w:tr>
      <w:tr w:rsidR="00E55195" w:rsidRPr="00080E7E" w14:paraId="0FC1DE5D" w14:textId="77777777" w:rsidTr="00582240">
        <w:tc>
          <w:tcPr>
            <w:tcW w:w="3168" w:type="dxa"/>
            <w:shd w:val="clear" w:color="auto" w:fill="auto"/>
          </w:tcPr>
          <w:p w14:paraId="126F131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Aufgetretene Probleme:</w:t>
            </w:r>
          </w:p>
        </w:tc>
        <w:tc>
          <w:tcPr>
            <w:tcW w:w="6044" w:type="dxa"/>
            <w:shd w:val="clear" w:color="auto" w:fill="auto"/>
          </w:tcPr>
          <w:p w14:paraId="4A3C8B89" w14:textId="62224264" w:rsidR="00E55195" w:rsidRPr="00080E7E" w:rsidRDefault="00890194" w:rsidP="00CE640F">
            <w:pPr>
              <w:pStyle w:val="Listenabsatz"/>
              <w:numPr>
                <w:ilvl w:val="0"/>
                <w:numId w:val="11"/>
              </w:numPr>
            </w:pPr>
            <w:r>
              <w:t xml:space="preserve">Manche Dateien waren für kurze Zeit verloren, konnten </w:t>
            </w:r>
            <w:r w:rsidR="00431855">
              <w:t>wiederhergestellt</w:t>
            </w:r>
            <w:r>
              <w:t xml:space="preserve"> werden.</w:t>
            </w:r>
          </w:p>
        </w:tc>
      </w:tr>
    </w:tbl>
    <w:p w14:paraId="1B7C563A" w14:textId="77777777" w:rsidR="005B7A11" w:rsidRPr="00080E7E" w:rsidRDefault="005B7A11"/>
    <w:p w14:paraId="0C04AAA4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50DE32D8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2A131891" w14:textId="77777777" w:rsidR="005B7A11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Sach</w:t>
            </w:r>
            <w:r w:rsidR="00642387" w:rsidRPr="00582240">
              <w:rPr>
                <w:b/>
              </w:rPr>
              <w:t>be</w:t>
            </w:r>
            <w:r w:rsidRPr="00582240">
              <w:rPr>
                <w:b/>
              </w:rPr>
              <w:t>stand:</w:t>
            </w:r>
          </w:p>
        </w:tc>
        <w:tc>
          <w:tcPr>
            <w:tcW w:w="5760" w:type="dxa"/>
            <w:shd w:val="clear" w:color="auto" w:fill="auto"/>
          </w:tcPr>
          <w:p w14:paraId="39A234FD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1ED79E3C" w14:textId="77777777" w:rsidR="005B7A11" w:rsidRPr="00080E7E" w:rsidRDefault="00817E1B">
            <w:r w:rsidRPr="00080E7E">
              <w:t>x</w:t>
            </w:r>
          </w:p>
        </w:tc>
      </w:tr>
      <w:tr w:rsidR="005B7A11" w:rsidRPr="00080E7E" w14:paraId="23FAF082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17A82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BD5B89A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erkennbar</w:t>
            </w:r>
          </w:p>
        </w:tc>
        <w:tc>
          <w:tcPr>
            <w:tcW w:w="464" w:type="dxa"/>
            <w:shd w:val="clear" w:color="auto" w:fill="auto"/>
          </w:tcPr>
          <w:p w14:paraId="2117AAAA" w14:textId="77777777" w:rsidR="005B7A11" w:rsidRPr="00080E7E" w:rsidRDefault="005B7A11"/>
        </w:tc>
      </w:tr>
      <w:tr w:rsidR="005B7A11" w:rsidRPr="00080E7E" w14:paraId="0CA6CFB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E98045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4EAB720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aber beherrscht</w:t>
            </w:r>
          </w:p>
        </w:tc>
        <w:tc>
          <w:tcPr>
            <w:tcW w:w="464" w:type="dxa"/>
            <w:shd w:val="clear" w:color="auto" w:fill="auto"/>
          </w:tcPr>
          <w:p w14:paraId="4B801B5E" w14:textId="77777777" w:rsidR="005B7A11" w:rsidRPr="00080E7E" w:rsidRDefault="005B7A11"/>
        </w:tc>
      </w:tr>
      <w:tr w:rsidR="005B7A11" w:rsidRPr="00080E7E" w14:paraId="6789A188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C4BD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EDA8822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keine Lösung erkennbar</w:t>
            </w:r>
          </w:p>
        </w:tc>
        <w:tc>
          <w:tcPr>
            <w:tcW w:w="464" w:type="dxa"/>
            <w:shd w:val="clear" w:color="auto" w:fill="auto"/>
          </w:tcPr>
          <w:p w14:paraId="00A57BC3" w14:textId="77777777" w:rsidR="005B7A11" w:rsidRPr="00080E7E" w:rsidRDefault="005B7A11"/>
        </w:tc>
      </w:tr>
    </w:tbl>
    <w:p w14:paraId="2606D95E" w14:textId="77777777" w:rsidR="005B7A11" w:rsidRPr="00080E7E" w:rsidRDefault="005B7A11"/>
    <w:p w14:paraId="6FCDACDC" w14:textId="37F85F9D" w:rsidR="005B7A11" w:rsidRDefault="005B7A11"/>
    <w:p w14:paraId="4E78CE4B" w14:textId="0B8EFF4C" w:rsidR="00460F06" w:rsidRDefault="00460F06"/>
    <w:p w14:paraId="07E4B73E" w14:textId="6C567493" w:rsidR="00460F06" w:rsidRDefault="00460F06"/>
    <w:p w14:paraId="4BC32E4D" w14:textId="19D42667" w:rsidR="00460F06" w:rsidRDefault="00460F06"/>
    <w:p w14:paraId="7AD1FC81" w14:textId="64D0DED1" w:rsidR="00460F06" w:rsidRDefault="00460F06"/>
    <w:p w14:paraId="3C00DECE" w14:textId="08704760" w:rsidR="00460F06" w:rsidRDefault="00460F06"/>
    <w:p w14:paraId="566EECBD" w14:textId="77777777" w:rsidR="00460F06" w:rsidRPr="00080E7E" w:rsidRDefault="00460F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3165076F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406D593A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Termine:</w:t>
            </w:r>
          </w:p>
        </w:tc>
        <w:tc>
          <w:tcPr>
            <w:tcW w:w="5760" w:type="dxa"/>
            <w:shd w:val="clear" w:color="auto" w:fill="auto"/>
          </w:tcPr>
          <w:p w14:paraId="3E04CFBA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59A1DB40" w14:textId="77777777" w:rsidR="005B7A11" w:rsidRPr="00080E7E" w:rsidRDefault="00817E1B" w:rsidP="0049653D">
            <w:r w:rsidRPr="00080E7E">
              <w:t>x</w:t>
            </w:r>
          </w:p>
        </w:tc>
      </w:tr>
      <w:tr w:rsidR="005B7A11" w:rsidRPr="00080E7E" w14:paraId="56C514A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DAF75B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6A502337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nicht am kritischen Weg liegen, müssen verschoben werden</w:t>
            </w:r>
          </w:p>
        </w:tc>
        <w:tc>
          <w:tcPr>
            <w:tcW w:w="464" w:type="dxa"/>
            <w:shd w:val="clear" w:color="auto" w:fill="auto"/>
          </w:tcPr>
          <w:p w14:paraId="1F63E7EC" w14:textId="77777777" w:rsidR="005B7A11" w:rsidRPr="00080E7E" w:rsidRDefault="005B7A11" w:rsidP="0049653D"/>
        </w:tc>
      </w:tr>
      <w:tr w:rsidR="005B7A11" w:rsidRPr="00080E7E" w14:paraId="5B32331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58B21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CA749A2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am kritischen Weg liegen, müssen verschoben werden; 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08C07AC3" w14:textId="77777777" w:rsidR="005B7A11" w:rsidRPr="00080E7E" w:rsidRDefault="005B7A11" w:rsidP="0049653D"/>
        </w:tc>
      </w:tr>
      <w:tr w:rsidR="005B7A11" w:rsidRPr="00080E7E" w14:paraId="73CD94A0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E4E7F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7E763BDE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18E3BCC5" w14:textId="77777777" w:rsidR="005B7A11" w:rsidRPr="00080E7E" w:rsidRDefault="005B7A11" w:rsidP="0049653D"/>
        </w:tc>
      </w:tr>
    </w:tbl>
    <w:p w14:paraId="30CBADC5" w14:textId="1EA46188" w:rsidR="005B7A11" w:rsidRDefault="005B7A11"/>
    <w:p w14:paraId="4074EB09" w14:textId="77777777" w:rsidR="00817E1B" w:rsidRPr="00080E7E" w:rsidRDefault="00817E1B"/>
    <w:p w14:paraId="60697E07" w14:textId="77777777" w:rsidR="00817E1B" w:rsidRPr="00080E7E" w:rsidRDefault="00817E1B"/>
    <w:p w14:paraId="4A14B081" w14:textId="7C50864E" w:rsidR="00817E1B" w:rsidRPr="00080E7E" w:rsidRDefault="006D7142">
      <w:r>
        <w:t>Salzburg</w:t>
      </w:r>
      <w:r w:rsidR="00817E1B" w:rsidRPr="00080E7E">
        <w:t xml:space="preserve">, </w:t>
      </w:r>
      <w:r w:rsidR="00460F06">
        <w:t>21.06.2021</w:t>
      </w:r>
      <w:r w:rsidR="00817E1B" w:rsidRPr="00080E7E">
        <w:tab/>
      </w:r>
      <w:r w:rsidR="00817E1B" w:rsidRPr="00080E7E">
        <w:tab/>
      </w:r>
      <w:r>
        <w:t xml:space="preserve">      </w:t>
      </w:r>
      <w:r>
        <w:tab/>
      </w:r>
      <w:r w:rsidR="00817E1B" w:rsidRPr="00080E7E">
        <w:tab/>
      </w:r>
      <w:r w:rsidR="00817E1B" w:rsidRPr="00080E7E">
        <w:tab/>
      </w:r>
      <w:r w:rsidR="00817E1B" w:rsidRPr="00080E7E">
        <w:tab/>
        <w:t>_________________________</w:t>
      </w:r>
    </w:p>
    <w:p w14:paraId="16C4162A" w14:textId="77777777" w:rsidR="00817E1B" w:rsidRPr="00080E7E" w:rsidRDefault="00817E1B"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  <w:t>Unterschrift PL</w:t>
      </w:r>
    </w:p>
    <w:sectPr w:rsidR="00817E1B" w:rsidRPr="00080E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D207F" w14:textId="77777777" w:rsidR="0018074A" w:rsidRDefault="0018074A">
      <w:r>
        <w:separator/>
      </w:r>
    </w:p>
  </w:endnote>
  <w:endnote w:type="continuationSeparator" w:id="0">
    <w:p w14:paraId="23417852" w14:textId="77777777" w:rsidR="0018074A" w:rsidRDefault="0018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69B3" w14:textId="77777777" w:rsidR="00641A22" w:rsidRDefault="00641A2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E487" w14:textId="7C540F6E" w:rsidR="00642387" w:rsidRPr="00080E7E" w:rsidRDefault="00642387">
    <w:pPr>
      <w:pStyle w:val="Fuzeile"/>
    </w:pPr>
    <w:r w:rsidRPr="00080E7E">
      <w:rPr>
        <w:rFonts w:cs="Arial"/>
      </w:rPr>
      <w:t>Version:</w:t>
    </w:r>
    <w:r w:rsidR="00431855">
      <w:rPr>
        <w:rFonts w:cs="Arial"/>
      </w:rPr>
      <w:t xml:space="preserve"> V3.69-V4.1</w:t>
    </w:r>
    <w:r w:rsidR="00641A22">
      <w:rPr>
        <w:rFonts w:cs="Arial"/>
      </w:rPr>
      <w:t>1</w:t>
    </w:r>
    <w:r w:rsidRPr="00080E7E">
      <w:rPr>
        <w:rFonts w:cs="Arial"/>
      </w:rPr>
      <w:t xml:space="preserve"> vom 0</w:t>
    </w:r>
    <w:r w:rsidR="00431855">
      <w:rPr>
        <w:rFonts w:cs="Arial"/>
      </w:rPr>
      <w:t>6</w:t>
    </w:r>
    <w:r w:rsidRPr="00080E7E">
      <w:rPr>
        <w:rFonts w:cs="Arial"/>
      </w:rPr>
      <w:t>/20</w:t>
    </w:r>
    <w:r w:rsidR="00431855">
      <w:rPr>
        <w:rFonts w:cs="Arial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49661" w14:textId="77777777" w:rsidR="00641A22" w:rsidRDefault="00641A2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E3A2D" w14:textId="77777777" w:rsidR="0018074A" w:rsidRDefault="0018074A">
      <w:r>
        <w:separator/>
      </w:r>
    </w:p>
  </w:footnote>
  <w:footnote w:type="continuationSeparator" w:id="0">
    <w:p w14:paraId="7AD2E54B" w14:textId="77777777" w:rsidR="0018074A" w:rsidRDefault="00180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6DA3F" w14:textId="77777777" w:rsidR="00641A22" w:rsidRDefault="00641A2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F2E37" w14:textId="77777777" w:rsidR="00641A22" w:rsidRDefault="00641A2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FF1F0" w14:textId="77777777" w:rsidR="00641A22" w:rsidRDefault="00641A2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418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" w15:restartNumberingAfterBreak="0">
    <w:nsid w:val="2C1C6958"/>
    <w:multiLevelType w:val="hybridMultilevel"/>
    <w:tmpl w:val="F164085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3FAA0BE2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3FF37CEC"/>
    <w:multiLevelType w:val="hybridMultilevel"/>
    <w:tmpl w:val="94C4A5FE"/>
    <w:lvl w:ilvl="0" w:tplc="F768E6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1BA9"/>
    <w:multiLevelType w:val="hybridMultilevel"/>
    <w:tmpl w:val="84A8AA2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5" w15:restartNumberingAfterBreak="0">
    <w:nsid w:val="49272E94"/>
    <w:multiLevelType w:val="hybridMultilevel"/>
    <w:tmpl w:val="65F0047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518D4B61"/>
    <w:multiLevelType w:val="hybridMultilevel"/>
    <w:tmpl w:val="0698762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7" w15:restartNumberingAfterBreak="0">
    <w:nsid w:val="51C42439"/>
    <w:multiLevelType w:val="hybridMultilevel"/>
    <w:tmpl w:val="7DDCECC2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8" w15:restartNumberingAfterBreak="0">
    <w:nsid w:val="63AD2CC1"/>
    <w:multiLevelType w:val="hybridMultilevel"/>
    <w:tmpl w:val="44EA345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6F65374C"/>
    <w:multiLevelType w:val="hybridMultilevel"/>
    <w:tmpl w:val="FACC308E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784F317B"/>
    <w:multiLevelType w:val="hybridMultilevel"/>
    <w:tmpl w:val="092C53E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195"/>
    <w:rsid w:val="00080E7E"/>
    <w:rsid w:val="0018074A"/>
    <w:rsid w:val="002309A2"/>
    <w:rsid w:val="00371CB7"/>
    <w:rsid w:val="004024C1"/>
    <w:rsid w:val="00431855"/>
    <w:rsid w:val="004557CE"/>
    <w:rsid w:val="00460F06"/>
    <w:rsid w:val="0049653D"/>
    <w:rsid w:val="004E520B"/>
    <w:rsid w:val="00582240"/>
    <w:rsid w:val="005B7A11"/>
    <w:rsid w:val="00633CB7"/>
    <w:rsid w:val="00641A22"/>
    <w:rsid w:val="00642387"/>
    <w:rsid w:val="0069146A"/>
    <w:rsid w:val="006B32E9"/>
    <w:rsid w:val="006D7142"/>
    <w:rsid w:val="006E34A0"/>
    <w:rsid w:val="007F4153"/>
    <w:rsid w:val="008044CC"/>
    <w:rsid w:val="00817E1B"/>
    <w:rsid w:val="008775DB"/>
    <w:rsid w:val="00890194"/>
    <w:rsid w:val="008F770D"/>
    <w:rsid w:val="00A90EEA"/>
    <w:rsid w:val="00B81F8D"/>
    <w:rsid w:val="00BD2891"/>
    <w:rsid w:val="00C51832"/>
    <w:rsid w:val="00CB625C"/>
    <w:rsid w:val="00CE640F"/>
    <w:rsid w:val="00E55195"/>
    <w:rsid w:val="00F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0916E"/>
  <w15:docId w15:val="{77C5D8A2-428A-4DF8-BF01-7F39231F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5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17E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17E1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4024C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F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Aufwand in KW:</vt:lpstr>
    </vt:vector>
  </TitlesOfParts>
  <Company>dps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Aufwand in KW:</dc:title>
  <dc:subject/>
  <dc:creator>DPS</dc:creator>
  <cp:keywords/>
  <cp:lastModifiedBy>Philipp Kaltenleitner</cp:lastModifiedBy>
  <cp:revision>9</cp:revision>
  <cp:lastPrinted>2013-04-16T15:46:00Z</cp:lastPrinted>
  <dcterms:created xsi:type="dcterms:W3CDTF">2015-04-21T10:59:00Z</dcterms:created>
  <dcterms:modified xsi:type="dcterms:W3CDTF">2021-06-20T15:55:00Z</dcterms:modified>
</cp:coreProperties>
</file>