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0334D" w14:textId="68CCA91F" w:rsidR="00817E1B" w:rsidRPr="00080E7E" w:rsidRDefault="00817E1B" w:rsidP="00817E1B">
      <w:r w:rsidRPr="00080E7E">
        <w:rPr>
          <w:b/>
        </w:rPr>
        <w:t xml:space="preserve">Kurzbericht Kalenderwoche: </w:t>
      </w:r>
      <w:r w:rsidR="009754E0">
        <w:rPr>
          <w:b/>
        </w:rPr>
        <w:t>3</w:t>
      </w:r>
      <w:r w:rsidR="00471387">
        <w:rPr>
          <w:b/>
        </w:rPr>
        <w:t>9</w:t>
      </w:r>
      <w:r w:rsidRPr="00080E7E">
        <w:rPr>
          <w:b/>
        </w:rPr>
        <w:tab/>
      </w:r>
      <w:r w:rsidRPr="00080E7E">
        <w:rPr>
          <w:b/>
        </w:rPr>
        <w:tab/>
      </w:r>
      <w:r w:rsidRPr="00080E7E">
        <w:rPr>
          <w:b/>
        </w:rPr>
        <w:tab/>
      </w:r>
      <w:r w:rsidRPr="00080E7E">
        <w:rPr>
          <w:b/>
        </w:rPr>
        <w:tab/>
      </w:r>
    </w:p>
    <w:p w14:paraId="25CCF96D" w14:textId="77777777" w:rsidR="00817E1B" w:rsidRPr="00080E7E" w:rsidRDefault="00817E1B"/>
    <w:p w14:paraId="43898604" w14:textId="60CC438A" w:rsidR="005B7A11" w:rsidRPr="00080E7E" w:rsidRDefault="005B7A11">
      <w:r w:rsidRPr="00080E7E">
        <w:t xml:space="preserve">Projekt: </w:t>
      </w:r>
      <w:r w:rsidR="008F770D">
        <w:t>RC-Auto</w:t>
      </w:r>
    </w:p>
    <w:p w14:paraId="0DE722DE" w14:textId="77777777" w:rsidR="005B7A11" w:rsidRPr="00080E7E" w:rsidRDefault="005B7A1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2303"/>
        <w:gridCol w:w="1585"/>
        <w:gridCol w:w="3021"/>
        <w:gridCol w:w="2303"/>
      </w:tblGrid>
      <w:tr w:rsidR="005B7A11" w:rsidRPr="00582240" w14:paraId="71B32C41" w14:textId="77777777" w:rsidTr="00582240">
        <w:tc>
          <w:tcPr>
            <w:tcW w:w="2303" w:type="dxa"/>
            <w:tcBorders>
              <w:right w:val="single" w:sz="4" w:space="0" w:color="auto"/>
            </w:tcBorders>
            <w:shd w:val="clear" w:color="auto" w:fill="auto"/>
          </w:tcPr>
          <w:p w14:paraId="77316933" w14:textId="2B99A918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Aufwand in KW:</w:t>
            </w:r>
            <w:r w:rsidR="008F770D">
              <w:rPr>
                <w:b/>
              </w:rPr>
              <w:t xml:space="preserve"> </w:t>
            </w:r>
          </w:p>
        </w:tc>
        <w:tc>
          <w:tcPr>
            <w:tcW w:w="1585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9DBF77" w14:textId="590ABAE5" w:rsidR="005B7A11" w:rsidRPr="00582240" w:rsidRDefault="009754E0" w:rsidP="00582240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="005B7A11" w:rsidRPr="00582240">
              <w:rPr>
                <w:b/>
              </w:rPr>
              <w:t xml:space="preserve"> Stunden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C70E79" w14:textId="77777777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Aufwand Vorwoche: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5A83146B" w14:textId="77777777" w:rsidR="005B7A11" w:rsidRPr="00582240" w:rsidRDefault="005B7A11" w:rsidP="00582240">
            <w:pPr>
              <w:jc w:val="center"/>
              <w:rPr>
                <w:b/>
              </w:rPr>
            </w:pPr>
            <w:r w:rsidRPr="00582240">
              <w:rPr>
                <w:b/>
              </w:rPr>
              <w:t>X Stunden</w:t>
            </w:r>
          </w:p>
        </w:tc>
      </w:tr>
      <w:tr w:rsidR="005B7A11" w:rsidRPr="00582240" w14:paraId="275A42DF" w14:textId="77777777" w:rsidTr="00582240">
        <w:tc>
          <w:tcPr>
            <w:tcW w:w="2303" w:type="dxa"/>
            <w:tcBorders>
              <w:right w:val="single" w:sz="4" w:space="0" w:color="auto"/>
            </w:tcBorders>
            <w:shd w:val="clear" w:color="auto" w:fill="auto"/>
          </w:tcPr>
          <w:p w14:paraId="01B59C39" w14:textId="77777777" w:rsidR="005B7A11" w:rsidRPr="00582240" w:rsidRDefault="005B7A11" w:rsidP="0049653D">
            <w:pPr>
              <w:rPr>
                <w:b/>
              </w:rPr>
            </w:pPr>
          </w:p>
        </w:tc>
        <w:tc>
          <w:tcPr>
            <w:tcW w:w="1585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F36EBAF" w14:textId="77777777" w:rsidR="005B7A11" w:rsidRPr="00582240" w:rsidRDefault="005B7A11" w:rsidP="0049653D">
            <w:pPr>
              <w:rPr>
                <w:b/>
              </w:rPr>
            </w:pP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68FC5C29" w14:textId="77777777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Offener Restaufwand:</w:t>
            </w:r>
          </w:p>
        </w:tc>
        <w:tc>
          <w:tcPr>
            <w:tcW w:w="2303" w:type="dxa"/>
            <w:tcBorders>
              <w:top w:val="nil"/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14:paraId="34687B98" w14:textId="77777777" w:rsidR="005B7A11" w:rsidRPr="00582240" w:rsidRDefault="005B7A11" w:rsidP="00582240">
            <w:pPr>
              <w:jc w:val="center"/>
              <w:rPr>
                <w:b/>
              </w:rPr>
            </w:pPr>
            <w:r w:rsidRPr="00582240">
              <w:rPr>
                <w:b/>
              </w:rPr>
              <w:t>X Stunden</w:t>
            </w:r>
          </w:p>
        </w:tc>
      </w:tr>
    </w:tbl>
    <w:p w14:paraId="4CC437E2" w14:textId="77777777" w:rsidR="00E55195" w:rsidRPr="00080E7E" w:rsidRDefault="00E55195"/>
    <w:p w14:paraId="1EA0AEE6" w14:textId="77777777" w:rsidR="005B7A11" w:rsidRPr="00080E7E" w:rsidRDefault="005B7A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044"/>
      </w:tblGrid>
      <w:tr w:rsidR="00E55195" w:rsidRPr="00080E7E" w14:paraId="372160BC" w14:textId="77777777" w:rsidTr="00582240">
        <w:tc>
          <w:tcPr>
            <w:tcW w:w="3168" w:type="dxa"/>
            <w:shd w:val="clear" w:color="auto" w:fill="auto"/>
          </w:tcPr>
          <w:p w14:paraId="15626036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>Geplante Aktivitäten:</w:t>
            </w:r>
          </w:p>
          <w:p w14:paraId="7A11A2FF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>Was und Wer</w:t>
            </w:r>
          </w:p>
        </w:tc>
        <w:tc>
          <w:tcPr>
            <w:tcW w:w="6044" w:type="dxa"/>
            <w:shd w:val="clear" w:color="auto" w:fill="auto"/>
          </w:tcPr>
          <w:p w14:paraId="188C65BF" w14:textId="6D770E13" w:rsidR="00CE640F" w:rsidRPr="00080E7E" w:rsidRDefault="006D7142" w:rsidP="00471387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 xml:space="preserve">Philipp </w:t>
            </w:r>
            <w:proofErr w:type="spellStart"/>
            <w:r>
              <w:t>Kaltenleitner</w:t>
            </w:r>
            <w:proofErr w:type="spellEnd"/>
            <w:r w:rsidR="00E55195" w:rsidRPr="00080E7E">
              <w:t>:</w:t>
            </w:r>
            <w:r w:rsidR="008F770D">
              <w:t xml:space="preserve"> </w:t>
            </w:r>
          </w:p>
          <w:p w14:paraId="2CB7A5BE" w14:textId="34DB25FE" w:rsidR="00CE640F" w:rsidRPr="00080E7E" w:rsidRDefault="006D7142" w:rsidP="00471387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Felix Sandri</w:t>
            </w:r>
            <w:r w:rsidR="00E55195" w:rsidRPr="00080E7E">
              <w:t>:</w:t>
            </w:r>
            <w:r w:rsidR="008F770D">
              <w:t xml:space="preserve"> </w:t>
            </w:r>
          </w:p>
          <w:p w14:paraId="3267DF66" w14:textId="4BE7D29F" w:rsidR="00CE640F" w:rsidRPr="00080E7E" w:rsidRDefault="008F770D" w:rsidP="00471387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David Petrovic</w:t>
            </w:r>
            <w:r w:rsidR="00E55195" w:rsidRPr="00080E7E">
              <w:t>:</w:t>
            </w:r>
            <w:r>
              <w:t xml:space="preserve"> </w:t>
            </w:r>
          </w:p>
          <w:p w14:paraId="24499D39" w14:textId="0DF9D322" w:rsidR="00CE640F" w:rsidRPr="00080E7E" w:rsidRDefault="008F770D" w:rsidP="00471387">
            <w:pPr>
              <w:ind w:left="74"/>
            </w:pPr>
            <w:r>
              <w:t xml:space="preserve">- Mert Gürel: </w:t>
            </w:r>
          </w:p>
        </w:tc>
      </w:tr>
      <w:tr w:rsidR="00E55195" w:rsidRPr="00080E7E" w14:paraId="79F82081" w14:textId="77777777" w:rsidTr="00582240">
        <w:tc>
          <w:tcPr>
            <w:tcW w:w="3168" w:type="dxa"/>
            <w:shd w:val="clear" w:color="auto" w:fill="auto"/>
          </w:tcPr>
          <w:p w14:paraId="1688DBA6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 xml:space="preserve">Durchgeführte </w:t>
            </w:r>
            <w:r w:rsidR="004024C1" w:rsidRPr="00582240">
              <w:rPr>
                <w:b/>
              </w:rPr>
              <w:t>A</w:t>
            </w:r>
            <w:r w:rsidRPr="00582240">
              <w:rPr>
                <w:b/>
              </w:rPr>
              <w:t>ktivitäten:</w:t>
            </w:r>
          </w:p>
          <w:p w14:paraId="1B5F307F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>Was und Wer</w:t>
            </w:r>
          </w:p>
        </w:tc>
        <w:tc>
          <w:tcPr>
            <w:tcW w:w="6044" w:type="dxa"/>
            <w:shd w:val="clear" w:color="auto" w:fill="auto"/>
          </w:tcPr>
          <w:p w14:paraId="2DD42CAA" w14:textId="28C28594" w:rsidR="00E55195" w:rsidRDefault="006D7142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 xml:space="preserve">Philipp </w:t>
            </w:r>
            <w:proofErr w:type="spellStart"/>
            <w:r>
              <w:t>Kaltenleitner</w:t>
            </w:r>
            <w:proofErr w:type="spellEnd"/>
            <w:r>
              <w:t>:</w:t>
            </w:r>
          </w:p>
          <w:p w14:paraId="1D986A7A" w14:textId="19D324B9" w:rsidR="006540C8" w:rsidRDefault="006540C8" w:rsidP="00CE640F">
            <w:pPr>
              <w:pStyle w:val="Listenabsatz"/>
              <w:numPr>
                <w:ilvl w:val="0"/>
                <w:numId w:val="6"/>
              </w:numPr>
            </w:pPr>
            <w:r>
              <w:t>Grundsätzliche Planung des Projekts</w:t>
            </w:r>
          </w:p>
          <w:p w14:paraId="498B3683" w14:textId="3C5ED82F" w:rsidR="00CE640F" w:rsidRPr="00080E7E" w:rsidRDefault="009754E0" w:rsidP="00CE640F">
            <w:pPr>
              <w:pStyle w:val="Listenabsatz"/>
              <w:numPr>
                <w:ilvl w:val="0"/>
                <w:numId w:val="6"/>
              </w:numPr>
            </w:pPr>
            <w:r>
              <w:t>Abmessen von ESC und Motor</w:t>
            </w:r>
          </w:p>
          <w:p w14:paraId="3FC235E6" w14:textId="137E4771" w:rsidR="00E55195" w:rsidRDefault="006D7142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Felix Sandri:</w:t>
            </w:r>
          </w:p>
          <w:p w14:paraId="013E9CF4" w14:textId="2A0E57D5" w:rsidR="006540C8" w:rsidRDefault="006540C8" w:rsidP="00CE640F">
            <w:pPr>
              <w:pStyle w:val="Listenabsatz"/>
              <w:numPr>
                <w:ilvl w:val="0"/>
                <w:numId w:val="7"/>
              </w:numPr>
            </w:pPr>
            <w:r>
              <w:t>Grundsätzliche Planung des Projekts</w:t>
            </w:r>
          </w:p>
          <w:p w14:paraId="034C5701" w14:textId="5A16745C" w:rsidR="006540C8" w:rsidRDefault="006540C8" w:rsidP="00CE640F">
            <w:pPr>
              <w:pStyle w:val="Listenabsatz"/>
              <w:numPr>
                <w:ilvl w:val="0"/>
                <w:numId w:val="7"/>
              </w:numPr>
            </w:pPr>
            <w:r>
              <w:t xml:space="preserve">Erstellung von </w:t>
            </w:r>
            <w:proofErr w:type="spellStart"/>
            <w:r>
              <w:t>Github</w:t>
            </w:r>
            <w:proofErr w:type="spellEnd"/>
            <w:r>
              <w:t xml:space="preserve"> zur Sicherung des Projekts</w:t>
            </w:r>
          </w:p>
          <w:p w14:paraId="6E87795D" w14:textId="54349B82" w:rsidR="00CE640F" w:rsidRDefault="009754E0" w:rsidP="00CE640F">
            <w:pPr>
              <w:pStyle w:val="Listenabsatz"/>
              <w:numPr>
                <w:ilvl w:val="0"/>
                <w:numId w:val="7"/>
              </w:numPr>
            </w:pPr>
            <w:r>
              <w:t>Zeichnen von ESC und Motor</w:t>
            </w:r>
          </w:p>
          <w:p w14:paraId="4AB449A4" w14:textId="0FE653EF" w:rsidR="009754E0" w:rsidRDefault="009754E0" w:rsidP="00CE640F">
            <w:pPr>
              <w:pStyle w:val="Listenabsatz"/>
              <w:numPr>
                <w:ilvl w:val="0"/>
                <w:numId w:val="7"/>
              </w:numPr>
            </w:pPr>
            <w:r>
              <w:t>Zeichnen von Motor-Halterung</w:t>
            </w:r>
          </w:p>
          <w:p w14:paraId="122EA2FC" w14:textId="5D486DBA" w:rsidR="009754E0" w:rsidRPr="00080E7E" w:rsidRDefault="009754E0" w:rsidP="00CE640F">
            <w:pPr>
              <w:pStyle w:val="Listenabsatz"/>
              <w:numPr>
                <w:ilvl w:val="0"/>
                <w:numId w:val="7"/>
              </w:numPr>
            </w:pPr>
            <w:r>
              <w:t xml:space="preserve">Zeichnen von </w:t>
            </w:r>
            <w:proofErr w:type="spellStart"/>
            <w:r>
              <w:t>Reciever</w:t>
            </w:r>
            <w:proofErr w:type="spellEnd"/>
          </w:p>
          <w:p w14:paraId="5EE04EF1" w14:textId="68568E8E" w:rsidR="00CE640F" w:rsidRDefault="00CB625C" w:rsidP="009754E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David Petrovic:</w:t>
            </w:r>
          </w:p>
          <w:p w14:paraId="189A7E9E" w14:textId="69D3AF06" w:rsidR="00CE640F" w:rsidRPr="00080E7E" w:rsidRDefault="00CB625C" w:rsidP="009754E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Mert Gürel:</w:t>
            </w:r>
          </w:p>
        </w:tc>
      </w:tr>
      <w:tr w:rsidR="00E55195" w:rsidRPr="00080E7E" w14:paraId="08B13C9D" w14:textId="77777777" w:rsidTr="00582240">
        <w:tc>
          <w:tcPr>
            <w:tcW w:w="3168" w:type="dxa"/>
            <w:shd w:val="clear" w:color="auto" w:fill="auto"/>
          </w:tcPr>
          <w:p w14:paraId="3F03DC0A" w14:textId="77777777" w:rsidR="00E55195" w:rsidRPr="00582240" w:rsidRDefault="005B7A11">
            <w:pPr>
              <w:rPr>
                <w:b/>
              </w:rPr>
            </w:pPr>
            <w:r w:rsidRPr="00582240">
              <w:rPr>
                <w:b/>
              </w:rPr>
              <w:t>Fällige / erledigte Meilensteine:</w:t>
            </w:r>
          </w:p>
        </w:tc>
        <w:tc>
          <w:tcPr>
            <w:tcW w:w="6044" w:type="dxa"/>
            <w:shd w:val="clear" w:color="auto" w:fill="auto"/>
          </w:tcPr>
          <w:p w14:paraId="121D4A1F" w14:textId="77777777" w:rsidR="00E55195" w:rsidRPr="00080E7E" w:rsidRDefault="00E55195" w:rsidP="00CE640F">
            <w:pPr>
              <w:pStyle w:val="Listenabsatz"/>
              <w:numPr>
                <w:ilvl w:val="0"/>
                <w:numId w:val="10"/>
              </w:numPr>
            </w:pPr>
          </w:p>
        </w:tc>
      </w:tr>
      <w:tr w:rsidR="00E55195" w:rsidRPr="00080E7E" w14:paraId="0FC1DE5D" w14:textId="77777777" w:rsidTr="00582240">
        <w:tc>
          <w:tcPr>
            <w:tcW w:w="3168" w:type="dxa"/>
            <w:shd w:val="clear" w:color="auto" w:fill="auto"/>
          </w:tcPr>
          <w:p w14:paraId="126F131A" w14:textId="77777777" w:rsidR="00E55195" w:rsidRPr="00582240" w:rsidRDefault="005B7A11">
            <w:pPr>
              <w:rPr>
                <w:b/>
              </w:rPr>
            </w:pPr>
            <w:r w:rsidRPr="00582240">
              <w:rPr>
                <w:b/>
              </w:rPr>
              <w:t>Aufgetretene Probleme:</w:t>
            </w:r>
          </w:p>
        </w:tc>
        <w:tc>
          <w:tcPr>
            <w:tcW w:w="6044" w:type="dxa"/>
            <w:shd w:val="clear" w:color="auto" w:fill="auto"/>
          </w:tcPr>
          <w:p w14:paraId="4A3C8B89" w14:textId="1735EBB6" w:rsidR="00E55195" w:rsidRPr="00080E7E" w:rsidRDefault="009754E0" w:rsidP="00CE640F">
            <w:pPr>
              <w:pStyle w:val="Listenabsatz"/>
              <w:numPr>
                <w:ilvl w:val="0"/>
                <w:numId w:val="11"/>
              </w:numPr>
            </w:pPr>
            <w:r>
              <w:t>Abmessen der Teile teilweiße sehr aufwendig</w:t>
            </w:r>
          </w:p>
        </w:tc>
      </w:tr>
    </w:tbl>
    <w:p w14:paraId="1B7C563A" w14:textId="77777777" w:rsidR="005B7A11" w:rsidRPr="00080E7E" w:rsidRDefault="005B7A11"/>
    <w:p w14:paraId="0C04AAA4" w14:textId="77777777" w:rsidR="005B7A11" w:rsidRPr="00080E7E" w:rsidRDefault="005B7A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760"/>
        <w:gridCol w:w="464"/>
      </w:tblGrid>
      <w:tr w:rsidR="005B7A11" w:rsidRPr="00080E7E" w14:paraId="50DE32D8" w14:textId="77777777" w:rsidTr="00582240">
        <w:tc>
          <w:tcPr>
            <w:tcW w:w="2988" w:type="dxa"/>
            <w:tcBorders>
              <w:bottom w:val="nil"/>
            </w:tcBorders>
            <w:shd w:val="clear" w:color="auto" w:fill="auto"/>
          </w:tcPr>
          <w:p w14:paraId="2A131891" w14:textId="77777777" w:rsidR="005B7A11" w:rsidRPr="00582240" w:rsidRDefault="005B7A11">
            <w:pPr>
              <w:rPr>
                <w:b/>
              </w:rPr>
            </w:pPr>
            <w:r w:rsidRPr="00582240">
              <w:rPr>
                <w:b/>
              </w:rPr>
              <w:t>Sach</w:t>
            </w:r>
            <w:r w:rsidR="00642387" w:rsidRPr="00582240">
              <w:rPr>
                <w:b/>
              </w:rPr>
              <w:t>be</w:t>
            </w:r>
            <w:r w:rsidRPr="00582240">
              <w:rPr>
                <w:b/>
              </w:rPr>
              <w:t>stand:</w:t>
            </w:r>
          </w:p>
        </w:tc>
        <w:tc>
          <w:tcPr>
            <w:tcW w:w="5760" w:type="dxa"/>
            <w:shd w:val="clear" w:color="auto" w:fill="auto"/>
          </w:tcPr>
          <w:p w14:paraId="39A234FD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Projekt läuft planmäßig ab</w:t>
            </w:r>
          </w:p>
        </w:tc>
        <w:tc>
          <w:tcPr>
            <w:tcW w:w="464" w:type="dxa"/>
            <w:shd w:val="clear" w:color="auto" w:fill="auto"/>
          </w:tcPr>
          <w:p w14:paraId="1ED79E3C" w14:textId="77777777" w:rsidR="005B7A11" w:rsidRPr="00080E7E" w:rsidRDefault="00817E1B">
            <w:r w:rsidRPr="00080E7E">
              <w:t>x</w:t>
            </w:r>
          </w:p>
        </w:tc>
      </w:tr>
      <w:tr w:rsidR="005B7A11" w:rsidRPr="00080E7E" w14:paraId="23FAF082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517A82" w14:textId="77777777" w:rsidR="005B7A11" w:rsidRPr="00080E7E" w:rsidRDefault="005B7A11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0BD5B89A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Schwierigkeiten sind erkennbar</w:t>
            </w:r>
          </w:p>
        </w:tc>
        <w:tc>
          <w:tcPr>
            <w:tcW w:w="464" w:type="dxa"/>
            <w:shd w:val="clear" w:color="auto" w:fill="auto"/>
          </w:tcPr>
          <w:p w14:paraId="2117AAAA" w14:textId="77777777" w:rsidR="005B7A11" w:rsidRPr="00080E7E" w:rsidRDefault="005B7A11"/>
        </w:tc>
      </w:tr>
      <w:tr w:rsidR="005B7A11" w:rsidRPr="00080E7E" w14:paraId="0CA6CFB3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E98045" w14:textId="77777777" w:rsidR="005B7A11" w:rsidRPr="00080E7E" w:rsidRDefault="005B7A11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54EAB720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Schwierigkeiten sind aufgetaucht, aber beherrscht</w:t>
            </w:r>
          </w:p>
        </w:tc>
        <w:tc>
          <w:tcPr>
            <w:tcW w:w="464" w:type="dxa"/>
            <w:shd w:val="clear" w:color="auto" w:fill="auto"/>
          </w:tcPr>
          <w:p w14:paraId="4B801B5E" w14:textId="77777777" w:rsidR="005B7A11" w:rsidRPr="00080E7E" w:rsidRDefault="005B7A11"/>
        </w:tc>
      </w:tr>
      <w:tr w:rsidR="005B7A11" w:rsidRPr="00080E7E" w14:paraId="6789A188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AC4BD" w14:textId="77777777" w:rsidR="005B7A11" w:rsidRPr="00080E7E" w:rsidRDefault="005B7A11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5EDA8822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Schwierigkeiten sind aufgetaucht, keine Lösung erkennbar</w:t>
            </w:r>
          </w:p>
        </w:tc>
        <w:tc>
          <w:tcPr>
            <w:tcW w:w="464" w:type="dxa"/>
            <w:shd w:val="clear" w:color="auto" w:fill="auto"/>
          </w:tcPr>
          <w:p w14:paraId="00A57BC3" w14:textId="77777777" w:rsidR="005B7A11" w:rsidRPr="00080E7E" w:rsidRDefault="005B7A11"/>
        </w:tc>
      </w:tr>
    </w:tbl>
    <w:p w14:paraId="2606D95E" w14:textId="77777777" w:rsidR="005B7A11" w:rsidRPr="00080E7E" w:rsidRDefault="005B7A11"/>
    <w:p w14:paraId="6FCDACDC" w14:textId="77777777" w:rsidR="005B7A11" w:rsidRPr="00080E7E" w:rsidRDefault="005B7A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760"/>
        <w:gridCol w:w="464"/>
      </w:tblGrid>
      <w:tr w:rsidR="005B7A11" w:rsidRPr="00080E7E" w14:paraId="3165076F" w14:textId="77777777" w:rsidTr="00582240">
        <w:tc>
          <w:tcPr>
            <w:tcW w:w="2988" w:type="dxa"/>
            <w:tcBorders>
              <w:bottom w:val="nil"/>
            </w:tcBorders>
            <w:shd w:val="clear" w:color="auto" w:fill="auto"/>
          </w:tcPr>
          <w:p w14:paraId="406D593A" w14:textId="77777777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Termine:</w:t>
            </w:r>
          </w:p>
        </w:tc>
        <w:tc>
          <w:tcPr>
            <w:tcW w:w="5760" w:type="dxa"/>
            <w:shd w:val="clear" w:color="auto" w:fill="auto"/>
          </w:tcPr>
          <w:p w14:paraId="3E04CFBA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Projekt läuft planmäßig ab</w:t>
            </w:r>
          </w:p>
        </w:tc>
        <w:tc>
          <w:tcPr>
            <w:tcW w:w="464" w:type="dxa"/>
            <w:shd w:val="clear" w:color="auto" w:fill="auto"/>
          </w:tcPr>
          <w:p w14:paraId="59A1DB40" w14:textId="77777777" w:rsidR="005B7A11" w:rsidRPr="00080E7E" w:rsidRDefault="00817E1B" w:rsidP="0049653D">
            <w:r w:rsidRPr="00080E7E">
              <w:t>x</w:t>
            </w:r>
          </w:p>
        </w:tc>
      </w:tr>
      <w:tr w:rsidR="005B7A11" w:rsidRPr="00080E7E" w14:paraId="56C514A3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DAF75B" w14:textId="77777777" w:rsidR="005B7A11" w:rsidRPr="00080E7E" w:rsidRDefault="005B7A11" w:rsidP="0049653D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6A502337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Termine, die nicht am kritischen Weg liegen, müssen verschoben werden</w:t>
            </w:r>
          </w:p>
        </w:tc>
        <w:tc>
          <w:tcPr>
            <w:tcW w:w="464" w:type="dxa"/>
            <w:shd w:val="clear" w:color="auto" w:fill="auto"/>
          </w:tcPr>
          <w:p w14:paraId="1F63E7EC" w14:textId="77777777" w:rsidR="005B7A11" w:rsidRPr="00080E7E" w:rsidRDefault="005B7A11" w:rsidP="0049653D"/>
        </w:tc>
      </w:tr>
      <w:tr w:rsidR="005B7A11" w:rsidRPr="00080E7E" w14:paraId="5B323313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B58B21" w14:textId="77777777" w:rsidR="005B7A11" w:rsidRPr="00080E7E" w:rsidRDefault="005B7A11" w:rsidP="0049653D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0CA749A2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Termine, die am kritischen Weg liegen, müssen verschoben werden; Aufgabenstellung kann vermutlich zeitgerecht erledigt werden</w:t>
            </w:r>
          </w:p>
        </w:tc>
        <w:tc>
          <w:tcPr>
            <w:tcW w:w="464" w:type="dxa"/>
            <w:shd w:val="clear" w:color="auto" w:fill="auto"/>
          </w:tcPr>
          <w:p w14:paraId="08C07AC3" w14:textId="77777777" w:rsidR="005B7A11" w:rsidRPr="00080E7E" w:rsidRDefault="005B7A11" w:rsidP="0049653D"/>
        </w:tc>
      </w:tr>
      <w:tr w:rsidR="005B7A11" w:rsidRPr="00080E7E" w14:paraId="73CD94A0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E4E7F" w14:textId="77777777" w:rsidR="005B7A11" w:rsidRPr="00080E7E" w:rsidRDefault="005B7A11" w:rsidP="0049653D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7E763BDE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Aufgabenstellung kann vermutlich zeitgerecht erledigt werden</w:t>
            </w:r>
          </w:p>
        </w:tc>
        <w:tc>
          <w:tcPr>
            <w:tcW w:w="464" w:type="dxa"/>
            <w:shd w:val="clear" w:color="auto" w:fill="auto"/>
          </w:tcPr>
          <w:p w14:paraId="18E3BCC5" w14:textId="77777777" w:rsidR="005B7A11" w:rsidRPr="00080E7E" w:rsidRDefault="005B7A11" w:rsidP="0049653D"/>
        </w:tc>
      </w:tr>
    </w:tbl>
    <w:p w14:paraId="30CBADC5" w14:textId="1EA46188" w:rsidR="005B7A11" w:rsidRDefault="005B7A11"/>
    <w:p w14:paraId="233E5914" w14:textId="77777777" w:rsidR="00CE640F" w:rsidRPr="00080E7E" w:rsidRDefault="00CE640F"/>
    <w:p w14:paraId="10D62AEC" w14:textId="44256F4E" w:rsidR="00817E1B" w:rsidRDefault="00817E1B"/>
    <w:p w14:paraId="6B2BE6C3" w14:textId="77777777" w:rsidR="00471387" w:rsidRPr="00080E7E" w:rsidRDefault="00471387"/>
    <w:p w14:paraId="033956BC" w14:textId="77777777" w:rsidR="00817E1B" w:rsidRPr="00080E7E" w:rsidRDefault="00817E1B"/>
    <w:p w14:paraId="49C12A36" w14:textId="77777777" w:rsidR="00817E1B" w:rsidRPr="00080E7E" w:rsidRDefault="00817E1B"/>
    <w:p w14:paraId="127D3124" w14:textId="77777777" w:rsidR="00817E1B" w:rsidRPr="00080E7E" w:rsidRDefault="00817E1B"/>
    <w:p w14:paraId="67D2DC30" w14:textId="77777777" w:rsidR="004024C1" w:rsidRPr="00080E7E" w:rsidRDefault="004024C1"/>
    <w:p w14:paraId="1F55FA6D" w14:textId="77777777" w:rsidR="004024C1" w:rsidRPr="00080E7E" w:rsidRDefault="004024C1"/>
    <w:p w14:paraId="4074EB09" w14:textId="77777777" w:rsidR="00817E1B" w:rsidRPr="00080E7E" w:rsidRDefault="00817E1B"/>
    <w:p w14:paraId="60697E07" w14:textId="77777777" w:rsidR="00817E1B" w:rsidRPr="00080E7E" w:rsidRDefault="00817E1B"/>
    <w:p w14:paraId="4A14B081" w14:textId="71388696" w:rsidR="00817E1B" w:rsidRPr="00080E7E" w:rsidRDefault="006D7142">
      <w:r>
        <w:lastRenderedPageBreak/>
        <w:t>Salzburg</w:t>
      </w:r>
      <w:r w:rsidR="00817E1B" w:rsidRPr="00080E7E">
        <w:t>, D</w:t>
      </w:r>
      <w:r>
        <w:t>atum</w:t>
      </w:r>
      <w:r w:rsidR="00817E1B" w:rsidRPr="00080E7E">
        <w:tab/>
      </w:r>
      <w:r w:rsidR="00817E1B" w:rsidRPr="00080E7E">
        <w:tab/>
      </w:r>
      <w:r>
        <w:t xml:space="preserve">      </w:t>
      </w:r>
      <w:r>
        <w:tab/>
      </w:r>
      <w:r w:rsidR="00817E1B" w:rsidRPr="00080E7E">
        <w:tab/>
      </w:r>
      <w:r w:rsidR="00817E1B" w:rsidRPr="00080E7E">
        <w:tab/>
      </w:r>
      <w:r w:rsidR="00817E1B" w:rsidRPr="00080E7E">
        <w:tab/>
        <w:t>_________________________</w:t>
      </w:r>
    </w:p>
    <w:p w14:paraId="16C4162A" w14:textId="77777777" w:rsidR="00817E1B" w:rsidRPr="00080E7E" w:rsidRDefault="00817E1B"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  <w:t>Unterschrift PL</w:t>
      </w:r>
    </w:p>
    <w:sectPr w:rsidR="00817E1B" w:rsidRPr="00080E7E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8375F" w14:textId="77777777" w:rsidR="009E5BD0" w:rsidRDefault="009E5BD0">
      <w:r>
        <w:separator/>
      </w:r>
    </w:p>
  </w:endnote>
  <w:endnote w:type="continuationSeparator" w:id="0">
    <w:p w14:paraId="515EC4F0" w14:textId="77777777" w:rsidR="009E5BD0" w:rsidRDefault="009E5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BE487" w14:textId="6A452B43" w:rsidR="00642387" w:rsidRPr="00080E7E" w:rsidRDefault="00642387">
    <w:pPr>
      <w:pStyle w:val="Fuzeile"/>
    </w:pPr>
    <w:r w:rsidRPr="00080E7E">
      <w:rPr>
        <w:rFonts w:cs="Arial"/>
      </w:rPr>
      <w:t>Version:</w:t>
    </w:r>
    <w:r w:rsidR="00471387">
      <w:rPr>
        <w:rFonts w:cs="Arial"/>
      </w:rPr>
      <w:t>1.2</w:t>
    </w:r>
    <w:r w:rsidR="009754E0">
      <w:rPr>
        <w:rFonts w:cs="Arial"/>
      </w:rPr>
      <w:t>-1.</w:t>
    </w:r>
    <w:r w:rsidR="00471387">
      <w:rPr>
        <w:rFonts w:cs="Arial"/>
      </w:rPr>
      <w:t>3</w:t>
    </w:r>
    <w:r w:rsidRPr="00080E7E">
      <w:rPr>
        <w:rFonts w:cs="Arial"/>
      </w:rPr>
      <w:t xml:space="preserve"> vom 04/2010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A2D07" w14:textId="77777777" w:rsidR="009E5BD0" w:rsidRDefault="009E5BD0">
      <w:r>
        <w:separator/>
      </w:r>
    </w:p>
  </w:footnote>
  <w:footnote w:type="continuationSeparator" w:id="0">
    <w:p w14:paraId="2AEE6C70" w14:textId="77777777" w:rsidR="009E5BD0" w:rsidRDefault="009E5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F7418"/>
    <w:multiLevelType w:val="hybridMultilevel"/>
    <w:tmpl w:val="3D96FEC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" w15:restartNumberingAfterBreak="0">
    <w:nsid w:val="2C1C6958"/>
    <w:multiLevelType w:val="hybridMultilevel"/>
    <w:tmpl w:val="F164085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2" w15:restartNumberingAfterBreak="0">
    <w:nsid w:val="3FAA0BE2"/>
    <w:multiLevelType w:val="hybridMultilevel"/>
    <w:tmpl w:val="3D96FEC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3" w15:restartNumberingAfterBreak="0">
    <w:nsid w:val="3FF37CEC"/>
    <w:multiLevelType w:val="hybridMultilevel"/>
    <w:tmpl w:val="94C4A5FE"/>
    <w:lvl w:ilvl="0" w:tplc="F768E68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61BA9"/>
    <w:multiLevelType w:val="hybridMultilevel"/>
    <w:tmpl w:val="84A8AA2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5" w15:restartNumberingAfterBreak="0">
    <w:nsid w:val="49272E94"/>
    <w:multiLevelType w:val="hybridMultilevel"/>
    <w:tmpl w:val="65F0047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6" w15:restartNumberingAfterBreak="0">
    <w:nsid w:val="518D4B61"/>
    <w:multiLevelType w:val="hybridMultilevel"/>
    <w:tmpl w:val="06987624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7" w15:restartNumberingAfterBreak="0">
    <w:nsid w:val="51C42439"/>
    <w:multiLevelType w:val="hybridMultilevel"/>
    <w:tmpl w:val="7DDCECC2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8" w15:restartNumberingAfterBreak="0">
    <w:nsid w:val="63AD2CC1"/>
    <w:multiLevelType w:val="hybridMultilevel"/>
    <w:tmpl w:val="44EA3454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9" w15:restartNumberingAfterBreak="0">
    <w:nsid w:val="6F65374C"/>
    <w:multiLevelType w:val="hybridMultilevel"/>
    <w:tmpl w:val="FACC308E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0" w15:restartNumberingAfterBreak="0">
    <w:nsid w:val="784F317B"/>
    <w:multiLevelType w:val="hybridMultilevel"/>
    <w:tmpl w:val="092C53E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5"/>
  </w:num>
  <w:num w:numId="5">
    <w:abstractNumId w:val="9"/>
  </w:num>
  <w:num w:numId="6">
    <w:abstractNumId w:val="6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195"/>
    <w:rsid w:val="00080E7E"/>
    <w:rsid w:val="002309A2"/>
    <w:rsid w:val="00371CB7"/>
    <w:rsid w:val="004024C1"/>
    <w:rsid w:val="004557CE"/>
    <w:rsid w:val="00471387"/>
    <w:rsid w:val="0049653D"/>
    <w:rsid w:val="004E520B"/>
    <w:rsid w:val="00582240"/>
    <w:rsid w:val="005B7A11"/>
    <w:rsid w:val="00633CB7"/>
    <w:rsid w:val="00642387"/>
    <w:rsid w:val="006540C8"/>
    <w:rsid w:val="0069146A"/>
    <w:rsid w:val="006B32E9"/>
    <w:rsid w:val="006D7142"/>
    <w:rsid w:val="006E34A0"/>
    <w:rsid w:val="008044CC"/>
    <w:rsid w:val="00817E1B"/>
    <w:rsid w:val="008775DB"/>
    <w:rsid w:val="008F770D"/>
    <w:rsid w:val="009754E0"/>
    <w:rsid w:val="009E5BD0"/>
    <w:rsid w:val="00A90EEA"/>
    <w:rsid w:val="00B81F8D"/>
    <w:rsid w:val="00BB7D49"/>
    <w:rsid w:val="00BD2891"/>
    <w:rsid w:val="00C51832"/>
    <w:rsid w:val="00CB625C"/>
    <w:rsid w:val="00CE640F"/>
    <w:rsid w:val="00D51E34"/>
    <w:rsid w:val="00E55195"/>
    <w:rsid w:val="00FB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90916E"/>
  <w15:docId w15:val="{77C5D8A2-428A-4DF8-BF01-7F39231F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E55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817E1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17E1B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4024C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F7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Aufwand in KW:</vt:lpstr>
    </vt:vector>
  </TitlesOfParts>
  <Company>dps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Aufwand in KW:</dc:title>
  <dc:subject/>
  <dc:creator>DPS</dc:creator>
  <cp:keywords/>
  <cp:lastModifiedBy>Sandri Felix</cp:lastModifiedBy>
  <cp:revision>8</cp:revision>
  <cp:lastPrinted>2013-04-16T15:46:00Z</cp:lastPrinted>
  <dcterms:created xsi:type="dcterms:W3CDTF">2015-04-21T10:59:00Z</dcterms:created>
  <dcterms:modified xsi:type="dcterms:W3CDTF">2021-04-25T19:14:00Z</dcterms:modified>
</cp:coreProperties>
</file>