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5E3615C7" w:rsidR="00817E1B" w:rsidRPr="00080E7E" w:rsidRDefault="00817E1B" w:rsidP="00817E1B">
      <w:r w:rsidRPr="00080E7E">
        <w:rPr>
          <w:b/>
        </w:rPr>
        <w:t xml:space="preserve">Kurzbericht Kalenderwoche: </w:t>
      </w:r>
      <w:r w:rsidR="009A0671">
        <w:rPr>
          <w:b/>
        </w:rPr>
        <w:t>4</w:t>
      </w:r>
      <w:r w:rsidR="00DB5933">
        <w:rPr>
          <w:b/>
        </w:rPr>
        <w:t>0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6098399C" w:rsidR="005B7A11" w:rsidRPr="00582240" w:rsidRDefault="009A0671" w:rsidP="0058224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77486493" w:rsidR="00CE640F" w:rsidRPr="00080E7E" w:rsidRDefault="006D7142" w:rsidP="00D94BF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7186ECDE" w:rsidR="00CE640F" w:rsidRPr="00080E7E" w:rsidRDefault="006D7142" w:rsidP="00D94BF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73575308" w:rsidR="00CE640F" w:rsidRPr="00080E7E" w:rsidRDefault="008F770D" w:rsidP="00D94BF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7967D3E2" w:rsidR="00CE640F" w:rsidRPr="00080E7E" w:rsidRDefault="008F770D" w:rsidP="00D94BF0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6E2D1459" w14:textId="04B78F09" w:rsidR="00D94BF0" w:rsidRDefault="00D94BF0" w:rsidP="00CE640F">
            <w:pPr>
              <w:pStyle w:val="Listenabsatz"/>
              <w:numPr>
                <w:ilvl w:val="0"/>
                <w:numId w:val="6"/>
              </w:numPr>
            </w:pPr>
            <w:r>
              <w:t>Weitere Planung des Projekts</w:t>
            </w:r>
          </w:p>
          <w:p w14:paraId="498B3683" w14:textId="3737AE78" w:rsidR="00CE640F" w:rsidRPr="00080E7E" w:rsidRDefault="00D94BF0" w:rsidP="00CE640F">
            <w:pPr>
              <w:pStyle w:val="Listenabsatz"/>
              <w:numPr>
                <w:ilvl w:val="0"/>
                <w:numId w:val="6"/>
              </w:numPr>
            </w:pPr>
            <w:r>
              <w:t>Abmessung des Servomotors</w:t>
            </w: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6EE6523F" w14:textId="6F449719" w:rsidR="00D94BF0" w:rsidRDefault="00D94BF0" w:rsidP="00CE640F">
            <w:pPr>
              <w:pStyle w:val="Listenabsatz"/>
              <w:numPr>
                <w:ilvl w:val="0"/>
                <w:numId w:val="7"/>
              </w:numPr>
            </w:pPr>
            <w:r>
              <w:t>Weitere Planung des Projekts</w:t>
            </w:r>
          </w:p>
          <w:p w14:paraId="6E87795D" w14:textId="10F700CC" w:rsidR="00CE640F" w:rsidRDefault="00D94BF0" w:rsidP="00CE640F">
            <w:pPr>
              <w:pStyle w:val="Listenabsatz"/>
              <w:numPr>
                <w:ilvl w:val="0"/>
                <w:numId w:val="7"/>
              </w:numPr>
            </w:pPr>
            <w:r>
              <w:t>Zeichnen des Servos</w:t>
            </w:r>
          </w:p>
          <w:p w14:paraId="0B97F54B" w14:textId="1F387652" w:rsidR="00D94BF0" w:rsidRDefault="00D94BF0" w:rsidP="00CE640F">
            <w:pPr>
              <w:pStyle w:val="Listenabsatz"/>
              <w:numPr>
                <w:ilvl w:val="0"/>
                <w:numId w:val="7"/>
              </w:numPr>
            </w:pPr>
            <w:r>
              <w:t xml:space="preserve">Zeichnen von erstem Teil des </w:t>
            </w:r>
            <w:proofErr w:type="spellStart"/>
            <w:r>
              <w:t>Reciever</w:t>
            </w:r>
            <w:proofErr w:type="spellEnd"/>
            <w:r>
              <w:t xml:space="preserve"> Gehäuses</w:t>
            </w:r>
          </w:p>
          <w:p w14:paraId="541FECF2" w14:textId="54680FEC" w:rsidR="00D94BF0" w:rsidRPr="00080E7E" w:rsidRDefault="00D94BF0" w:rsidP="00CE640F">
            <w:pPr>
              <w:pStyle w:val="Listenabsatz"/>
              <w:numPr>
                <w:ilvl w:val="0"/>
                <w:numId w:val="7"/>
              </w:numPr>
            </w:pPr>
            <w:r>
              <w:t>Anfang von möglichem Code für Lichter</w:t>
            </w:r>
          </w:p>
          <w:p w14:paraId="5EE04EF1" w14:textId="17FD436F" w:rsidR="00CE640F" w:rsidRDefault="00CB625C" w:rsidP="009A0671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189A7E9E" w14:textId="418821EC" w:rsidR="00CE640F" w:rsidRPr="00080E7E" w:rsidRDefault="00CB625C" w:rsidP="009A0671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7777777" w:rsidR="00E55195" w:rsidRPr="00080E7E" w:rsidRDefault="00E55195" w:rsidP="00CE640F">
            <w:pPr>
              <w:pStyle w:val="Listenabsatz"/>
              <w:numPr>
                <w:ilvl w:val="0"/>
                <w:numId w:val="10"/>
              </w:numPr>
            </w:pP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E640F">
            <w:pPr>
              <w:pStyle w:val="Listenabsatz"/>
              <w:numPr>
                <w:ilvl w:val="0"/>
                <w:numId w:val="11"/>
              </w:numPr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DA65" w14:textId="77777777" w:rsidR="00602300" w:rsidRDefault="00602300">
      <w:r>
        <w:separator/>
      </w:r>
    </w:p>
  </w:endnote>
  <w:endnote w:type="continuationSeparator" w:id="0">
    <w:p w14:paraId="3CA9B10A" w14:textId="77777777" w:rsidR="00602300" w:rsidRDefault="006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748A88A1" w:rsidR="00642387" w:rsidRPr="00080E7E" w:rsidRDefault="00642387">
    <w:pPr>
      <w:pStyle w:val="Fuzeile"/>
    </w:pPr>
    <w:r w:rsidRPr="00080E7E">
      <w:rPr>
        <w:rFonts w:cs="Arial"/>
      </w:rPr>
      <w:t>Version:</w:t>
    </w:r>
    <w:r w:rsidR="00704413">
      <w:rPr>
        <w:rFonts w:cs="Arial"/>
      </w:rPr>
      <w:t>1.</w:t>
    </w:r>
    <w:r w:rsidR="00A921B2">
      <w:rPr>
        <w:rFonts w:cs="Arial"/>
      </w:rPr>
      <w:t>3</w:t>
    </w:r>
    <w:r w:rsidR="00704413">
      <w:rPr>
        <w:rFonts w:cs="Arial"/>
      </w:rPr>
      <w:t>-1.</w:t>
    </w:r>
    <w:r w:rsidR="0092718A">
      <w:rPr>
        <w:rFonts w:cs="Arial"/>
      </w:rPr>
      <w:t>5</w:t>
    </w:r>
    <w:r w:rsidRPr="00080E7E">
      <w:rPr>
        <w:rFonts w:cs="Arial"/>
      </w:rPr>
      <w:t xml:space="preserve">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FFA3" w14:textId="77777777" w:rsidR="00602300" w:rsidRDefault="00602300">
      <w:r>
        <w:separator/>
      </w:r>
    </w:p>
  </w:footnote>
  <w:footnote w:type="continuationSeparator" w:id="0">
    <w:p w14:paraId="7BB344DE" w14:textId="77777777" w:rsidR="00602300" w:rsidRDefault="0060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092704"/>
    <w:rsid w:val="000D7560"/>
    <w:rsid w:val="001071C3"/>
    <w:rsid w:val="002309A2"/>
    <w:rsid w:val="0027415F"/>
    <w:rsid w:val="002D5FE8"/>
    <w:rsid w:val="00371CB7"/>
    <w:rsid w:val="004024C1"/>
    <w:rsid w:val="004557CE"/>
    <w:rsid w:val="0049653D"/>
    <w:rsid w:val="004E520B"/>
    <w:rsid w:val="00582240"/>
    <w:rsid w:val="005B7A11"/>
    <w:rsid w:val="00602300"/>
    <w:rsid w:val="00633CB7"/>
    <w:rsid w:val="00642387"/>
    <w:rsid w:val="0069146A"/>
    <w:rsid w:val="006B32E9"/>
    <w:rsid w:val="006D7142"/>
    <w:rsid w:val="006E34A0"/>
    <w:rsid w:val="00704413"/>
    <w:rsid w:val="008044CC"/>
    <w:rsid w:val="00817E1B"/>
    <w:rsid w:val="008775DB"/>
    <w:rsid w:val="008F770D"/>
    <w:rsid w:val="0092718A"/>
    <w:rsid w:val="009A0671"/>
    <w:rsid w:val="00A90EEA"/>
    <w:rsid w:val="00A921B2"/>
    <w:rsid w:val="00B81F8D"/>
    <w:rsid w:val="00BD2891"/>
    <w:rsid w:val="00C51832"/>
    <w:rsid w:val="00CB625C"/>
    <w:rsid w:val="00CE640F"/>
    <w:rsid w:val="00D94BF0"/>
    <w:rsid w:val="00DB5933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11</cp:revision>
  <cp:lastPrinted>2013-04-16T15:46:00Z</cp:lastPrinted>
  <dcterms:created xsi:type="dcterms:W3CDTF">2015-04-21T10:59:00Z</dcterms:created>
  <dcterms:modified xsi:type="dcterms:W3CDTF">2021-04-25T19:15:00Z</dcterms:modified>
</cp:coreProperties>
</file>