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6E917246" w:rsidR="006A2FDB" w:rsidRDefault="006A2FDB" w:rsidP="000A5C85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6D189E">
        <w:t>(Normtei</w:t>
      </w:r>
      <w:r w:rsidR="000A5C85">
        <w:t>l</w:t>
      </w:r>
      <w:r w:rsidR="006D189E">
        <w:t>e)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77777777" w:rsidR="008261EF" w:rsidRDefault="008261EF" w:rsidP="007348DC">
      <w:r>
        <w:tab/>
        <w:t>Planungsdaten der Neuanlage</w:t>
      </w:r>
    </w:p>
    <w:p w14:paraId="3F93A249" w14:textId="77777777" w:rsidR="008261EF" w:rsidRDefault="008261EF" w:rsidP="007348DC">
      <w:r>
        <w:tab/>
        <w:t>Kurzer Verfahrensablauf, Betriebszustände</w:t>
      </w:r>
    </w:p>
    <w:p w14:paraId="1DC5A509" w14:textId="77777777" w:rsidR="008261EF" w:rsidRDefault="008261EF" w:rsidP="007348DC">
      <w:r>
        <w:tab/>
        <w:t>Koppelungen der Anlage im Werksverbund</w:t>
      </w:r>
      <w:r w:rsidR="00B94C52">
        <w:t xml:space="preserve"> (au</w:t>
      </w:r>
      <w:r w:rsidR="00060B6F">
        <w:t xml:space="preserve">to beschreiben + </w:t>
      </w:r>
      <w:proofErr w:type="spellStart"/>
      <w:r w:rsidR="00060B6F">
        <w:t>eckdaten</w:t>
      </w:r>
      <w:proofErr w:type="spellEnd"/>
      <w:r w:rsidR="00060B6F">
        <w:t>)</w:t>
      </w:r>
    </w:p>
    <w:p w14:paraId="42590DEE" w14:textId="77777777" w:rsidR="008261EF" w:rsidRDefault="008261EF" w:rsidP="007348DC"/>
    <w:p w14:paraId="6D783E1F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38F42339" w14:textId="77777777" w:rsidR="008261EF" w:rsidRDefault="008261EF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proofErr w:type="spellStart"/>
      <w:r w:rsidR="007A7E2E">
        <w:t>Antriebstrang</w:t>
      </w:r>
      <w:proofErr w:type="spellEnd"/>
      <w:r w:rsidR="007A7E2E">
        <w:t xml:space="preserve"> wird </w:t>
      </w:r>
      <w:r w:rsidR="00A9206B">
        <w:t>gekauft, (</w:t>
      </w:r>
      <w:proofErr w:type="spellStart"/>
      <w:r w:rsidR="001701E0">
        <w:fldChar w:fldCharType="begin"/>
      </w:r>
      <w:r w:rsidR="001701E0">
        <w:instrText xml:space="preserve"> HYPERLINK "https://traxxas.com/products/landing/x-maxx/" </w:instrText>
      </w:r>
      <w:r w:rsidR="001701E0">
        <w:fldChar w:fldCharType="separate"/>
      </w:r>
      <w:r w:rsidR="001701E0" w:rsidRPr="001701E0">
        <w:rPr>
          <w:rStyle w:val="Hyperlink"/>
        </w:rPr>
        <w:t>X-Maxx</w:t>
      </w:r>
      <w:proofErr w:type="spellEnd"/>
      <w:r w:rsidR="001701E0" w:rsidRPr="001701E0">
        <w:rPr>
          <w:rStyle w:val="Hyperlink"/>
        </w:rPr>
        <w:t xml:space="preserve"> </w:t>
      </w:r>
      <w:proofErr w:type="spellStart"/>
      <w:r w:rsidR="001701E0" w:rsidRPr="001701E0">
        <w:rPr>
          <w:rStyle w:val="Hyperlink"/>
        </w:rPr>
        <w:t>Traxxas</w:t>
      </w:r>
      <w:proofErr w:type="spellEnd"/>
      <w:r w:rsidR="001701E0">
        <w:fldChar w:fldCharType="end"/>
      </w:r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 xml:space="preserve">Weil der </w:t>
      </w:r>
      <w:proofErr w:type="spellStart"/>
      <w:r>
        <w:t>Antriebstrang</w:t>
      </w:r>
      <w:proofErr w:type="spellEnd"/>
      <w:r>
        <w:t xml:space="preserve"> gekauft wird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4ECF85B4" w14:textId="141CEB14" w:rsidR="005F311F" w:rsidRDefault="005F311F" w:rsidP="00212C48">
      <w:pPr>
        <w:ind w:firstLine="708"/>
      </w:pPr>
      <w:r>
        <w:t>Motorsteuerung</w:t>
      </w:r>
      <w:r w:rsidR="00027E27">
        <w:t>: 8s LiPo</w:t>
      </w:r>
      <w:r w:rsidR="00212C48">
        <w:t xml:space="preserve"> (2 x 4s </w:t>
      </w:r>
      <w:proofErr w:type="spellStart"/>
      <w:r w:rsidR="00212C48">
        <w:t>configuration</w:t>
      </w:r>
      <w:proofErr w:type="spellEnd"/>
      <w:r w:rsidR="00212C48">
        <w:t>)</w:t>
      </w:r>
    </w:p>
    <w:p w14:paraId="340396E5" w14:textId="6F902E5B" w:rsidR="00212C48" w:rsidRDefault="00212C48" w:rsidP="007348DC">
      <w:r>
        <w:tab/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</w:t>
      </w:r>
      <w:proofErr w:type="spellStart"/>
      <w:r>
        <w:t>Vmax</w:t>
      </w:r>
      <w:proofErr w:type="spellEnd"/>
      <w:r>
        <w:t xml:space="preserve">: </w:t>
      </w:r>
      <w:r w:rsidR="0063074F">
        <w:t xml:space="preserve">ca. </w:t>
      </w:r>
      <w:r w:rsidR="0047226A">
        <w:t>80 km/h</w:t>
      </w:r>
    </w:p>
    <w:p w14:paraId="4E940706" w14:textId="77777777" w:rsidR="004A345D" w:rsidRDefault="004A345D" w:rsidP="007348DC"/>
    <w:p w14:paraId="464CFCB2" w14:textId="7FCF851E" w:rsidR="0047226A" w:rsidRP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t>Aufgabenstellung (SOLL – Zustand)</w:t>
      </w:r>
    </w:p>
    <w:p w14:paraId="6C02055E" w14:textId="08A4F95D" w:rsidR="0063074F" w:rsidRDefault="00D36242" w:rsidP="005E4778">
      <w:pPr>
        <w:ind w:left="708"/>
      </w:pPr>
      <w:r>
        <w:t>3</w:t>
      </w:r>
      <w:r w:rsidR="00F637CF">
        <w:t>-</w:t>
      </w:r>
      <w:r>
        <w:t xml:space="preserve">Dimensionale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lastRenderedPageBreak/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77777777" w:rsidR="00E720BA" w:rsidRPr="00213FC8" w:rsidRDefault="004A345D" w:rsidP="00E720BA">
      <w:pPr>
        <w:rPr>
          <w:bCs/>
        </w:rPr>
      </w:pPr>
      <w:r w:rsidRPr="00213FC8">
        <w:rPr>
          <w:bCs/>
        </w:rPr>
        <w:t xml:space="preserve">(ist zustand war echtes auto mit </w:t>
      </w:r>
      <w:proofErr w:type="spellStart"/>
      <w:r w:rsidRPr="00213FC8">
        <w:rPr>
          <w:bCs/>
        </w:rPr>
        <w:t>anstriebstrang</w:t>
      </w:r>
      <w:proofErr w:type="spellEnd"/>
      <w:r w:rsidRPr="00213FC8">
        <w:rPr>
          <w:bCs/>
        </w:rPr>
        <w:t xml:space="preserve">, </w:t>
      </w:r>
      <w:proofErr w:type="spellStart"/>
      <w:r w:rsidRPr="00213FC8">
        <w:rPr>
          <w:bCs/>
        </w:rPr>
        <w:t>sol</w:t>
      </w:r>
      <w:r w:rsidR="007E412B" w:rsidRPr="00213FC8">
        <w:rPr>
          <w:bCs/>
        </w:rPr>
        <w:t>lzustand</w:t>
      </w:r>
      <w:proofErr w:type="spellEnd"/>
      <w:r w:rsidR="007E412B" w:rsidRPr="00213FC8">
        <w:rPr>
          <w:bCs/>
        </w:rPr>
        <w:t xml:space="preserve"> ist das </w:t>
      </w:r>
      <w:proofErr w:type="spellStart"/>
      <w:r w:rsidR="007E412B" w:rsidRPr="00213FC8">
        <w:rPr>
          <w:bCs/>
        </w:rPr>
        <w:t>fahrzeug</w:t>
      </w:r>
      <w:proofErr w:type="spellEnd"/>
      <w:r w:rsidR="007E412B" w:rsidRPr="00213FC8">
        <w:rPr>
          <w:bCs/>
        </w:rPr>
        <w:t xml:space="preserve"> drumherum)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2E9F20A8" w14:textId="5073BADA" w:rsidR="00A154BB" w:rsidRDefault="00864C8C" w:rsidP="0071207D">
      <w:r>
        <w:tab/>
      </w:r>
      <w:r>
        <w:tab/>
      </w:r>
      <w:r w:rsidR="00A154BB">
        <w:tab/>
      </w:r>
      <w:r w:rsidR="00A154BB">
        <w:tab/>
      </w:r>
    </w:p>
    <w:p w14:paraId="01E2C1BE" w14:textId="77777777" w:rsidR="00961DF6" w:rsidRDefault="00961DF6" w:rsidP="0071207D"/>
    <w:p w14:paraId="732F4CDE" w14:textId="77777777" w:rsidR="00961DF6" w:rsidRDefault="00961DF6" w:rsidP="0071207D">
      <w:r>
        <w:t>(</w:t>
      </w:r>
      <w:r w:rsidR="009942BF">
        <w:t xml:space="preserve">7 </w:t>
      </w:r>
      <w:proofErr w:type="spellStart"/>
      <w:r w:rsidR="009942BF">
        <w:t>meilensteine</w:t>
      </w:r>
      <w:proofErr w:type="spellEnd"/>
      <w:r w:rsidR="009942BF">
        <w:t xml:space="preserve"> </w:t>
      </w:r>
      <w:proofErr w:type="spellStart"/>
      <w:r w:rsidR="009942BF">
        <w:t>insg</w:t>
      </w:r>
      <w:proofErr w:type="spellEnd"/>
      <w:r w:rsidR="009942BF">
        <w:t>.</w:t>
      </w:r>
      <w:r w:rsidR="008F66DF">
        <w:t>)</w:t>
      </w:r>
    </w:p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4349C" w14:textId="77777777" w:rsidR="008D4C39" w:rsidRDefault="008D4C39">
      <w:r>
        <w:separator/>
      </w:r>
    </w:p>
  </w:endnote>
  <w:endnote w:type="continuationSeparator" w:id="0">
    <w:p w14:paraId="4B455A5A" w14:textId="77777777" w:rsidR="008D4C39" w:rsidRDefault="008D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B79D5" w14:textId="77777777" w:rsidR="008D4C39" w:rsidRDefault="008D4C39">
      <w:r>
        <w:separator/>
      </w:r>
    </w:p>
  </w:footnote>
  <w:footnote w:type="continuationSeparator" w:id="0">
    <w:p w14:paraId="6C774FD4" w14:textId="77777777" w:rsidR="008D4C39" w:rsidRDefault="008D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E646F"/>
    <w:rsid w:val="002E7A0F"/>
    <w:rsid w:val="00300870"/>
    <w:rsid w:val="00323937"/>
    <w:rsid w:val="00371CB7"/>
    <w:rsid w:val="0038268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71366"/>
    <w:rsid w:val="0069146A"/>
    <w:rsid w:val="006A2FDB"/>
    <w:rsid w:val="006A3C59"/>
    <w:rsid w:val="006B4E60"/>
    <w:rsid w:val="006D189E"/>
    <w:rsid w:val="006E34A0"/>
    <w:rsid w:val="0071207D"/>
    <w:rsid w:val="007324CD"/>
    <w:rsid w:val="007348DC"/>
    <w:rsid w:val="00757660"/>
    <w:rsid w:val="00762383"/>
    <w:rsid w:val="007A7E2E"/>
    <w:rsid w:val="007E412B"/>
    <w:rsid w:val="007F758D"/>
    <w:rsid w:val="008044CC"/>
    <w:rsid w:val="008075BF"/>
    <w:rsid w:val="008261EF"/>
    <w:rsid w:val="00864C8C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E03E1D"/>
    <w:rsid w:val="00E15F90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Gürel Mert</cp:lastModifiedBy>
  <cp:revision>37</cp:revision>
  <cp:lastPrinted>2013-04-16T15:47:00Z</cp:lastPrinted>
  <dcterms:created xsi:type="dcterms:W3CDTF">2021-06-05T21:59:00Z</dcterms:created>
  <dcterms:modified xsi:type="dcterms:W3CDTF">2021-06-08T12:22:00Z</dcterms:modified>
</cp:coreProperties>
</file>