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8C874" w14:textId="77777777" w:rsidR="00BD2891" w:rsidRPr="00B87C69" w:rsidRDefault="006A2FDB">
      <w:pPr>
        <w:rPr>
          <w:b/>
        </w:rPr>
      </w:pPr>
      <w:r w:rsidRPr="00B87C69">
        <w:rPr>
          <w:b/>
        </w:rPr>
        <w:t>LASTENHEFT</w:t>
      </w:r>
    </w:p>
    <w:p w14:paraId="3E8EDA2A" w14:textId="77777777" w:rsidR="006A2FDB" w:rsidRDefault="006A2FDB"/>
    <w:p w14:paraId="09546244" w14:textId="77777777" w:rsidR="006A2FDB" w:rsidRPr="00B87C69" w:rsidRDefault="006A2FDB">
      <w:pPr>
        <w:rPr>
          <w:b/>
        </w:rPr>
      </w:pPr>
      <w:r w:rsidRPr="00B87C69">
        <w:rPr>
          <w:b/>
        </w:rPr>
        <w:t>1</w:t>
      </w:r>
      <w:r w:rsidRPr="00B87C69">
        <w:rPr>
          <w:b/>
        </w:rPr>
        <w:tab/>
        <w:t>Einführung in das Projekt</w:t>
      </w:r>
    </w:p>
    <w:p w14:paraId="054A787D" w14:textId="77777777" w:rsidR="006A2FDB" w:rsidRDefault="006A2FDB"/>
    <w:p w14:paraId="14FD0637" w14:textId="77777777" w:rsidR="006A2FDB" w:rsidRPr="00B87C69" w:rsidRDefault="006A2FDB">
      <w:pPr>
        <w:rPr>
          <w:b/>
        </w:rPr>
      </w:pPr>
      <w:r w:rsidRPr="00B87C69">
        <w:rPr>
          <w:b/>
        </w:rPr>
        <w:t>1.1</w:t>
      </w:r>
      <w:r w:rsidRPr="00B87C69">
        <w:rPr>
          <w:b/>
        </w:rPr>
        <w:tab/>
        <w:t>Veranlassung</w:t>
      </w:r>
    </w:p>
    <w:p w14:paraId="49E4254D" w14:textId="20F2C807" w:rsidR="006A2FDB" w:rsidRDefault="006A2FDB">
      <w:r>
        <w:t xml:space="preserve">- </w:t>
      </w:r>
      <w:r w:rsidR="00587A30">
        <w:t>Produktdesign</w:t>
      </w:r>
      <w:r w:rsidR="00EE1C47">
        <w:tab/>
      </w:r>
    </w:p>
    <w:p w14:paraId="5077D316" w14:textId="77777777" w:rsidR="006A2FDB" w:rsidRDefault="006A2FDB">
      <w:r>
        <w:t>- Technologisches Umfeld, z. B.</w:t>
      </w:r>
      <w:r>
        <w:br/>
      </w:r>
      <w:r>
        <w:tab/>
        <w:t xml:space="preserve">Einführende </w:t>
      </w:r>
      <w:r w:rsidR="00587A30">
        <w:t>Produkt</w:t>
      </w:r>
      <w:r>
        <w:t>kurzbeschreibung:</w:t>
      </w:r>
    </w:p>
    <w:p w14:paraId="1FE9E436" w14:textId="77777777" w:rsidR="006A2FDB" w:rsidRDefault="006A2FDB">
      <w:r>
        <w:tab/>
        <w:t>- Projektname:</w:t>
      </w:r>
      <w:r w:rsidR="00B74D2C">
        <w:tab/>
        <w:t>RC-Car</w:t>
      </w:r>
    </w:p>
    <w:p w14:paraId="6AE4B0B3" w14:textId="470EE5EB" w:rsidR="006A2FDB" w:rsidRDefault="006A2FDB" w:rsidP="00874114">
      <w:pPr>
        <w:ind w:left="708" w:hanging="708"/>
      </w:pPr>
      <w:r>
        <w:tab/>
        <w:t>- Besteht aus:</w:t>
      </w:r>
      <w:r>
        <w:tab/>
      </w:r>
      <w:r>
        <w:tab/>
      </w:r>
      <w:r w:rsidR="00874114">
        <w:t xml:space="preserve">183 verschiedenen Teilen, 1149 Teilen insgesamt, davon 120                                      verschiedene gekaufte Teile, 60 verschiedene Normteile </w:t>
      </w:r>
    </w:p>
    <w:p w14:paraId="625BAEFF" w14:textId="77777777" w:rsidR="006A2FDB" w:rsidRDefault="006A2FDB"/>
    <w:p w14:paraId="72556318" w14:textId="77777777" w:rsidR="007348DC" w:rsidRDefault="007348DC" w:rsidP="007348DC">
      <w:r w:rsidRPr="00B87C69">
        <w:rPr>
          <w:b/>
        </w:rPr>
        <w:t>1.2</w:t>
      </w:r>
      <w:r w:rsidRPr="00B87C69">
        <w:rPr>
          <w:b/>
        </w:rPr>
        <w:tab/>
      </w:r>
      <w:r w:rsidR="006A2FDB" w:rsidRPr="00B87C69">
        <w:rPr>
          <w:b/>
        </w:rPr>
        <w:t>Projektumfeld (Benutzerumfeld)</w:t>
      </w:r>
      <w:r w:rsidR="006A2FDB" w:rsidRPr="00B87C69">
        <w:rPr>
          <w:b/>
        </w:rPr>
        <w:br/>
      </w:r>
      <w:r>
        <w:t>- Vorstellen des Auftraggebers</w:t>
      </w:r>
    </w:p>
    <w:p w14:paraId="50C79697" w14:textId="77777777" w:rsidR="006A3C59" w:rsidRDefault="008261EF" w:rsidP="007348DC">
      <w:r>
        <w:tab/>
        <w:t>Name:</w:t>
      </w:r>
      <w:r w:rsidR="006A3C59">
        <w:tab/>
        <w:t>Herr Prof. Rieder</w:t>
      </w:r>
    </w:p>
    <w:p w14:paraId="13E8F6E6" w14:textId="77777777" w:rsidR="008261EF" w:rsidRDefault="008261EF" w:rsidP="007348DC">
      <w:r>
        <w:tab/>
        <w:t>Ansprechpartner:</w:t>
      </w:r>
      <w:r w:rsidR="006A3C59">
        <w:t xml:space="preserve"> Herr Prof. Rieder</w:t>
      </w:r>
      <w:r w:rsidR="00942EC2">
        <w:t xml:space="preserve"> und Frau Prof. Tanzer</w:t>
      </w:r>
    </w:p>
    <w:p w14:paraId="6B549970" w14:textId="77777777" w:rsidR="008261EF" w:rsidRDefault="008261EF" w:rsidP="007348DC">
      <w:r>
        <w:t>- Technische Zusammenhänge:</w:t>
      </w:r>
    </w:p>
    <w:p w14:paraId="278F4D42" w14:textId="2B061F05" w:rsidR="007E11F4" w:rsidRDefault="008261EF" w:rsidP="007E11F4">
      <w:r>
        <w:tab/>
      </w:r>
      <w:r w:rsidR="006459FF">
        <w:t>Antriebsstrang Traxxas X-Maxx</w:t>
      </w:r>
    </w:p>
    <w:p w14:paraId="1DC5A509" w14:textId="2A1FCF46" w:rsidR="008261EF" w:rsidRDefault="008261EF" w:rsidP="007348DC"/>
    <w:p w14:paraId="42590DEE" w14:textId="77777777" w:rsidR="008261EF" w:rsidRDefault="008261EF" w:rsidP="007348DC"/>
    <w:p w14:paraId="38F42339" w14:textId="1715AD01" w:rsidR="008261EF" w:rsidRPr="0058171E" w:rsidRDefault="008261EF" w:rsidP="008261EF">
      <w:pPr>
        <w:numPr>
          <w:ilvl w:val="1"/>
          <w:numId w:val="3"/>
        </w:numPr>
        <w:rPr>
          <w:b/>
        </w:rPr>
      </w:pPr>
      <w:r w:rsidRPr="00B87C69">
        <w:rPr>
          <w:b/>
        </w:rPr>
        <w:t>Wesentliche Aufgaben</w:t>
      </w:r>
    </w:p>
    <w:p w14:paraId="047A3861" w14:textId="21E8D0CD" w:rsidR="00E16403" w:rsidRDefault="0058171E" w:rsidP="008261EF">
      <w:r>
        <w:t xml:space="preserve">Planung von einem funktionstüchtigen ferngesteuerten </w:t>
      </w:r>
      <w:r w:rsidR="006F592F">
        <w:t>Modellauto.</w:t>
      </w:r>
    </w:p>
    <w:p w14:paraId="07234391" w14:textId="77777777" w:rsidR="00E16403" w:rsidRDefault="00E16403" w:rsidP="008261EF"/>
    <w:p w14:paraId="08F81435" w14:textId="77777777" w:rsidR="008261EF" w:rsidRPr="00B87C69" w:rsidRDefault="008261EF" w:rsidP="008261EF">
      <w:pPr>
        <w:numPr>
          <w:ilvl w:val="1"/>
          <w:numId w:val="3"/>
        </w:numPr>
        <w:rPr>
          <w:b/>
        </w:rPr>
      </w:pPr>
      <w:r w:rsidRPr="00B87C69">
        <w:rPr>
          <w:b/>
        </w:rPr>
        <w:t>Eckdaten für das Projekt</w:t>
      </w:r>
    </w:p>
    <w:p w14:paraId="302BE835" w14:textId="77777777" w:rsidR="008261EF" w:rsidRDefault="008261EF" w:rsidP="008261EF">
      <w:r>
        <w:t xml:space="preserve">- Termine </w:t>
      </w:r>
    </w:p>
    <w:p w14:paraId="1F780083" w14:textId="35A9CB6C" w:rsidR="008261EF" w:rsidRDefault="0071207D" w:rsidP="008261EF">
      <w:r>
        <w:tab/>
        <w:t>Starttermin</w:t>
      </w:r>
      <w:r w:rsidR="00060B6F">
        <w:t>: 16.</w:t>
      </w:r>
      <w:r w:rsidR="00532AD6">
        <w:t xml:space="preserve"> 0</w:t>
      </w:r>
      <w:r w:rsidR="00AF3F10">
        <w:t>4.</w:t>
      </w:r>
      <w:r w:rsidR="00532AD6">
        <w:t xml:space="preserve"> </w:t>
      </w:r>
      <w:r w:rsidR="00AF3F10">
        <w:t>21</w:t>
      </w:r>
    </w:p>
    <w:p w14:paraId="59B87176" w14:textId="0A35D00B" w:rsidR="0071207D" w:rsidRDefault="0071207D" w:rsidP="008261EF">
      <w:r>
        <w:tab/>
        <w:t>Endtermin</w:t>
      </w:r>
      <w:r w:rsidR="00AF3F10">
        <w:t>: 22.</w:t>
      </w:r>
      <w:r w:rsidR="00532AD6">
        <w:t xml:space="preserve"> 0</w:t>
      </w:r>
      <w:r w:rsidR="00AF3F10">
        <w:t>6.</w:t>
      </w:r>
      <w:r w:rsidR="00532AD6">
        <w:t xml:space="preserve"> </w:t>
      </w:r>
      <w:r w:rsidR="00AF3F10">
        <w:t>21</w:t>
      </w:r>
    </w:p>
    <w:p w14:paraId="13E5ADD6" w14:textId="77777777" w:rsidR="0071207D" w:rsidRDefault="0071207D" w:rsidP="008261EF">
      <w:r>
        <w:t>- Projektleiter:</w:t>
      </w:r>
      <w:r w:rsidR="00942EC2">
        <w:t xml:space="preserve"> Kaltenleitner Phil</w:t>
      </w:r>
      <w:r w:rsidR="008868F6">
        <w:t>ipp</w:t>
      </w:r>
    </w:p>
    <w:p w14:paraId="6D4AA8C8" w14:textId="6B34F2B7" w:rsidR="0071207D" w:rsidRDefault="0071207D" w:rsidP="00B94B53">
      <w:pPr>
        <w:jc w:val="both"/>
      </w:pPr>
      <w:r>
        <w:t>- Projektmitarbeiter:</w:t>
      </w:r>
      <w:r w:rsidR="008868F6">
        <w:t xml:space="preserve"> Sandri Felix, Petrović D</w:t>
      </w:r>
      <w:r w:rsidR="000C5591">
        <w:t>avid, Gürel Mert</w:t>
      </w:r>
    </w:p>
    <w:p w14:paraId="6439E9C7" w14:textId="77777777" w:rsidR="0071207D" w:rsidRDefault="0071207D" w:rsidP="008261EF">
      <w:r>
        <w:t>- Aufgabenverteilung / Verantwortlichkeiten festlegen</w:t>
      </w:r>
    </w:p>
    <w:p w14:paraId="1CCA7181" w14:textId="77777777" w:rsidR="007348DC" w:rsidRDefault="007348DC" w:rsidP="007348DC"/>
    <w:p w14:paraId="1D711F28" w14:textId="77777777" w:rsidR="0071207D" w:rsidRDefault="0071207D" w:rsidP="007348DC"/>
    <w:p w14:paraId="17C50B57" w14:textId="77777777" w:rsidR="0071207D" w:rsidRPr="00B87C69" w:rsidRDefault="0071207D" w:rsidP="007348DC">
      <w:pPr>
        <w:rPr>
          <w:b/>
        </w:rPr>
      </w:pPr>
      <w:r w:rsidRPr="00B87C69">
        <w:rPr>
          <w:b/>
        </w:rPr>
        <w:t>2</w:t>
      </w:r>
      <w:r w:rsidRPr="00B87C69">
        <w:rPr>
          <w:b/>
        </w:rPr>
        <w:tab/>
        <w:t>Beschreibung der Ausgangssituation (IST – Zustand)</w:t>
      </w:r>
    </w:p>
    <w:p w14:paraId="7D50B8DB" w14:textId="77777777" w:rsidR="0071207D" w:rsidRDefault="0071207D" w:rsidP="007348DC"/>
    <w:p w14:paraId="1CD0A8DD" w14:textId="77777777" w:rsidR="0071207D" w:rsidRPr="00B87C69" w:rsidRDefault="0071207D" w:rsidP="0071207D">
      <w:pPr>
        <w:numPr>
          <w:ilvl w:val="1"/>
          <w:numId w:val="4"/>
        </w:numPr>
        <w:rPr>
          <w:b/>
        </w:rPr>
      </w:pPr>
      <w:r w:rsidRPr="00B87C69">
        <w:rPr>
          <w:b/>
        </w:rPr>
        <w:t>Technischer Prozess</w:t>
      </w:r>
    </w:p>
    <w:p w14:paraId="527AB3DC" w14:textId="2688F233" w:rsidR="00B90E10" w:rsidRDefault="0071207D" w:rsidP="0071207D">
      <w:r>
        <w:t xml:space="preserve">- Vorgaben: </w:t>
      </w:r>
      <w:r w:rsidR="00E40628">
        <w:tab/>
      </w:r>
      <w:r w:rsidR="007A7E2E">
        <w:t xml:space="preserve">Antriebstrang wird </w:t>
      </w:r>
      <w:r w:rsidR="00A9206B">
        <w:t>gekauft, (</w:t>
      </w:r>
      <w:hyperlink r:id="rId7" w:history="1">
        <w:r w:rsidR="001701E0" w:rsidRPr="001701E0">
          <w:rPr>
            <w:rStyle w:val="Hyperlink"/>
          </w:rPr>
          <w:t>X-Maxx Traxxas</w:t>
        </w:r>
      </w:hyperlink>
      <w:r w:rsidR="001701E0">
        <w:t>)</w:t>
      </w:r>
    </w:p>
    <w:p w14:paraId="0BEAF124" w14:textId="182CAAA8" w:rsidR="0071207D" w:rsidRDefault="00E40628" w:rsidP="00E40628">
      <w:pPr>
        <w:ind w:left="1416" w:firstLine="4"/>
      </w:pPr>
      <w:r>
        <w:t>Weil der Antriebstrang gekauft wird sind die ungefähren Dimensionen des Fahrzeugs vorgegeben.</w:t>
      </w:r>
    </w:p>
    <w:p w14:paraId="049B9DDE" w14:textId="77777777" w:rsidR="00E40628" w:rsidRDefault="00E40628" w:rsidP="00E40628">
      <w:pPr>
        <w:ind w:left="1416" w:firstLine="4"/>
      </w:pPr>
    </w:p>
    <w:p w14:paraId="4F31B729" w14:textId="77777777" w:rsidR="0071207D" w:rsidRDefault="0071207D" w:rsidP="0071207D"/>
    <w:p w14:paraId="414C8BDE" w14:textId="77777777" w:rsidR="0071207D" w:rsidRPr="00B87C69" w:rsidRDefault="0071207D" w:rsidP="0071207D">
      <w:pPr>
        <w:numPr>
          <w:ilvl w:val="1"/>
          <w:numId w:val="4"/>
        </w:numPr>
        <w:rPr>
          <w:b/>
        </w:rPr>
      </w:pPr>
      <w:r w:rsidRPr="00B87C69">
        <w:rPr>
          <w:b/>
        </w:rPr>
        <w:t xml:space="preserve">Datendarstellung </w:t>
      </w:r>
    </w:p>
    <w:p w14:paraId="309E93AC" w14:textId="366BC3A5" w:rsidR="00E561D2" w:rsidRDefault="0071207D" w:rsidP="007348DC">
      <w:r>
        <w:t>- welche Daten sind bereits bekannt</w:t>
      </w:r>
      <w:r w:rsidR="00A51B81">
        <w:t>:</w:t>
      </w:r>
    </w:p>
    <w:p w14:paraId="5F3D690E" w14:textId="682DFFBE" w:rsidR="00A51B81" w:rsidRDefault="00A51B81" w:rsidP="007348DC">
      <w:r>
        <w:tab/>
      </w:r>
      <w:r w:rsidR="00892325">
        <w:t xml:space="preserve">Ungefähre Dimensionen: </w:t>
      </w:r>
      <w:r w:rsidR="00027E27">
        <w:t>800</w:t>
      </w:r>
      <w:r w:rsidR="005F311F">
        <w:t>mm x 5</w:t>
      </w:r>
      <w:r w:rsidR="00027E27">
        <w:t>5</w:t>
      </w:r>
      <w:r w:rsidR="005F311F">
        <w:t>0mm x 5</w:t>
      </w:r>
      <w:r w:rsidR="00027E27">
        <w:t>30</w:t>
      </w:r>
      <w:r w:rsidR="005F311F">
        <w:t>mm</w:t>
      </w:r>
    </w:p>
    <w:p w14:paraId="65F8944C" w14:textId="326BFD0E" w:rsidR="00A572AB" w:rsidRDefault="005F311F" w:rsidP="00212C48">
      <w:pPr>
        <w:ind w:firstLine="708"/>
        <w:rPr>
          <w:lang w:val="en-US"/>
        </w:rPr>
      </w:pPr>
      <w:r w:rsidRPr="00874114">
        <w:rPr>
          <w:lang w:val="en-US"/>
        </w:rPr>
        <w:t>Motorsteuerung</w:t>
      </w:r>
      <w:r w:rsidR="00027E27" w:rsidRPr="00874114">
        <w:rPr>
          <w:lang w:val="en-US"/>
        </w:rPr>
        <w:t xml:space="preserve">: </w:t>
      </w:r>
      <w:r w:rsidR="00A572AB">
        <w:rPr>
          <w:lang w:val="en-US"/>
        </w:rPr>
        <w:t>200A MTSVESC6.12</w:t>
      </w:r>
    </w:p>
    <w:p w14:paraId="4ECF85B4" w14:textId="0114D5F0" w:rsidR="005F311F" w:rsidRPr="00874114" w:rsidRDefault="00A572AB" w:rsidP="00212C48">
      <w:pPr>
        <w:ind w:firstLine="708"/>
        <w:rPr>
          <w:lang w:val="en-US"/>
        </w:rPr>
      </w:pPr>
      <w:r>
        <w:rPr>
          <w:lang w:val="en-US"/>
        </w:rPr>
        <w:t xml:space="preserve">Akkus: </w:t>
      </w:r>
      <w:r w:rsidR="00027E27" w:rsidRPr="00874114">
        <w:rPr>
          <w:lang w:val="en-US"/>
        </w:rPr>
        <w:t>8s LiPo</w:t>
      </w:r>
      <w:r w:rsidR="00212C48" w:rsidRPr="00874114">
        <w:rPr>
          <w:lang w:val="en-US"/>
        </w:rPr>
        <w:t xml:space="preserve"> (2 x 4s configuration)</w:t>
      </w:r>
    </w:p>
    <w:p w14:paraId="340396E5" w14:textId="6F902E5B" w:rsidR="00212C48" w:rsidRDefault="00212C48" w:rsidP="007348DC">
      <w:r w:rsidRPr="00874114">
        <w:rPr>
          <w:lang w:val="en-US"/>
        </w:rPr>
        <w:tab/>
      </w:r>
      <w:r>
        <w:t>Motor: 1200kV</w:t>
      </w:r>
      <w:r w:rsidR="00757660">
        <w:t>, 6kW</w:t>
      </w:r>
    </w:p>
    <w:p w14:paraId="094F4868" w14:textId="13066147" w:rsidR="008A0F3E" w:rsidRDefault="008A0F3E" w:rsidP="007348DC">
      <w:r>
        <w:tab/>
        <w:t>Übersetzung: 9:1</w:t>
      </w:r>
    </w:p>
    <w:p w14:paraId="76CEA68C" w14:textId="4AD066FD" w:rsidR="00E03E1D" w:rsidRDefault="00E03E1D" w:rsidP="007348DC">
      <w:r>
        <w:tab/>
        <w:t xml:space="preserve">Ungefähre Vmax: </w:t>
      </w:r>
      <w:r w:rsidR="0063074F">
        <w:t xml:space="preserve">ca. </w:t>
      </w:r>
      <w:r w:rsidR="0047226A">
        <w:t>80 km/h</w:t>
      </w:r>
    </w:p>
    <w:p w14:paraId="4E940706" w14:textId="53C16E95" w:rsidR="004A345D" w:rsidRDefault="004A345D" w:rsidP="007348DC"/>
    <w:p w14:paraId="3EBC31FB" w14:textId="54D63A95" w:rsidR="006A26B6" w:rsidRDefault="006A26B6" w:rsidP="007348DC"/>
    <w:p w14:paraId="39923C26" w14:textId="7B9F0B28" w:rsidR="006A26B6" w:rsidRDefault="006A26B6" w:rsidP="007348DC"/>
    <w:p w14:paraId="1F7BF0B3" w14:textId="77777777" w:rsidR="006F592F" w:rsidRDefault="006F592F" w:rsidP="007348DC"/>
    <w:p w14:paraId="464CFCB2" w14:textId="742FF6E1" w:rsidR="0047226A" w:rsidRDefault="0071207D" w:rsidP="0047226A">
      <w:pPr>
        <w:pStyle w:val="Listenabsatz"/>
        <w:numPr>
          <w:ilvl w:val="0"/>
          <w:numId w:val="4"/>
        </w:numPr>
        <w:rPr>
          <w:b/>
        </w:rPr>
      </w:pPr>
      <w:r w:rsidRPr="0047226A">
        <w:rPr>
          <w:b/>
        </w:rPr>
        <w:t>Aufgabenstellung (SOLL – Zustand)</w:t>
      </w:r>
    </w:p>
    <w:p w14:paraId="6F1F072D" w14:textId="77777777" w:rsidR="006F592F" w:rsidRPr="0047226A" w:rsidRDefault="006F592F" w:rsidP="006F592F">
      <w:pPr>
        <w:pStyle w:val="Listenabsatz"/>
        <w:ind w:left="708"/>
        <w:rPr>
          <w:b/>
        </w:rPr>
      </w:pPr>
    </w:p>
    <w:p w14:paraId="6C02055E" w14:textId="6936411A" w:rsidR="0063074F" w:rsidRDefault="00D36242" w:rsidP="005E4778">
      <w:pPr>
        <w:ind w:left="708"/>
      </w:pPr>
      <w:r>
        <w:t>3</w:t>
      </w:r>
      <w:r w:rsidR="00F637CF">
        <w:t>-</w:t>
      </w:r>
      <w:r>
        <w:t xml:space="preserve">Dimensionale </w:t>
      </w:r>
      <w:r w:rsidR="00BA11DB">
        <w:t>Zeichnung</w:t>
      </w:r>
      <w:r>
        <w:t xml:space="preserve"> und </w:t>
      </w:r>
      <w:r w:rsidR="00BA11DB">
        <w:t>Bemaßung</w:t>
      </w:r>
      <w:r>
        <w:t xml:space="preserve"> eines Fahrzeuges mit </w:t>
      </w:r>
      <w:r w:rsidR="00BA11DB">
        <w:t>eigenständig entworfenen Chassis, elektronische</w:t>
      </w:r>
      <w:r w:rsidR="00F637CF">
        <w:t>r</w:t>
      </w:r>
      <w:r w:rsidR="00BA11DB">
        <w:t xml:space="preserve"> Steuerung, Beleuchtung und Telemetrie.</w:t>
      </w:r>
    </w:p>
    <w:p w14:paraId="616C6859" w14:textId="77777777" w:rsidR="006A26B6" w:rsidRDefault="006A26B6" w:rsidP="005E4778">
      <w:pPr>
        <w:ind w:left="708"/>
      </w:pPr>
    </w:p>
    <w:p w14:paraId="6501F769" w14:textId="77777777" w:rsidR="00E15F90" w:rsidRDefault="0071207D" w:rsidP="0071207D">
      <w:pPr>
        <w:numPr>
          <w:ilvl w:val="1"/>
          <w:numId w:val="5"/>
        </w:numPr>
        <w:rPr>
          <w:b/>
        </w:rPr>
      </w:pPr>
      <w:r w:rsidRPr="00B87C69">
        <w:rPr>
          <w:b/>
        </w:rPr>
        <w:t>Kurzbeschreibung der Aufgabenstellung</w:t>
      </w:r>
    </w:p>
    <w:p w14:paraId="177D50FD" w14:textId="77777777" w:rsidR="004A345D" w:rsidRDefault="004A345D" w:rsidP="00E720BA">
      <w:pPr>
        <w:rPr>
          <w:b/>
        </w:rPr>
      </w:pPr>
      <w:r>
        <w:rPr>
          <w:b/>
        </w:rPr>
        <w:t xml:space="preserve"> </w:t>
      </w:r>
    </w:p>
    <w:p w14:paraId="3D98A538" w14:textId="77777777" w:rsidR="00E720BA" w:rsidRDefault="00E720BA" w:rsidP="00E720BA">
      <w:pPr>
        <w:rPr>
          <w:b/>
        </w:rPr>
      </w:pPr>
    </w:p>
    <w:p w14:paraId="24072EBC" w14:textId="1DEF7ABA" w:rsidR="00E720BA" w:rsidRDefault="003A5EB6" w:rsidP="00E720BA">
      <w:pPr>
        <w:rPr>
          <w:bCs/>
        </w:rPr>
      </w:pPr>
      <w:r>
        <w:rPr>
          <w:bCs/>
        </w:rPr>
        <w:t>Planung, Zeichnung und Bemaßung eines RC-Cars mit vorgegeben Antriebsstrang.</w:t>
      </w:r>
    </w:p>
    <w:p w14:paraId="18F3D8B1" w14:textId="5B4426B0" w:rsidR="003A5EB6" w:rsidRPr="003A5EB6" w:rsidRDefault="003A5EB6" w:rsidP="003A5EB6">
      <w:pPr>
        <w:rPr>
          <w:bCs/>
        </w:rPr>
      </w:pPr>
      <w:r>
        <w:rPr>
          <w:bCs/>
        </w:rPr>
        <w:t>Dazu gehört: Planung und Zeichnung von dem Chassis, der Grundplatte sowie Federung, Achsen und Lenkung.</w:t>
      </w:r>
    </w:p>
    <w:p w14:paraId="4298B086" w14:textId="77777777" w:rsidR="00E720BA" w:rsidRDefault="00E720BA" w:rsidP="00E720BA">
      <w:pPr>
        <w:rPr>
          <w:b/>
        </w:rPr>
      </w:pPr>
    </w:p>
    <w:p w14:paraId="76B8D06E" w14:textId="77777777" w:rsidR="00E720BA" w:rsidRDefault="00E720BA" w:rsidP="00E720BA">
      <w:pPr>
        <w:rPr>
          <w:b/>
        </w:rPr>
      </w:pPr>
    </w:p>
    <w:p w14:paraId="2B20FE4E" w14:textId="77777777" w:rsidR="00E720BA" w:rsidRDefault="00E720BA" w:rsidP="00E720BA">
      <w:pPr>
        <w:rPr>
          <w:b/>
        </w:rPr>
      </w:pPr>
    </w:p>
    <w:p w14:paraId="2BC8B102" w14:textId="77777777" w:rsidR="00E720BA" w:rsidRDefault="00E720BA" w:rsidP="00E720BA">
      <w:pPr>
        <w:rPr>
          <w:b/>
        </w:rPr>
      </w:pPr>
    </w:p>
    <w:p w14:paraId="4D3B55D2" w14:textId="77777777" w:rsidR="00E720BA" w:rsidRDefault="00E720BA" w:rsidP="00E720BA">
      <w:pPr>
        <w:rPr>
          <w:b/>
        </w:rPr>
      </w:pPr>
    </w:p>
    <w:p w14:paraId="785826B0" w14:textId="77777777" w:rsidR="00E720BA" w:rsidRPr="00E720BA" w:rsidRDefault="00E720BA" w:rsidP="00E720BA">
      <w:pPr>
        <w:rPr>
          <w:b/>
        </w:rPr>
      </w:pPr>
    </w:p>
    <w:p w14:paraId="68D12020" w14:textId="77777777" w:rsidR="0071207D" w:rsidRPr="00B87C69" w:rsidRDefault="0071207D" w:rsidP="0071207D">
      <w:pPr>
        <w:rPr>
          <w:b/>
        </w:rPr>
      </w:pPr>
      <w:r w:rsidRPr="00B87C69">
        <w:rPr>
          <w:b/>
        </w:rPr>
        <w:t>4</w:t>
      </w:r>
      <w:r w:rsidRPr="00B87C69">
        <w:rPr>
          <w:b/>
        </w:rPr>
        <w:tab/>
        <w:t>Projektdurchführung</w:t>
      </w:r>
    </w:p>
    <w:p w14:paraId="39CA64EF" w14:textId="77777777" w:rsidR="0071207D" w:rsidRDefault="0071207D" w:rsidP="0071207D">
      <w:r>
        <w:t>- Projektplanung</w:t>
      </w:r>
    </w:p>
    <w:p w14:paraId="248F0196" w14:textId="77777777" w:rsidR="00897B05" w:rsidRDefault="00897B05" w:rsidP="0071207D">
      <w:r>
        <w:tab/>
        <w:t>- Meilenstein 1:</w:t>
      </w:r>
    </w:p>
    <w:p w14:paraId="1D3CAC63" w14:textId="459FAB07" w:rsidR="007324CD" w:rsidRDefault="004263B8" w:rsidP="002E7A0F">
      <w:pPr>
        <w:ind w:left="1416" w:firstLine="4"/>
      </w:pPr>
      <w:r>
        <w:t xml:space="preserve">Fertigstellung </w:t>
      </w:r>
      <w:r w:rsidR="007324CD">
        <w:t xml:space="preserve">der </w:t>
      </w:r>
      <w:r w:rsidR="002E7A0F">
        <w:t xml:space="preserve">Planung von den </w:t>
      </w:r>
      <w:r w:rsidR="007324CD">
        <w:t>einzelnen Bauteile</w:t>
      </w:r>
      <w:r w:rsidR="002E7A0F">
        <w:t>n</w:t>
      </w:r>
      <w:r w:rsidR="007324CD">
        <w:t xml:space="preserve"> für weitere Planung</w:t>
      </w:r>
      <w:r w:rsidR="002E7A0F">
        <w:t xml:space="preserve"> des Projektes.</w:t>
      </w:r>
    </w:p>
    <w:p w14:paraId="197104EF" w14:textId="77777777" w:rsidR="00A154BB" w:rsidRDefault="00A154BB" w:rsidP="002E7A0F">
      <w:pPr>
        <w:ind w:left="1416" w:firstLine="4"/>
      </w:pPr>
    </w:p>
    <w:p w14:paraId="3BAE2416" w14:textId="77777777" w:rsidR="00897B05" w:rsidRDefault="00897B05" w:rsidP="0071207D">
      <w:r>
        <w:tab/>
        <w:t>- Meilenstein 2:</w:t>
      </w:r>
    </w:p>
    <w:p w14:paraId="22AB3CD5" w14:textId="1FD7130D" w:rsidR="006B4E60" w:rsidRDefault="007324CD" w:rsidP="0071207D">
      <w:r>
        <w:tab/>
      </w:r>
      <w:r>
        <w:tab/>
      </w:r>
      <w:r w:rsidR="00E15F90">
        <w:t>Zeichnen der</w:t>
      </w:r>
      <w:r w:rsidR="008C4188">
        <w:t xml:space="preserve"> elektronischen Bauteile.</w:t>
      </w:r>
    </w:p>
    <w:p w14:paraId="1902A57A" w14:textId="77777777" w:rsidR="00A154BB" w:rsidRDefault="00A154BB" w:rsidP="0071207D"/>
    <w:p w14:paraId="1E496CE1" w14:textId="0317442D" w:rsidR="008C4188" w:rsidRDefault="008C4188" w:rsidP="0071207D">
      <w:r>
        <w:tab/>
        <w:t>-Meilenstein 3:</w:t>
      </w:r>
    </w:p>
    <w:p w14:paraId="3C5342CD" w14:textId="1E6CCCB2" w:rsidR="003A5EB6" w:rsidRDefault="00864C8C" w:rsidP="0071207D">
      <w:r>
        <w:tab/>
      </w:r>
      <w:r>
        <w:tab/>
      </w:r>
      <w:r w:rsidR="003A5EB6">
        <w:t>Zeichnen des Getriebes</w:t>
      </w:r>
    </w:p>
    <w:p w14:paraId="630AAA44" w14:textId="53D107BC" w:rsidR="003A5EB6" w:rsidRDefault="003A5EB6" w:rsidP="0071207D">
      <w:r>
        <w:tab/>
      </w:r>
      <w:r>
        <w:tab/>
      </w:r>
    </w:p>
    <w:p w14:paraId="33FF0540" w14:textId="3A3E986B" w:rsidR="003A5EB6" w:rsidRDefault="003A5EB6" w:rsidP="0071207D">
      <w:r>
        <w:tab/>
        <w:t>-Meilenstein 4:</w:t>
      </w:r>
    </w:p>
    <w:p w14:paraId="0E6A01EA" w14:textId="116BBACE" w:rsidR="003A5EB6" w:rsidRDefault="003A5EB6" w:rsidP="0071207D">
      <w:r>
        <w:tab/>
      </w:r>
      <w:r>
        <w:tab/>
        <w:t>Aufhängungen zeichnen</w:t>
      </w:r>
    </w:p>
    <w:p w14:paraId="6D14D788" w14:textId="5A7D6D1B" w:rsidR="003A5EB6" w:rsidRDefault="003A5EB6" w:rsidP="0071207D">
      <w:r>
        <w:tab/>
      </w:r>
      <w:r>
        <w:tab/>
      </w:r>
    </w:p>
    <w:p w14:paraId="58B5CC4A" w14:textId="1CA48D11" w:rsidR="003A5EB6" w:rsidRDefault="003A5EB6" w:rsidP="0071207D">
      <w:r>
        <w:tab/>
        <w:t>-Meilenstein 5:</w:t>
      </w:r>
    </w:p>
    <w:p w14:paraId="6FC4872F" w14:textId="24033CD9" w:rsidR="003A5EB6" w:rsidRDefault="003A5EB6" w:rsidP="0071207D">
      <w:r>
        <w:tab/>
      </w:r>
      <w:r>
        <w:tab/>
        <w:t>Antriebsstrang fertigstellen</w:t>
      </w:r>
    </w:p>
    <w:p w14:paraId="2B4213F8" w14:textId="5345B50D" w:rsidR="003A5EB6" w:rsidRDefault="003A5EB6" w:rsidP="0071207D">
      <w:r>
        <w:tab/>
      </w:r>
    </w:p>
    <w:p w14:paraId="343F8386" w14:textId="6057EDC1" w:rsidR="003A5EB6" w:rsidRDefault="003A5EB6" w:rsidP="0071207D">
      <w:r>
        <w:tab/>
        <w:t>-Meilenstein 6:</w:t>
      </w:r>
    </w:p>
    <w:p w14:paraId="2848EE50" w14:textId="5DA1D089" w:rsidR="003A5EB6" w:rsidRDefault="003A5EB6" w:rsidP="0071207D">
      <w:r>
        <w:tab/>
      </w:r>
      <w:r>
        <w:tab/>
        <w:t>Assembly fertigstellen</w:t>
      </w:r>
    </w:p>
    <w:p w14:paraId="23CA0218" w14:textId="17BF22E5" w:rsidR="003A5EB6" w:rsidRDefault="003A5EB6" w:rsidP="0071207D"/>
    <w:p w14:paraId="1698415E" w14:textId="6F5C17B2" w:rsidR="003A5EB6" w:rsidRDefault="003A5EB6" w:rsidP="0071207D">
      <w:r>
        <w:tab/>
        <w:t>-Meilenstein 7:</w:t>
      </w:r>
    </w:p>
    <w:p w14:paraId="3B05FD14" w14:textId="13742CDE" w:rsidR="003A5EB6" w:rsidRDefault="003A5EB6" w:rsidP="0071207D">
      <w:r>
        <w:tab/>
      </w:r>
      <w:r>
        <w:tab/>
        <w:t>Bemaßung und Dokumentation</w:t>
      </w:r>
    </w:p>
    <w:p w14:paraId="732F4CDE" w14:textId="2B8ED10A" w:rsidR="00961DF6" w:rsidRDefault="00961DF6" w:rsidP="0071207D"/>
    <w:p w14:paraId="78A4DF5A" w14:textId="77777777" w:rsidR="00E15F90" w:rsidRDefault="00D25A44" w:rsidP="0071207D">
      <w:r>
        <w:tab/>
      </w:r>
      <w:r>
        <w:tab/>
      </w:r>
    </w:p>
    <w:p w14:paraId="68197674" w14:textId="77777777" w:rsidR="00897B05" w:rsidRDefault="00897B05" w:rsidP="0071207D">
      <w:r>
        <w:t>- Kurzberichte pro Woche</w:t>
      </w:r>
    </w:p>
    <w:p w14:paraId="33E23C99" w14:textId="77777777" w:rsidR="00897B05" w:rsidRDefault="00897B05" w:rsidP="0071207D">
      <w:r>
        <w:t>- Projektabschlussbericht</w:t>
      </w:r>
    </w:p>
    <w:sectPr w:rsidR="00897B05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E5878" w14:textId="77777777" w:rsidR="002D6B97" w:rsidRDefault="002D6B97">
      <w:r>
        <w:separator/>
      </w:r>
    </w:p>
  </w:endnote>
  <w:endnote w:type="continuationSeparator" w:id="0">
    <w:p w14:paraId="4EB14225" w14:textId="77777777" w:rsidR="002D6B97" w:rsidRDefault="002D6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C79C3" w14:textId="77777777" w:rsidR="00300870" w:rsidRDefault="00300870">
    <w:pPr>
      <w:pStyle w:val="Fuzeile"/>
    </w:pPr>
    <w:r>
      <w:t>Version:01 vom 04/2010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49F25" w14:textId="77777777" w:rsidR="002D6B97" w:rsidRDefault="002D6B97">
      <w:r>
        <w:separator/>
      </w:r>
    </w:p>
  </w:footnote>
  <w:footnote w:type="continuationSeparator" w:id="0">
    <w:p w14:paraId="67DC1769" w14:textId="77777777" w:rsidR="002D6B97" w:rsidRDefault="002D6B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5325"/>
    <w:multiLevelType w:val="multilevel"/>
    <w:tmpl w:val="136C8626"/>
    <w:lvl w:ilvl="0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3422D97"/>
    <w:multiLevelType w:val="multilevel"/>
    <w:tmpl w:val="136C8626"/>
    <w:lvl w:ilvl="0">
      <w:start w:val="2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6BD42D5"/>
    <w:multiLevelType w:val="multilevel"/>
    <w:tmpl w:val="136C8626"/>
    <w:lvl w:ilvl="0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5C143BC4"/>
    <w:multiLevelType w:val="hybridMultilevel"/>
    <w:tmpl w:val="302C7E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421B0"/>
    <w:multiLevelType w:val="multilevel"/>
    <w:tmpl w:val="136C8626"/>
    <w:lvl w:ilvl="0">
      <w:start w:val="3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74815727"/>
    <w:multiLevelType w:val="hybridMultilevel"/>
    <w:tmpl w:val="9A145CEA"/>
    <w:lvl w:ilvl="0" w:tplc="B966362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2FDB"/>
    <w:rsid w:val="00021062"/>
    <w:rsid w:val="00027E27"/>
    <w:rsid w:val="00060B6F"/>
    <w:rsid w:val="000A5C85"/>
    <w:rsid w:val="000C5591"/>
    <w:rsid w:val="001617A8"/>
    <w:rsid w:val="001701E0"/>
    <w:rsid w:val="001D545A"/>
    <w:rsid w:val="00212C48"/>
    <w:rsid w:val="00213C97"/>
    <w:rsid w:val="00213FC8"/>
    <w:rsid w:val="00233DEB"/>
    <w:rsid w:val="002D6B97"/>
    <w:rsid w:val="002E10B6"/>
    <w:rsid w:val="002E646F"/>
    <w:rsid w:val="002E7A0F"/>
    <w:rsid w:val="00300870"/>
    <w:rsid w:val="00323937"/>
    <w:rsid w:val="00371CB7"/>
    <w:rsid w:val="00382686"/>
    <w:rsid w:val="003A5EB6"/>
    <w:rsid w:val="003C1B6C"/>
    <w:rsid w:val="003C7FE1"/>
    <w:rsid w:val="004263B8"/>
    <w:rsid w:val="0047226A"/>
    <w:rsid w:val="004920BB"/>
    <w:rsid w:val="004A345D"/>
    <w:rsid w:val="004D34D9"/>
    <w:rsid w:val="004F64E3"/>
    <w:rsid w:val="00532AD6"/>
    <w:rsid w:val="0058171E"/>
    <w:rsid w:val="00587A30"/>
    <w:rsid w:val="00590EF9"/>
    <w:rsid w:val="005A0446"/>
    <w:rsid w:val="005E2126"/>
    <w:rsid w:val="005E4778"/>
    <w:rsid w:val="005E4794"/>
    <w:rsid w:val="005F311F"/>
    <w:rsid w:val="0061754A"/>
    <w:rsid w:val="0063074F"/>
    <w:rsid w:val="00633CB7"/>
    <w:rsid w:val="00644A43"/>
    <w:rsid w:val="006459FF"/>
    <w:rsid w:val="00671366"/>
    <w:rsid w:val="0069146A"/>
    <w:rsid w:val="006A26B6"/>
    <w:rsid w:val="006A2FDB"/>
    <w:rsid w:val="006A3C59"/>
    <w:rsid w:val="006B4E60"/>
    <w:rsid w:val="006D189E"/>
    <w:rsid w:val="006E34A0"/>
    <w:rsid w:val="006F592F"/>
    <w:rsid w:val="0071207D"/>
    <w:rsid w:val="007324CD"/>
    <w:rsid w:val="007348DC"/>
    <w:rsid w:val="00757660"/>
    <w:rsid w:val="00762383"/>
    <w:rsid w:val="007A7E2E"/>
    <w:rsid w:val="007D48D3"/>
    <w:rsid w:val="007E11F4"/>
    <w:rsid w:val="007E412B"/>
    <w:rsid w:val="007F758D"/>
    <w:rsid w:val="008029E3"/>
    <w:rsid w:val="008044CC"/>
    <w:rsid w:val="008075BF"/>
    <w:rsid w:val="008261EF"/>
    <w:rsid w:val="00864C8C"/>
    <w:rsid w:val="00874114"/>
    <w:rsid w:val="008868F6"/>
    <w:rsid w:val="00892325"/>
    <w:rsid w:val="00897B05"/>
    <w:rsid w:val="008A0F3E"/>
    <w:rsid w:val="008C4188"/>
    <w:rsid w:val="008D4C39"/>
    <w:rsid w:val="008F66DF"/>
    <w:rsid w:val="0092379C"/>
    <w:rsid w:val="0093347A"/>
    <w:rsid w:val="00942EC2"/>
    <w:rsid w:val="00961DF6"/>
    <w:rsid w:val="00970E9D"/>
    <w:rsid w:val="00984812"/>
    <w:rsid w:val="009942BF"/>
    <w:rsid w:val="00A154BB"/>
    <w:rsid w:val="00A51B81"/>
    <w:rsid w:val="00A572AB"/>
    <w:rsid w:val="00A860C8"/>
    <w:rsid w:val="00A90EEA"/>
    <w:rsid w:val="00A9206B"/>
    <w:rsid w:val="00AA1EC2"/>
    <w:rsid w:val="00AF3F10"/>
    <w:rsid w:val="00B427C9"/>
    <w:rsid w:val="00B74D2C"/>
    <w:rsid w:val="00B87C69"/>
    <w:rsid w:val="00B90E10"/>
    <w:rsid w:val="00B94B53"/>
    <w:rsid w:val="00B94C52"/>
    <w:rsid w:val="00BA11DB"/>
    <w:rsid w:val="00BD2891"/>
    <w:rsid w:val="00C51832"/>
    <w:rsid w:val="00C7099A"/>
    <w:rsid w:val="00C736FD"/>
    <w:rsid w:val="00D25A44"/>
    <w:rsid w:val="00D36242"/>
    <w:rsid w:val="00E03E1D"/>
    <w:rsid w:val="00E15F90"/>
    <w:rsid w:val="00E16403"/>
    <w:rsid w:val="00E40628"/>
    <w:rsid w:val="00E561D2"/>
    <w:rsid w:val="00E720BA"/>
    <w:rsid w:val="00E847B5"/>
    <w:rsid w:val="00EB2497"/>
    <w:rsid w:val="00EE1C47"/>
    <w:rsid w:val="00F03C8C"/>
    <w:rsid w:val="00F637CF"/>
    <w:rsid w:val="00F7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B530DF"/>
  <w15:docId w15:val="{993B9807-A050-D141-98F6-0D0FC63F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30087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00870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EB249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EB2497"/>
    <w:rPr>
      <w:rFonts w:ascii="Tahoma" w:hAnsi="Tahoma" w:cs="Tahoma"/>
      <w:sz w:val="16"/>
      <w:szCs w:val="16"/>
      <w:lang w:val="de-DE" w:eastAsia="de-DE"/>
    </w:rPr>
  </w:style>
  <w:style w:type="character" w:styleId="Hyperlink">
    <w:name w:val="Hyperlink"/>
    <w:basedOn w:val="Absatz-Standardschriftart"/>
    <w:unhideWhenUsed/>
    <w:rsid w:val="001701E0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701E0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47226A"/>
    <w:pPr>
      <w:ind w:left="720"/>
      <w:contextualSpacing/>
    </w:pPr>
  </w:style>
  <w:style w:type="character" w:styleId="BesuchterLink">
    <w:name w:val="FollowedHyperlink"/>
    <w:basedOn w:val="Absatz-Standardschriftart"/>
    <w:semiHidden/>
    <w:unhideWhenUsed/>
    <w:rsid w:val="003A5E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raxxas.com/products/landing/x-max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LASTENHEFT</vt:lpstr>
    </vt:vector>
  </TitlesOfParts>
  <Company>dps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</dc:title>
  <dc:subject/>
  <dc:creator>DPS</dc:creator>
  <cp:keywords/>
  <cp:lastModifiedBy>Sandri Felix</cp:lastModifiedBy>
  <cp:revision>47</cp:revision>
  <cp:lastPrinted>2013-04-16T15:47:00Z</cp:lastPrinted>
  <dcterms:created xsi:type="dcterms:W3CDTF">2021-06-05T21:59:00Z</dcterms:created>
  <dcterms:modified xsi:type="dcterms:W3CDTF">2021-06-20T16:25:00Z</dcterms:modified>
</cp:coreProperties>
</file>