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0E618" w14:textId="37DCD51E" w:rsidR="007D03BB" w:rsidRPr="00716EF5" w:rsidRDefault="007D03BB" w:rsidP="00716EF5">
      <w:pPr>
        <w:jc w:val="center"/>
        <w:rPr>
          <w:rFonts w:ascii="Times New Roman" w:hAnsi="Times New Roman" w:cs="Times New Roman"/>
        </w:rPr>
      </w:pPr>
    </w:p>
    <w:p w14:paraId="2DE8BC10" w14:textId="54837552" w:rsidR="00716EF5" w:rsidRPr="00716EF5" w:rsidRDefault="00716EF5" w:rsidP="00716EF5">
      <w:pPr>
        <w:jc w:val="center"/>
        <w:rPr>
          <w:rFonts w:ascii="Times New Roman" w:hAnsi="Times New Roman" w:cs="Times New Roman"/>
        </w:rPr>
      </w:pPr>
    </w:p>
    <w:p w14:paraId="5238BDE1" w14:textId="65D93A93" w:rsidR="00716EF5" w:rsidRPr="00716EF5" w:rsidRDefault="00716EF5" w:rsidP="00716EF5">
      <w:pPr>
        <w:jc w:val="center"/>
        <w:rPr>
          <w:rFonts w:ascii="Times New Roman" w:hAnsi="Times New Roman" w:cs="Times New Roman"/>
        </w:rPr>
      </w:pPr>
    </w:p>
    <w:p w14:paraId="59A91170" w14:textId="460ECF14" w:rsidR="00716EF5" w:rsidRPr="00716EF5" w:rsidRDefault="00716EF5" w:rsidP="00716EF5">
      <w:pPr>
        <w:jc w:val="center"/>
        <w:rPr>
          <w:rFonts w:ascii="Times New Roman" w:hAnsi="Times New Roman" w:cs="Times New Roman"/>
        </w:rPr>
      </w:pPr>
    </w:p>
    <w:p w14:paraId="412B007E" w14:textId="52F8331B" w:rsidR="00716EF5" w:rsidRPr="00716EF5" w:rsidRDefault="00716EF5" w:rsidP="00716E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6EF5">
        <w:rPr>
          <w:rFonts w:ascii="Times New Roman" w:hAnsi="Times New Roman" w:cs="Times New Roman"/>
          <w:b/>
          <w:bCs/>
          <w:sz w:val="32"/>
          <w:szCs w:val="32"/>
        </w:rPr>
        <w:t>Сценарий игры по актам</w:t>
      </w:r>
    </w:p>
    <w:p w14:paraId="2B39722E" w14:textId="47220B00" w:rsidR="00716EF5" w:rsidRPr="00716EF5" w:rsidRDefault="00716EF5" w:rsidP="00716E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6EF5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Pr="00716EF5">
        <w:rPr>
          <w:rFonts w:ascii="Times New Roman" w:hAnsi="Times New Roman" w:cs="Times New Roman"/>
          <w:b/>
          <w:bCs/>
          <w:sz w:val="32"/>
          <w:szCs w:val="32"/>
          <w:lang w:val="en-US"/>
        </w:rPr>
        <w:t>Memory</w:t>
      </w:r>
      <w:r w:rsidRPr="00716EF5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000CCAC2" w14:textId="05CB1A18" w:rsidR="00716EF5" w:rsidRPr="00716EF5" w:rsidRDefault="00716EF5" w:rsidP="00716E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B4C53D" w14:textId="40FF9756" w:rsidR="00716EF5" w:rsidRPr="00716EF5" w:rsidRDefault="00716EF5" w:rsidP="00716E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5D8E44" w14:textId="2827A03F" w:rsidR="00716EF5" w:rsidRPr="00716EF5" w:rsidRDefault="00716EF5" w:rsidP="00716E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3B46B0" w14:textId="64139172" w:rsidR="00716EF5" w:rsidRPr="00716EF5" w:rsidRDefault="00716EF5" w:rsidP="00716E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BFB581" w14:textId="1EA2EFB4" w:rsidR="00716EF5" w:rsidRPr="00716EF5" w:rsidRDefault="00716EF5" w:rsidP="00716E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D29E0F" w14:textId="0A06A535" w:rsidR="00716EF5" w:rsidRPr="00716EF5" w:rsidRDefault="00716EF5" w:rsidP="00716E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FC8A31" w14:textId="624E4C85" w:rsidR="00716EF5" w:rsidRPr="00716EF5" w:rsidRDefault="00716EF5" w:rsidP="00716E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DA7889" w14:textId="084F0108" w:rsidR="00716EF5" w:rsidRPr="00716EF5" w:rsidRDefault="00716EF5" w:rsidP="00716E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E73AB0" w14:textId="16C36747" w:rsidR="00716EF5" w:rsidRPr="00716EF5" w:rsidRDefault="00716EF5" w:rsidP="00716E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5DD380" w14:textId="6787C4FE" w:rsidR="00716EF5" w:rsidRPr="00716EF5" w:rsidRDefault="00716EF5" w:rsidP="00716E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9D28E7" w14:textId="4E36FD95" w:rsidR="00716EF5" w:rsidRPr="00716EF5" w:rsidRDefault="00716EF5" w:rsidP="00716E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AB2AE6" w14:textId="7799975D" w:rsidR="00716EF5" w:rsidRPr="00716EF5" w:rsidRDefault="00716EF5" w:rsidP="00716E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50B482" w14:textId="6529C474" w:rsidR="00716EF5" w:rsidRPr="00716EF5" w:rsidRDefault="00716EF5" w:rsidP="00716E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627F32" w14:textId="73B64799" w:rsidR="00716EF5" w:rsidRPr="00716EF5" w:rsidRDefault="00716EF5" w:rsidP="00716E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E5BFC1" w14:textId="5219235C" w:rsidR="00716EF5" w:rsidRPr="00716EF5" w:rsidRDefault="00716EF5" w:rsidP="00716EF5">
      <w:pPr>
        <w:jc w:val="right"/>
        <w:rPr>
          <w:rFonts w:ascii="Times New Roman" w:hAnsi="Times New Roman" w:cs="Times New Roman"/>
          <w:sz w:val="28"/>
          <w:szCs w:val="28"/>
        </w:rPr>
      </w:pPr>
      <w:r w:rsidRPr="00716EF5">
        <w:rPr>
          <w:rFonts w:ascii="Times New Roman" w:hAnsi="Times New Roman" w:cs="Times New Roman"/>
          <w:sz w:val="28"/>
          <w:szCs w:val="28"/>
        </w:rPr>
        <w:t>Олещенко Дарина</w:t>
      </w:r>
    </w:p>
    <w:p w14:paraId="296E7324" w14:textId="3CBB8689" w:rsidR="00716EF5" w:rsidRDefault="00716EF5" w:rsidP="00716EF5">
      <w:pPr>
        <w:jc w:val="right"/>
        <w:rPr>
          <w:rFonts w:ascii="Times New Roman" w:hAnsi="Times New Roman" w:cs="Times New Roman"/>
          <w:sz w:val="28"/>
          <w:szCs w:val="28"/>
        </w:rPr>
      </w:pPr>
      <w:r w:rsidRPr="00716EF5">
        <w:rPr>
          <w:rFonts w:ascii="Times New Roman" w:hAnsi="Times New Roman" w:cs="Times New Roman"/>
          <w:sz w:val="28"/>
          <w:szCs w:val="28"/>
        </w:rPr>
        <w:t>Проскурин Дмитрий</w:t>
      </w:r>
    </w:p>
    <w:p w14:paraId="01251336" w14:textId="065E9F24" w:rsidR="00716EF5" w:rsidRDefault="00716EF5" w:rsidP="00716EF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0BD51C" w14:textId="1BFB7EE1" w:rsidR="00716EF5" w:rsidRDefault="00716EF5" w:rsidP="00716EF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A3F40F4" w14:textId="07AB817F" w:rsidR="00716EF5" w:rsidRDefault="00716EF5" w:rsidP="00716EF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93A918" w14:textId="10CAF442" w:rsidR="00716EF5" w:rsidRDefault="00716EF5" w:rsidP="00716EF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094917" w14:textId="6045CB46" w:rsidR="00716EF5" w:rsidRDefault="00716EF5" w:rsidP="00716EF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094270D" w14:textId="7EAB09C4" w:rsidR="00716EF5" w:rsidRDefault="00716EF5" w:rsidP="00716EF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2A2A1B6" w14:textId="4B5101FF" w:rsidR="00716EF5" w:rsidRPr="00716EF5" w:rsidRDefault="00716EF5" w:rsidP="00716E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6EF5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Акт 1</w:t>
      </w:r>
    </w:p>
    <w:p w14:paraId="642501FE" w14:textId="55B66DAA" w:rsidR="00716EF5" w:rsidRPr="002677DF" w:rsidRDefault="00716EF5" w:rsidP="00716E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77DF">
        <w:rPr>
          <w:rFonts w:ascii="Times New Roman" w:hAnsi="Times New Roman" w:cs="Times New Roman"/>
          <w:b/>
          <w:bCs/>
          <w:sz w:val="28"/>
          <w:szCs w:val="28"/>
        </w:rPr>
        <w:t>Локация 1</w:t>
      </w:r>
      <w:r w:rsidR="002677DF" w:rsidRPr="002677DF">
        <w:rPr>
          <w:rFonts w:ascii="Times New Roman" w:hAnsi="Times New Roman" w:cs="Times New Roman"/>
          <w:b/>
          <w:bCs/>
          <w:sz w:val="28"/>
          <w:szCs w:val="28"/>
        </w:rPr>
        <w:t>: Комната</w:t>
      </w:r>
      <w:r w:rsidR="00CD28FE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6ECED3CF" w14:textId="33B8B614" w:rsidR="002677DF" w:rsidRDefault="00716EF5" w:rsidP="00716EF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Персонаж просыпается в достаточно наполненной и уютной комнате</w:t>
      </w:r>
      <w:r w:rsidR="002677DF">
        <w:rPr>
          <w:rFonts w:ascii="Times New Roman" w:hAnsi="Times New Roman" w:cs="Times New Roman"/>
          <w:sz w:val="28"/>
          <w:szCs w:val="28"/>
        </w:rPr>
        <w:t xml:space="preserve">, обращает внимание на пустую вазу. При дальнейшем взаимодействии с ней персонаж замечает яркие синие лепестки рядом. </w:t>
      </w:r>
      <w:r w:rsidR="002677DF" w:rsidRPr="002677DF">
        <w:rPr>
          <w:rFonts w:ascii="Times New Roman" w:hAnsi="Times New Roman" w:cs="Times New Roman"/>
          <w:sz w:val="28"/>
          <w:szCs w:val="28"/>
          <w:u w:val="single"/>
        </w:rPr>
        <w:t>Цель игрока найти цветок</w:t>
      </w:r>
      <w:r w:rsidR="002677DF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DC67737" w14:textId="3E034F11" w:rsidR="00716EF5" w:rsidRDefault="002677DF" w:rsidP="00267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игрок может подойти к двери и увидеть на ней 3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замка(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 из них под ключ и один кодовый). </w:t>
      </w:r>
    </w:p>
    <w:p w14:paraId="1FFD11C0" w14:textId="178ADD14" w:rsidR="002677DF" w:rsidRDefault="002677DF" w:rsidP="00267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Один ключ находится под кроватью в левой верхней части карты, второй в комоде в левой нижней части карты. Кодовый замок находится на письменном столе под стопкой книг и листков.</w:t>
      </w:r>
    </w:p>
    <w:p w14:paraId="454FFE24" w14:textId="5F3E05A5" w:rsidR="002677DF" w:rsidRDefault="002677DF" w:rsidP="00267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Открыв замки, персонаж может выйти в коридор. </w:t>
      </w:r>
    </w:p>
    <w:p w14:paraId="26F0742D" w14:textId="70360845" w:rsidR="002677DF" w:rsidRPr="002677DF" w:rsidRDefault="002677DF" w:rsidP="002677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77DF">
        <w:rPr>
          <w:rFonts w:ascii="Times New Roman" w:hAnsi="Times New Roman" w:cs="Times New Roman"/>
          <w:b/>
          <w:bCs/>
          <w:sz w:val="28"/>
          <w:szCs w:val="28"/>
        </w:rPr>
        <w:t xml:space="preserve">Локация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677D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Коридор</w:t>
      </w:r>
    </w:p>
    <w:p w14:paraId="696B7064" w14:textId="033C2898" w:rsidR="002677DF" w:rsidRDefault="002677DF" w:rsidP="00267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Персонаж идет по длинному коридору, в конце которого находит цветок. Можем вернуться обратно в комнату, поставить цветок в вазу с водой и уснуть.</w:t>
      </w:r>
    </w:p>
    <w:p w14:paraId="17FFA61E" w14:textId="0AB30A53" w:rsidR="002677DF" w:rsidRPr="008D2BE4" w:rsidRDefault="008D2BE4" w:rsidP="002677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Локация 3</w:t>
      </w:r>
      <w:r w:rsidR="002677DF" w:rsidRPr="002677D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Сон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1(</w:t>
      </w:r>
      <w:r>
        <w:rPr>
          <w:rFonts w:ascii="Times New Roman" w:hAnsi="Times New Roman" w:cs="Times New Roman"/>
          <w:b/>
          <w:bCs/>
          <w:sz w:val="28"/>
          <w:szCs w:val="28"/>
        </w:rPr>
        <w:t>Поляна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19C0921" w14:textId="32A57AB1" w:rsidR="002677DF" w:rsidRPr="002677DF" w:rsidRDefault="002677DF" w:rsidP="00267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Персонаж идет по тропе, приходит к поляне синих цветов, в центре которой накрыт плед и разложены вещи. П</w:t>
      </w:r>
      <w:r w:rsidR="008D2BE4">
        <w:rPr>
          <w:rFonts w:ascii="Times New Roman" w:hAnsi="Times New Roman" w:cs="Times New Roman"/>
          <w:sz w:val="28"/>
          <w:szCs w:val="28"/>
        </w:rPr>
        <w:t>ерсонаж обращает внимание, что это место на двоих. После взаимодействия с пледом переходим ко 2 акту.</w:t>
      </w:r>
    </w:p>
    <w:p w14:paraId="35EDF788" w14:textId="36C07E77" w:rsidR="002677DF" w:rsidRDefault="002677DF" w:rsidP="002677DF">
      <w:pPr>
        <w:rPr>
          <w:rFonts w:ascii="Times New Roman" w:hAnsi="Times New Roman" w:cs="Times New Roman"/>
          <w:sz w:val="28"/>
          <w:szCs w:val="28"/>
        </w:rPr>
      </w:pPr>
    </w:p>
    <w:p w14:paraId="11C072AD" w14:textId="1EFC095A" w:rsidR="008D2BE4" w:rsidRDefault="008D2BE4" w:rsidP="002677DF">
      <w:pPr>
        <w:rPr>
          <w:rFonts w:ascii="Times New Roman" w:hAnsi="Times New Roman" w:cs="Times New Roman"/>
          <w:sz w:val="28"/>
          <w:szCs w:val="28"/>
        </w:rPr>
      </w:pPr>
    </w:p>
    <w:p w14:paraId="45FF8581" w14:textId="76B18E76" w:rsidR="008D2BE4" w:rsidRDefault="008D2BE4" w:rsidP="002677DF">
      <w:pPr>
        <w:rPr>
          <w:rFonts w:ascii="Times New Roman" w:hAnsi="Times New Roman" w:cs="Times New Roman"/>
          <w:sz w:val="28"/>
          <w:szCs w:val="28"/>
        </w:rPr>
      </w:pPr>
    </w:p>
    <w:p w14:paraId="14B33497" w14:textId="39F531BD" w:rsidR="008D2BE4" w:rsidRDefault="008D2BE4" w:rsidP="002677DF">
      <w:pPr>
        <w:rPr>
          <w:rFonts w:ascii="Times New Roman" w:hAnsi="Times New Roman" w:cs="Times New Roman"/>
          <w:sz w:val="28"/>
          <w:szCs w:val="28"/>
        </w:rPr>
      </w:pPr>
    </w:p>
    <w:p w14:paraId="0E81F1EF" w14:textId="2A2B223C" w:rsidR="008D2BE4" w:rsidRDefault="008D2BE4" w:rsidP="002677DF">
      <w:pPr>
        <w:rPr>
          <w:rFonts w:ascii="Times New Roman" w:hAnsi="Times New Roman" w:cs="Times New Roman"/>
          <w:sz w:val="28"/>
          <w:szCs w:val="28"/>
        </w:rPr>
      </w:pPr>
    </w:p>
    <w:p w14:paraId="53CD2B6A" w14:textId="010776A0" w:rsidR="008D2BE4" w:rsidRDefault="008D2BE4" w:rsidP="002677DF">
      <w:pPr>
        <w:rPr>
          <w:rFonts w:ascii="Times New Roman" w:hAnsi="Times New Roman" w:cs="Times New Roman"/>
          <w:sz w:val="28"/>
          <w:szCs w:val="28"/>
        </w:rPr>
      </w:pPr>
    </w:p>
    <w:p w14:paraId="165E87EF" w14:textId="43918AF5" w:rsidR="008D2BE4" w:rsidRDefault="008D2BE4" w:rsidP="002677DF">
      <w:pPr>
        <w:rPr>
          <w:rFonts w:ascii="Times New Roman" w:hAnsi="Times New Roman" w:cs="Times New Roman"/>
          <w:sz w:val="28"/>
          <w:szCs w:val="28"/>
        </w:rPr>
      </w:pPr>
    </w:p>
    <w:p w14:paraId="418CA1A6" w14:textId="4B2227C8" w:rsidR="008D2BE4" w:rsidRDefault="008D2BE4" w:rsidP="002677DF">
      <w:pPr>
        <w:rPr>
          <w:rFonts w:ascii="Times New Roman" w:hAnsi="Times New Roman" w:cs="Times New Roman"/>
          <w:sz w:val="28"/>
          <w:szCs w:val="28"/>
        </w:rPr>
      </w:pPr>
    </w:p>
    <w:p w14:paraId="785D129F" w14:textId="25A05E57" w:rsidR="008D2BE4" w:rsidRDefault="008D2BE4" w:rsidP="002677DF">
      <w:pPr>
        <w:rPr>
          <w:rFonts w:ascii="Times New Roman" w:hAnsi="Times New Roman" w:cs="Times New Roman"/>
          <w:sz w:val="28"/>
          <w:szCs w:val="28"/>
        </w:rPr>
      </w:pPr>
    </w:p>
    <w:p w14:paraId="144FFDC2" w14:textId="5BC6C042" w:rsidR="008D2BE4" w:rsidRDefault="008D2BE4" w:rsidP="002677DF">
      <w:pPr>
        <w:rPr>
          <w:rFonts w:ascii="Times New Roman" w:hAnsi="Times New Roman" w:cs="Times New Roman"/>
          <w:sz w:val="28"/>
          <w:szCs w:val="28"/>
        </w:rPr>
      </w:pPr>
    </w:p>
    <w:p w14:paraId="72CA9A6F" w14:textId="61939B32" w:rsidR="008D2BE4" w:rsidRDefault="008D2BE4" w:rsidP="002677DF">
      <w:pPr>
        <w:rPr>
          <w:rFonts w:ascii="Times New Roman" w:hAnsi="Times New Roman" w:cs="Times New Roman"/>
          <w:sz w:val="28"/>
          <w:szCs w:val="28"/>
        </w:rPr>
      </w:pPr>
    </w:p>
    <w:p w14:paraId="56EBB097" w14:textId="2AE26766" w:rsidR="008D2BE4" w:rsidRDefault="008D2BE4" w:rsidP="002677DF">
      <w:pPr>
        <w:rPr>
          <w:rFonts w:ascii="Times New Roman" w:hAnsi="Times New Roman" w:cs="Times New Roman"/>
          <w:sz w:val="28"/>
          <w:szCs w:val="28"/>
        </w:rPr>
      </w:pPr>
    </w:p>
    <w:p w14:paraId="4B138971" w14:textId="7CBF6AD9" w:rsidR="008D2BE4" w:rsidRPr="00716EF5" w:rsidRDefault="008D2BE4" w:rsidP="008D2B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6EF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Акт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78C9828" w14:textId="71E2327B" w:rsidR="008D2BE4" w:rsidRPr="002677DF" w:rsidRDefault="008D2BE4" w:rsidP="008D2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77DF">
        <w:rPr>
          <w:rFonts w:ascii="Times New Roman" w:hAnsi="Times New Roman" w:cs="Times New Roman"/>
          <w:b/>
          <w:bCs/>
          <w:sz w:val="28"/>
          <w:szCs w:val="28"/>
        </w:rPr>
        <w:t xml:space="preserve">Локация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677DF">
        <w:rPr>
          <w:rFonts w:ascii="Times New Roman" w:hAnsi="Times New Roman" w:cs="Times New Roman"/>
          <w:b/>
          <w:bCs/>
          <w:sz w:val="28"/>
          <w:szCs w:val="28"/>
        </w:rPr>
        <w:t>: Комната</w:t>
      </w:r>
      <w:r w:rsidR="00CD28FE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77B603C7" w14:textId="4A60BFFB" w:rsidR="008D2BE4" w:rsidRDefault="008D2BE4" w:rsidP="007B745A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Персонаж просыпается в </w:t>
      </w:r>
      <w:r w:rsidR="007B745A">
        <w:rPr>
          <w:rFonts w:ascii="Times New Roman" w:hAnsi="Times New Roman" w:cs="Times New Roman"/>
          <w:sz w:val="28"/>
          <w:szCs w:val="28"/>
        </w:rPr>
        <w:t xml:space="preserve">пустоватой комнате, на тумбе стоит пустая ваза. </w:t>
      </w:r>
      <w:r w:rsidRPr="002677DF">
        <w:rPr>
          <w:rFonts w:ascii="Times New Roman" w:hAnsi="Times New Roman" w:cs="Times New Roman"/>
          <w:sz w:val="28"/>
          <w:szCs w:val="28"/>
          <w:u w:val="single"/>
        </w:rPr>
        <w:t>Цель игрока найти цветок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B745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31C3E322" w14:textId="66525070" w:rsidR="008D2BE4" w:rsidRDefault="007B745A" w:rsidP="007B745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комнате стоит тумба, после взаимодействия с дверью, ведущей на кухню, можно поднять ключ, лежащий под тумбой и открыть дверь.</w:t>
      </w:r>
    </w:p>
    <w:p w14:paraId="42ED6332" w14:textId="07CABA27" w:rsidR="008D2BE4" w:rsidRDefault="008D2BE4" w:rsidP="008D2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77DF">
        <w:rPr>
          <w:rFonts w:ascii="Times New Roman" w:hAnsi="Times New Roman" w:cs="Times New Roman"/>
          <w:b/>
          <w:bCs/>
          <w:sz w:val="28"/>
          <w:szCs w:val="28"/>
        </w:rPr>
        <w:t xml:space="preserve">Локация </w:t>
      </w:r>
      <w:r w:rsidR="007B745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2677D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7B745A">
        <w:rPr>
          <w:rFonts w:ascii="Times New Roman" w:hAnsi="Times New Roman" w:cs="Times New Roman"/>
          <w:b/>
          <w:bCs/>
          <w:sz w:val="28"/>
          <w:szCs w:val="28"/>
        </w:rPr>
        <w:t>Прихожая</w:t>
      </w:r>
    </w:p>
    <w:p w14:paraId="623227FD" w14:textId="3934F26C" w:rsidR="007B745A" w:rsidRPr="007B745A" w:rsidRDefault="007B745A" w:rsidP="008D2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правой нижней части комнаты можно увидеть коробки, на дне некоторых лежат части паззла, в одной из коробок старое водительское удостоверение на имя *имя главного героя*.</w:t>
      </w:r>
    </w:p>
    <w:p w14:paraId="280358D2" w14:textId="3396D683" w:rsidR="008D2BE4" w:rsidRDefault="008D2BE4" w:rsidP="008D2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B745A">
        <w:rPr>
          <w:rFonts w:ascii="Times New Roman" w:hAnsi="Times New Roman" w:cs="Times New Roman"/>
          <w:sz w:val="28"/>
          <w:szCs w:val="28"/>
        </w:rPr>
        <w:t>В правой верхней части комнаты можно увидеть стол, на котором лежит несобранный паззл, кажется, в нем не хватает деталей. Если нашли части паззлов ранее, то персонаж попытается собрать паззл, но у него не получится.</w:t>
      </w:r>
    </w:p>
    <w:p w14:paraId="3CB03169" w14:textId="75ABD22A" w:rsidR="007B745A" w:rsidRDefault="007B745A" w:rsidP="008D2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центру комнаты стоит высокий книжный шкаф</w:t>
      </w:r>
      <w:r w:rsidR="002839B7">
        <w:rPr>
          <w:rFonts w:ascii="Times New Roman" w:hAnsi="Times New Roman" w:cs="Times New Roman"/>
          <w:sz w:val="28"/>
          <w:szCs w:val="28"/>
        </w:rPr>
        <w:t xml:space="preserve">, на нижних полках находится старая </w:t>
      </w:r>
      <w:r w:rsidR="002839B7" w:rsidRPr="002839B7">
        <w:rPr>
          <w:rFonts w:ascii="Times New Roman" w:hAnsi="Times New Roman" w:cs="Times New Roman"/>
          <w:b/>
          <w:bCs/>
          <w:sz w:val="28"/>
          <w:szCs w:val="28"/>
        </w:rPr>
        <w:t>шкатулка</w:t>
      </w:r>
      <w:r w:rsidR="002839B7">
        <w:rPr>
          <w:rFonts w:ascii="Times New Roman" w:hAnsi="Times New Roman" w:cs="Times New Roman"/>
          <w:sz w:val="28"/>
          <w:szCs w:val="28"/>
        </w:rPr>
        <w:t>, с буквенным кодом.</w:t>
      </w:r>
    </w:p>
    <w:p w14:paraId="5BAA89FF" w14:textId="408B2C2C" w:rsidR="002839B7" w:rsidRPr="002839B7" w:rsidRDefault="002839B7" w:rsidP="008D2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левой верхней части комнаты находится куча вещей, среди них старые детские вещи, школьные принадлежности и тетради, подписанные именем </w:t>
      </w:r>
      <w:r w:rsidRPr="002839B7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имя дочери</w:t>
      </w:r>
      <w:r w:rsidRPr="002839B7">
        <w:rPr>
          <w:rFonts w:ascii="Times New Roman" w:hAnsi="Times New Roman" w:cs="Times New Roman"/>
          <w:sz w:val="28"/>
          <w:szCs w:val="28"/>
        </w:rPr>
        <w:t>*</w:t>
      </w:r>
    </w:p>
    <w:p w14:paraId="6AB5CCB0" w14:textId="52A55841" w:rsidR="002839B7" w:rsidRDefault="002839B7" w:rsidP="008D2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нижней части комнаты находится выход, но персонаж говорит, что не нужно туда выходить.</w:t>
      </w:r>
    </w:p>
    <w:p w14:paraId="32CD6058" w14:textId="0BF5CEFD" w:rsidR="002839B7" w:rsidRDefault="002839B7" w:rsidP="008D2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Слева находится дверь, которая ведет на кухню с замком.</w:t>
      </w:r>
    </w:p>
    <w:p w14:paraId="7D895C20" w14:textId="12A4C1C5" w:rsidR="002839B7" w:rsidRDefault="002839B7" w:rsidP="002839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77DF">
        <w:rPr>
          <w:rFonts w:ascii="Times New Roman" w:hAnsi="Times New Roman" w:cs="Times New Roman"/>
          <w:b/>
          <w:bCs/>
          <w:sz w:val="28"/>
          <w:szCs w:val="28"/>
        </w:rPr>
        <w:t xml:space="preserve">Локация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2677D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Кухня</w:t>
      </w:r>
    </w:p>
    <w:p w14:paraId="3589A9A3" w14:textId="39BF3FCE" w:rsidR="002839B7" w:rsidRDefault="002839B7" w:rsidP="008D2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верхней части кухни мы видим холодильник. На холодильнике висит несколько записок, на всех написано </w:t>
      </w:r>
      <w:r w:rsidRPr="002839B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прости</w:t>
      </w:r>
      <w:r w:rsidRPr="002839B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FF84BE" w14:textId="728215B3" w:rsidR="002839B7" w:rsidRDefault="002839B7" w:rsidP="008D2B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В кухонной гарнитуре главный герой находит</w:t>
      </w:r>
      <w:r w:rsidR="00370054">
        <w:rPr>
          <w:rFonts w:ascii="Times New Roman" w:hAnsi="Times New Roman" w:cs="Times New Roman"/>
          <w:sz w:val="28"/>
          <w:szCs w:val="28"/>
        </w:rPr>
        <w:t xml:space="preserve"> почти пустой мешочек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0054">
        <w:rPr>
          <w:rFonts w:ascii="Times New Roman" w:hAnsi="Times New Roman" w:cs="Times New Roman"/>
          <w:sz w:val="28"/>
          <w:szCs w:val="28"/>
        </w:rPr>
        <w:t xml:space="preserve">с кошачьим кормом, миску и ошейник, с брелком. На брелке написано </w:t>
      </w:r>
      <w:r w:rsidR="00370054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370054">
        <w:rPr>
          <w:rFonts w:ascii="Times New Roman" w:hAnsi="Times New Roman" w:cs="Times New Roman"/>
          <w:sz w:val="28"/>
          <w:szCs w:val="28"/>
        </w:rPr>
        <w:t>имя кошки</w:t>
      </w:r>
      <w:r w:rsidR="00370054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3876FAA" w14:textId="0928BACE" w:rsidR="00370054" w:rsidRDefault="00370054" w:rsidP="008D2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 кухонном столе находится черствый кусок хлеба, персонаж не хочет есть. </w:t>
      </w:r>
    </w:p>
    <w:p w14:paraId="7A9324D5" w14:textId="39D8F0F6" w:rsidR="00370054" w:rsidRDefault="00370054" w:rsidP="008D2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правом нижнем углу находится переполненное мусорное ведро. За ним лежат</w:t>
      </w:r>
      <w:r w:rsidR="00CD28FE">
        <w:rPr>
          <w:rFonts w:ascii="Times New Roman" w:hAnsi="Times New Roman" w:cs="Times New Roman"/>
          <w:sz w:val="28"/>
          <w:szCs w:val="28"/>
        </w:rPr>
        <w:t xml:space="preserve"> старые, но</w:t>
      </w:r>
      <w:r>
        <w:rPr>
          <w:rFonts w:ascii="Times New Roman" w:hAnsi="Times New Roman" w:cs="Times New Roman"/>
          <w:sz w:val="28"/>
          <w:szCs w:val="28"/>
        </w:rPr>
        <w:t xml:space="preserve"> аккуратно уложенные дипломы, сертификаты и подобное на имя </w:t>
      </w:r>
      <w:r w:rsidRPr="00370054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имя жены</w:t>
      </w:r>
      <w:r w:rsidRPr="00370054">
        <w:rPr>
          <w:rFonts w:ascii="Times New Roman" w:hAnsi="Times New Roman" w:cs="Times New Roman"/>
          <w:sz w:val="28"/>
          <w:szCs w:val="28"/>
        </w:rPr>
        <w:t>*</w:t>
      </w:r>
    </w:p>
    <w:p w14:paraId="4A615C74" w14:textId="14249E3E" w:rsidR="00370054" w:rsidRDefault="00370054" w:rsidP="008D2BE4">
      <w:pPr>
        <w:rPr>
          <w:rFonts w:ascii="Times New Roman" w:hAnsi="Times New Roman" w:cs="Times New Roman"/>
          <w:sz w:val="28"/>
          <w:szCs w:val="28"/>
        </w:rPr>
      </w:pPr>
    </w:p>
    <w:p w14:paraId="7223FA29" w14:textId="5956326A" w:rsidR="00370054" w:rsidRDefault="00370054" w:rsidP="003700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Шкатулка</w:t>
      </w:r>
    </w:p>
    <w:p w14:paraId="5AD901D8" w14:textId="063994C3" w:rsidR="00370054" w:rsidRDefault="00370054" w:rsidP="003700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Шкатулка выглядит достаточно старой, но дорогой. От нее немного веет сладкими духами (Или персонажу это кажется). Что бы открыть шкатулку нам нужно знать пароль. Пароль - имя жены.</w:t>
      </w:r>
    </w:p>
    <w:p w14:paraId="5BD76AAB" w14:textId="25120AAF" w:rsidR="00370054" w:rsidRPr="00370054" w:rsidRDefault="00370054" w:rsidP="008D2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Внутри шкатулки находится </w:t>
      </w:r>
      <w:r w:rsidRPr="00370054">
        <w:rPr>
          <w:rFonts w:ascii="Times New Roman" w:hAnsi="Times New Roman" w:cs="Times New Roman"/>
          <w:sz w:val="28"/>
          <w:szCs w:val="28"/>
          <w:u w:val="single"/>
        </w:rPr>
        <w:t>синий цветок</w:t>
      </w:r>
      <w:r>
        <w:rPr>
          <w:rFonts w:ascii="Times New Roman" w:hAnsi="Times New Roman" w:cs="Times New Roman"/>
          <w:sz w:val="28"/>
          <w:szCs w:val="28"/>
        </w:rPr>
        <w:t>. Персонаж ставит его в вазу и может заснуть</w:t>
      </w:r>
    </w:p>
    <w:p w14:paraId="23733A18" w14:textId="781E26E8" w:rsidR="008D2BE4" w:rsidRPr="008D2BE4" w:rsidRDefault="008D2BE4" w:rsidP="008D2B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Локация </w:t>
      </w:r>
      <w:r w:rsidR="00370054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2677D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Сон</w:t>
      </w:r>
      <w:r w:rsidRPr="008D2B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7005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D2BE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370054">
        <w:rPr>
          <w:rFonts w:ascii="Times New Roman" w:hAnsi="Times New Roman" w:cs="Times New Roman"/>
          <w:b/>
          <w:bCs/>
          <w:sz w:val="28"/>
          <w:szCs w:val="28"/>
        </w:rPr>
        <w:t>Детская площадка</w:t>
      </w:r>
      <w:r w:rsidRPr="008D2BE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6888157" w14:textId="40520769" w:rsidR="008D2BE4" w:rsidRDefault="008D2BE4" w:rsidP="008D2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28FE">
        <w:rPr>
          <w:rFonts w:ascii="Times New Roman" w:hAnsi="Times New Roman" w:cs="Times New Roman"/>
          <w:sz w:val="28"/>
          <w:szCs w:val="28"/>
        </w:rPr>
        <w:t>Персонаж находится рядом со скамейкой. На скамейке с одной стороны лежат вещи взрослого человека, на другой стороне детские вещи (лопатка, ведерко и игрушка кролика).</w:t>
      </w:r>
    </w:p>
    <w:p w14:paraId="3012CB0F" w14:textId="15EFABA4" w:rsidR="00CD28FE" w:rsidRDefault="00CD28FE" w:rsidP="008D2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площадке мы видим качели и песочницу. На песочнице находятся искусные куличики из песка. Ниже находится тропинка, которая ведет к одинокому синему цветочку. Можно взаимодействовать с цветком (возможно монолог про надежду), после этого переходим к следующему акту.</w:t>
      </w:r>
    </w:p>
    <w:p w14:paraId="269870EC" w14:textId="77777777" w:rsidR="00CD28FE" w:rsidRPr="002677DF" w:rsidRDefault="00CD28FE" w:rsidP="008D2BE4">
      <w:pPr>
        <w:rPr>
          <w:rFonts w:ascii="Times New Roman" w:hAnsi="Times New Roman" w:cs="Times New Roman"/>
          <w:sz w:val="28"/>
          <w:szCs w:val="28"/>
        </w:rPr>
      </w:pPr>
    </w:p>
    <w:p w14:paraId="4AA58607" w14:textId="3E58A7D4" w:rsidR="008D2BE4" w:rsidRDefault="008D2BE4" w:rsidP="002677DF">
      <w:pPr>
        <w:rPr>
          <w:rFonts w:ascii="Times New Roman" w:hAnsi="Times New Roman" w:cs="Times New Roman"/>
          <w:sz w:val="28"/>
          <w:szCs w:val="28"/>
        </w:rPr>
      </w:pPr>
    </w:p>
    <w:p w14:paraId="6A2B3685" w14:textId="16D78999" w:rsidR="00CD28FE" w:rsidRDefault="00CD28FE" w:rsidP="002677DF">
      <w:pPr>
        <w:rPr>
          <w:rFonts w:ascii="Times New Roman" w:hAnsi="Times New Roman" w:cs="Times New Roman"/>
          <w:sz w:val="28"/>
          <w:szCs w:val="28"/>
        </w:rPr>
      </w:pPr>
    </w:p>
    <w:p w14:paraId="65C68108" w14:textId="0B50F091" w:rsidR="00CD28FE" w:rsidRDefault="00CD28FE" w:rsidP="002677DF">
      <w:pPr>
        <w:rPr>
          <w:rFonts w:ascii="Times New Roman" w:hAnsi="Times New Roman" w:cs="Times New Roman"/>
          <w:sz w:val="28"/>
          <w:szCs w:val="28"/>
        </w:rPr>
      </w:pPr>
    </w:p>
    <w:p w14:paraId="3B29AA4A" w14:textId="4876BAE4" w:rsidR="00CD28FE" w:rsidRDefault="00CD28FE" w:rsidP="002677DF">
      <w:pPr>
        <w:rPr>
          <w:rFonts w:ascii="Times New Roman" w:hAnsi="Times New Roman" w:cs="Times New Roman"/>
          <w:sz w:val="28"/>
          <w:szCs w:val="28"/>
        </w:rPr>
      </w:pPr>
    </w:p>
    <w:p w14:paraId="0DEC86C9" w14:textId="45FB8B36" w:rsidR="00CD28FE" w:rsidRDefault="00CD28FE" w:rsidP="002677DF">
      <w:pPr>
        <w:rPr>
          <w:rFonts w:ascii="Times New Roman" w:hAnsi="Times New Roman" w:cs="Times New Roman"/>
          <w:sz w:val="28"/>
          <w:szCs w:val="28"/>
        </w:rPr>
      </w:pPr>
    </w:p>
    <w:p w14:paraId="5E186750" w14:textId="694059F4" w:rsidR="00CD28FE" w:rsidRDefault="00CD28FE" w:rsidP="002677DF">
      <w:pPr>
        <w:rPr>
          <w:rFonts w:ascii="Times New Roman" w:hAnsi="Times New Roman" w:cs="Times New Roman"/>
          <w:sz w:val="28"/>
          <w:szCs w:val="28"/>
        </w:rPr>
      </w:pPr>
    </w:p>
    <w:p w14:paraId="64C7C313" w14:textId="5E939D25" w:rsidR="00CD28FE" w:rsidRDefault="00CD28FE" w:rsidP="002677DF">
      <w:pPr>
        <w:rPr>
          <w:rFonts w:ascii="Times New Roman" w:hAnsi="Times New Roman" w:cs="Times New Roman"/>
          <w:sz w:val="28"/>
          <w:szCs w:val="28"/>
        </w:rPr>
      </w:pPr>
    </w:p>
    <w:p w14:paraId="60008E33" w14:textId="105C1ABD" w:rsidR="00CD28FE" w:rsidRDefault="00CD28FE" w:rsidP="002677DF">
      <w:pPr>
        <w:rPr>
          <w:rFonts w:ascii="Times New Roman" w:hAnsi="Times New Roman" w:cs="Times New Roman"/>
          <w:sz w:val="28"/>
          <w:szCs w:val="28"/>
        </w:rPr>
      </w:pPr>
    </w:p>
    <w:p w14:paraId="387A80D4" w14:textId="4EAD1962" w:rsidR="00CD28FE" w:rsidRDefault="00CD28FE" w:rsidP="002677DF">
      <w:pPr>
        <w:rPr>
          <w:rFonts w:ascii="Times New Roman" w:hAnsi="Times New Roman" w:cs="Times New Roman"/>
          <w:sz w:val="28"/>
          <w:szCs w:val="28"/>
        </w:rPr>
      </w:pPr>
    </w:p>
    <w:p w14:paraId="61B3B2AB" w14:textId="45DA43CE" w:rsidR="00CD28FE" w:rsidRDefault="00CD28FE" w:rsidP="002677DF">
      <w:pPr>
        <w:rPr>
          <w:rFonts w:ascii="Times New Roman" w:hAnsi="Times New Roman" w:cs="Times New Roman"/>
          <w:sz w:val="28"/>
          <w:szCs w:val="28"/>
        </w:rPr>
      </w:pPr>
    </w:p>
    <w:p w14:paraId="61680F13" w14:textId="7017328D" w:rsidR="00CD28FE" w:rsidRDefault="00CD28FE" w:rsidP="002677DF">
      <w:pPr>
        <w:rPr>
          <w:rFonts w:ascii="Times New Roman" w:hAnsi="Times New Roman" w:cs="Times New Roman"/>
          <w:sz w:val="28"/>
          <w:szCs w:val="28"/>
        </w:rPr>
      </w:pPr>
    </w:p>
    <w:p w14:paraId="44FB4595" w14:textId="76A9306E" w:rsidR="00CD28FE" w:rsidRDefault="00CD28FE" w:rsidP="002677DF">
      <w:pPr>
        <w:rPr>
          <w:rFonts w:ascii="Times New Roman" w:hAnsi="Times New Roman" w:cs="Times New Roman"/>
          <w:sz w:val="28"/>
          <w:szCs w:val="28"/>
        </w:rPr>
      </w:pPr>
    </w:p>
    <w:p w14:paraId="163C5F8B" w14:textId="4130C601" w:rsidR="00CD28FE" w:rsidRDefault="00CD28FE" w:rsidP="002677DF">
      <w:pPr>
        <w:rPr>
          <w:rFonts w:ascii="Times New Roman" w:hAnsi="Times New Roman" w:cs="Times New Roman"/>
          <w:sz w:val="28"/>
          <w:szCs w:val="28"/>
        </w:rPr>
      </w:pPr>
    </w:p>
    <w:p w14:paraId="0728FE04" w14:textId="77777777" w:rsidR="00CD28FE" w:rsidRDefault="00CD28FE" w:rsidP="002677DF">
      <w:pPr>
        <w:rPr>
          <w:rFonts w:ascii="Times New Roman" w:hAnsi="Times New Roman" w:cs="Times New Roman"/>
          <w:sz w:val="28"/>
          <w:szCs w:val="28"/>
        </w:rPr>
      </w:pPr>
    </w:p>
    <w:p w14:paraId="5A35B5A5" w14:textId="59865321" w:rsidR="00CD28FE" w:rsidRDefault="00CD28FE" w:rsidP="002677DF">
      <w:pPr>
        <w:rPr>
          <w:rFonts w:ascii="Times New Roman" w:hAnsi="Times New Roman" w:cs="Times New Roman"/>
          <w:sz w:val="28"/>
          <w:szCs w:val="28"/>
        </w:rPr>
      </w:pPr>
    </w:p>
    <w:p w14:paraId="7C0FAC4F" w14:textId="142751F7" w:rsidR="00CD28FE" w:rsidRDefault="00CD28FE" w:rsidP="00CD28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6EF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Акт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43802E8C" w14:textId="529A06E5" w:rsidR="00CD28FE" w:rsidRDefault="00CD28FE" w:rsidP="00CD28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Локация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Комната 3</w:t>
      </w:r>
    </w:p>
    <w:p w14:paraId="4B1B27AF" w14:textId="33A5B8D4" w:rsidR="00CD28FE" w:rsidRDefault="00CD28FE" w:rsidP="00CD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Персонаж просыпается в большой пустой комнате, в которой находится только кровать, кровать подпирает дверь. Персонаж говорит, что ему нужно срочно идти. При взаимодействии с кроватью, персонаж немного передвигает кровать.</w:t>
      </w:r>
    </w:p>
    <w:p w14:paraId="77B077C0" w14:textId="47973C45" w:rsidR="00CD28FE" w:rsidRPr="00401B00" w:rsidRDefault="00CD28FE" w:rsidP="00CD2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того, как кровать сдви</w:t>
      </w:r>
      <w:r w:rsidR="00401B00">
        <w:rPr>
          <w:rFonts w:ascii="Times New Roman" w:hAnsi="Times New Roman" w:cs="Times New Roman"/>
          <w:sz w:val="28"/>
          <w:szCs w:val="28"/>
        </w:rPr>
        <w:t>нулась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01B00">
        <w:rPr>
          <w:rFonts w:ascii="Times New Roman" w:hAnsi="Times New Roman" w:cs="Times New Roman"/>
          <w:sz w:val="28"/>
          <w:szCs w:val="28"/>
        </w:rPr>
        <w:t xml:space="preserve">на полу остается книга с названием </w:t>
      </w:r>
      <w:r w:rsidR="00401B00" w:rsidRPr="00401B00">
        <w:rPr>
          <w:rFonts w:ascii="Times New Roman" w:hAnsi="Times New Roman" w:cs="Times New Roman"/>
          <w:sz w:val="28"/>
          <w:szCs w:val="28"/>
        </w:rPr>
        <w:t>“</w:t>
      </w:r>
      <w:r w:rsidR="00401B00">
        <w:rPr>
          <w:rFonts w:ascii="Times New Roman" w:hAnsi="Times New Roman" w:cs="Times New Roman"/>
          <w:sz w:val="28"/>
          <w:szCs w:val="28"/>
        </w:rPr>
        <w:t>Я</w:t>
      </w:r>
      <w:r w:rsidR="00401B00" w:rsidRPr="00401B00">
        <w:rPr>
          <w:rFonts w:ascii="Times New Roman" w:hAnsi="Times New Roman" w:cs="Times New Roman"/>
          <w:sz w:val="28"/>
          <w:szCs w:val="28"/>
        </w:rPr>
        <w:t>”</w:t>
      </w:r>
      <w:r w:rsidR="00401B00">
        <w:rPr>
          <w:rFonts w:ascii="Times New Roman" w:hAnsi="Times New Roman" w:cs="Times New Roman"/>
          <w:sz w:val="28"/>
          <w:szCs w:val="28"/>
        </w:rPr>
        <w:t>.</w:t>
      </w:r>
    </w:p>
    <w:p w14:paraId="61F17050" w14:textId="32B50749" w:rsidR="0036297F" w:rsidRDefault="0036297F" w:rsidP="003629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Локация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36297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Комната с книжным шкафом</w:t>
      </w:r>
    </w:p>
    <w:p w14:paraId="65E541E0" w14:textId="089F0C69" w:rsidR="0036297F" w:rsidRDefault="0036297F" w:rsidP="003629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 правой стороны комнаты находится дверь, напротив которой лежит книга с названием </w:t>
      </w:r>
      <w:r w:rsidRPr="0036297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Любовь</w:t>
      </w:r>
      <w:r w:rsidRPr="0036297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записка </w:t>
      </w:r>
      <w:r w:rsidRPr="0036297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Скоро увидимся, твоя *имя жены*</w:t>
      </w:r>
      <w:r w:rsidRPr="0036297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ABDC7A" w14:textId="2A0DC1A7" w:rsidR="0036297F" w:rsidRDefault="0036297F" w:rsidP="003629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 центру комнаты стоит книжный шкаф. В нем находится книга </w:t>
      </w:r>
      <w:r w:rsidRPr="0036297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Семья</w:t>
      </w:r>
      <w:r w:rsidRPr="0036297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Все 3 книги, которые были собраны, нужно расставить в порядке Я-Любовь-Семья.</w:t>
      </w:r>
    </w:p>
    <w:p w14:paraId="6CCADABD" w14:textId="7E9C8CDF" w:rsidR="0036297F" w:rsidRDefault="0036297F" w:rsidP="003629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этого открывается тайный ход.</w:t>
      </w:r>
    </w:p>
    <w:p w14:paraId="56D5451D" w14:textId="4BFD9968" w:rsidR="0036297F" w:rsidRDefault="0036297F" w:rsidP="003629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297F">
        <w:rPr>
          <w:rFonts w:ascii="Times New Roman" w:hAnsi="Times New Roman" w:cs="Times New Roman"/>
          <w:b/>
          <w:bCs/>
          <w:sz w:val="28"/>
          <w:szCs w:val="28"/>
        </w:rPr>
        <w:t>Коридор к финалу</w:t>
      </w:r>
    </w:p>
    <w:p w14:paraId="5AF30E96" w14:textId="30FB913D" w:rsidR="0036297F" w:rsidRDefault="0036297F" w:rsidP="003629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Это длинный коридор</w:t>
      </w:r>
      <w:r w:rsidR="00E64FB5">
        <w:rPr>
          <w:rFonts w:ascii="Times New Roman" w:hAnsi="Times New Roman" w:cs="Times New Roman"/>
          <w:sz w:val="28"/>
          <w:szCs w:val="28"/>
        </w:rPr>
        <w:t>, он достаточно просторный, подходя ближе к финалу, он становится более приятным, в нем появляются окна, картины и какие-то вещи.</w:t>
      </w:r>
    </w:p>
    <w:p w14:paraId="3DFFAAA0" w14:textId="3D5CD4C3" w:rsidR="00E64FB5" w:rsidRDefault="00E64FB5" w:rsidP="003629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Локация 10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Больничная палата</w:t>
      </w:r>
    </w:p>
    <w:p w14:paraId="589C948D" w14:textId="7C818F6A" w:rsidR="00E64FB5" w:rsidRDefault="00E64FB5" w:rsidP="003629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Персонаж приходит в одиночную палату, рядом с кроватью, на тумбочке, стоит синий цветок. С левой стоны кровати сидит девушка (Дочь). Персонаж может осмотреть некоторые объекты, которые мы видели ранее. После того, как персонаж ложится на кровать начинается финал.</w:t>
      </w:r>
    </w:p>
    <w:p w14:paraId="1167DDE1" w14:textId="58B7CAB1" w:rsidR="00E64FB5" w:rsidRDefault="00E64FB5" w:rsidP="0036297F">
      <w:pPr>
        <w:rPr>
          <w:rFonts w:ascii="Times New Roman" w:hAnsi="Times New Roman" w:cs="Times New Roman"/>
          <w:sz w:val="28"/>
          <w:szCs w:val="28"/>
        </w:rPr>
      </w:pPr>
    </w:p>
    <w:p w14:paraId="1DE7CCDB" w14:textId="77777777" w:rsidR="00E64FB5" w:rsidRPr="00E64FB5" w:rsidRDefault="00E64FB5" w:rsidP="0036297F">
      <w:pPr>
        <w:rPr>
          <w:rFonts w:ascii="Times New Roman" w:hAnsi="Times New Roman" w:cs="Times New Roman"/>
          <w:sz w:val="28"/>
          <w:szCs w:val="28"/>
        </w:rPr>
      </w:pPr>
    </w:p>
    <w:p w14:paraId="1130112D" w14:textId="1151B582" w:rsidR="00CD28FE" w:rsidRDefault="00CD28FE" w:rsidP="002677DF">
      <w:pPr>
        <w:rPr>
          <w:rFonts w:ascii="Times New Roman" w:hAnsi="Times New Roman" w:cs="Times New Roman"/>
          <w:sz w:val="28"/>
          <w:szCs w:val="28"/>
        </w:rPr>
      </w:pPr>
    </w:p>
    <w:p w14:paraId="06ACF34D" w14:textId="33FE97DB" w:rsidR="00E64FB5" w:rsidRDefault="00E64FB5" w:rsidP="002677DF">
      <w:pPr>
        <w:rPr>
          <w:rFonts w:ascii="Times New Roman" w:hAnsi="Times New Roman" w:cs="Times New Roman"/>
          <w:sz w:val="28"/>
          <w:szCs w:val="28"/>
        </w:rPr>
      </w:pPr>
    </w:p>
    <w:p w14:paraId="49147FF4" w14:textId="327D93DA" w:rsidR="00E64FB5" w:rsidRDefault="00E64FB5" w:rsidP="002677DF">
      <w:pPr>
        <w:rPr>
          <w:rFonts w:ascii="Times New Roman" w:hAnsi="Times New Roman" w:cs="Times New Roman"/>
          <w:sz w:val="28"/>
          <w:szCs w:val="28"/>
        </w:rPr>
      </w:pPr>
    </w:p>
    <w:p w14:paraId="169DCE5E" w14:textId="3F029A28" w:rsidR="00E64FB5" w:rsidRDefault="00E64FB5" w:rsidP="002677DF">
      <w:pPr>
        <w:rPr>
          <w:rFonts w:ascii="Times New Roman" w:hAnsi="Times New Roman" w:cs="Times New Roman"/>
          <w:sz w:val="28"/>
          <w:szCs w:val="28"/>
        </w:rPr>
      </w:pPr>
    </w:p>
    <w:p w14:paraId="61E0B83C" w14:textId="0508CF7C" w:rsidR="00E64FB5" w:rsidRDefault="00E64FB5" w:rsidP="002677DF">
      <w:pPr>
        <w:rPr>
          <w:rFonts w:ascii="Times New Roman" w:hAnsi="Times New Roman" w:cs="Times New Roman"/>
          <w:sz w:val="28"/>
          <w:szCs w:val="28"/>
        </w:rPr>
      </w:pPr>
    </w:p>
    <w:p w14:paraId="3E0C7AEC" w14:textId="7FD49662" w:rsidR="00E64FB5" w:rsidRDefault="00E64FB5" w:rsidP="002677DF">
      <w:pPr>
        <w:rPr>
          <w:rFonts w:ascii="Times New Roman" w:hAnsi="Times New Roman" w:cs="Times New Roman"/>
          <w:sz w:val="28"/>
          <w:szCs w:val="28"/>
        </w:rPr>
      </w:pPr>
    </w:p>
    <w:p w14:paraId="49FBD3AB" w14:textId="75E13DB9" w:rsidR="00E64FB5" w:rsidRDefault="00E64FB5" w:rsidP="00E64F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Финал</w:t>
      </w:r>
    </w:p>
    <w:p w14:paraId="62713AB6" w14:textId="4F044C8D" w:rsidR="00E86AA6" w:rsidRPr="00E86AA6" w:rsidRDefault="00E86AA6" w:rsidP="00E86A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*В процессе*</w:t>
      </w:r>
    </w:p>
    <w:p w14:paraId="199A27F6" w14:textId="77777777" w:rsidR="00E64FB5" w:rsidRPr="00716EF5" w:rsidRDefault="00E64FB5" w:rsidP="002677DF">
      <w:pPr>
        <w:rPr>
          <w:rFonts w:ascii="Times New Roman" w:hAnsi="Times New Roman" w:cs="Times New Roman"/>
          <w:sz w:val="28"/>
          <w:szCs w:val="28"/>
        </w:rPr>
      </w:pPr>
    </w:p>
    <w:sectPr w:rsidR="00E64FB5" w:rsidRPr="00716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F5"/>
    <w:rsid w:val="002677DF"/>
    <w:rsid w:val="002839B7"/>
    <w:rsid w:val="0036297F"/>
    <w:rsid w:val="00370054"/>
    <w:rsid w:val="00401B00"/>
    <w:rsid w:val="00716EF5"/>
    <w:rsid w:val="007B745A"/>
    <w:rsid w:val="007D03BB"/>
    <w:rsid w:val="008D2BE4"/>
    <w:rsid w:val="00CD28FE"/>
    <w:rsid w:val="00E64FB5"/>
    <w:rsid w:val="00E8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A0576"/>
  <w15:chartTrackingRefBased/>
  <w15:docId w15:val="{C5B980C3-44B8-485D-8D13-0B11AC07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Олещенко</dc:creator>
  <cp:keywords/>
  <dc:description/>
  <cp:lastModifiedBy>Дарина Олещенко</cp:lastModifiedBy>
  <cp:revision>1</cp:revision>
  <dcterms:created xsi:type="dcterms:W3CDTF">2024-02-28T14:11:00Z</dcterms:created>
  <dcterms:modified xsi:type="dcterms:W3CDTF">2024-02-28T15:59:00Z</dcterms:modified>
</cp:coreProperties>
</file>