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AB" w:rsidRDefault="00D455DB" w:rsidP="006B70F6">
      <w:pPr>
        <w:jc w:val="center"/>
      </w:pPr>
      <w:r>
        <w:t>CS 74200 Project 2</w:t>
      </w:r>
      <w:r w:rsidR="000015B3">
        <w:t xml:space="preserve"> Linux Shared Memory</w:t>
      </w:r>
    </w:p>
    <w:p w:rsidR="00132F93" w:rsidRDefault="00E12EE4" w:rsidP="006B70F6">
      <w:r>
        <w:t>In t</w:t>
      </w:r>
      <w:r w:rsidR="004A477D">
        <w:t>his pr</w:t>
      </w:r>
      <w:r w:rsidR="00C91157">
        <w:t>oject</w:t>
      </w:r>
      <w:r>
        <w:t>, the parent and the child processes establish a shared-memory object using POSIX share memory IPC in a Linux environment.  The parent process writes a positive integer n</w:t>
      </w:r>
      <w:r w:rsidR="00132F93">
        <w:t xml:space="preserve"> in the shared-memory object</w:t>
      </w:r>
      <w:r>
        <w:t>.  The child process overwrites</w:t>
      </w:r>
      <w:r w:rsidR="00132F93">
        <w:t xml:space="preserve"> the shared-memory object with </w:t>
      </w:r>
      <w:r w:rsidR="00B96BBD">
        <w:t xml:space="preserve">the first n numbers of the </w:t>
      </w:r>
      <w:r>
        <w:t>Fibonacci sequence</w:t>
      </w:r>
      <w:r w:rsidR="00C91157">
        <w:t xml:space="preserve"> </w:t>
      </w:r>
      <w:r>
        <w:t xml:space="preserve">0, 1, 1, 2, 3, 5, 8, </w:t>
      </w:r>
      <w:r w:rsidR="00132F93">
        <w:t>13, ….</w:t>
      </w:r>
    </w:p>
    <w:p w:rsidR="007315BF" w:rsidRDefault="00866DCF" w:rsidP="006B70F6">
      <w:r>
        <w:t>Project Details</w:t>
      </w:r>
    </w:p>
    <w:p w:rsidR="007315BF" w:rsidRDefault="009865D9" w:rsidP="007315BF">
      <w:pPr>
        <w:pStyle w:val="ListParagraph"/>
        <w:numPr>
          <w:ilvl w:val="0"/>
          <w:numId w:val="1"/>
        </w:numPr>
      </w:pPr>
      <w:r>
        <w:t>See POSIX share memory program examples in Section 3.5.1.</w:t>
      </w:r>
    </w:p>
    <w:p w:rsidR="003E5FAE" w:rsidRDefault="00C91157" w:rsidP="007315BF">
      <w:pPr>
        <w:pStyle w:val="ListParagraph"/>
        <w:numPr>
          <w:ilvl w:val="0"/>
          <w:numId w:val="1"/>
        </w:numPr>
      </w:pPr>
      <w:r>
        <w:t>The parent process</w:t>
      </w:r>
      <w:r w:rsidR="001D5BA8">
        <w:t xml:space="preserve"> </w:t>
      </w:r>
      <w:r w:rsidR="00A2709A">
        <w:t>(</w:t>
      </w:r>
      <w:proofErr w:type="spellStart"/>
      <w:r w:rsidR="00A2709A">
        <w:t>fib_shm_parent.c</w:t>
      </w:r>
      <w:proofErr w:type="spellEnd"/>
      <w:r w:rsidR="00A2709A">
        <w:t xml:space="preserve">) </w:t>
      </w:r>
      <w:r w:rsidR="001D5BA8">
        <w:t>creates a shared-memory object and write</w:t>
      </w:r>
      <w:r w:rsidR="00A34B23">
        <w:t>s</w:t>
      </w:r>
      <w:r w:rsidR="00B96BBD">
        <w:t xml:space="preserve"> the value </w:t>
      </w:r>
      <w:r w:rsidR="001D5BA8">
        <w:t xml:space="preserve">n </w:t>
      </w:r>
      <w:r w:rsidR="00132F93">
        <w:t xml:space="preserve">in the object.  The number n is passed on the command line. </w:t>
      </w:r>
    </w:p>
    <w:p w:rsidR="00132F93" w:rsidRDefault="00132F93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F93" w:rsidRPr="00132F93" w:rsidRDefault="00132F93" w:rsidP="00132F93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32F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2F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32F93">
        <w:rPr>
          <w:rFonts w:ascii="Courier New" w:eastAsia="Times New Roman" w:hAnsi="Courier New" w:cs="Courier New"/>
          <w:sz w:val="20"/>
          <w:szCs w:val="20"/>
        </w:rPr>
        <w:t>main(</w:t>
      </w:r>
      <w:proofErr w:type="spellStart"/>
      <w:r w:rsidRPr="00132F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2F9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32F93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132F93">
        <w:rPr>
          <w:rFonts w:ascii="Courier New" w:eastAsia="Times New Roman" w:hAnsi="Courier New" w:cs="Courier New"/>
          <w:sz w:val="20"/>
          <w:szCs w:val="20"/>
        </w:rPr>
        <w:t>, char</w:t>
      </w:r>
      <w:r w:rsidRPr="00132F9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32F9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132F93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132F93">
        <w:rPr>
          <w:rFonts w:ascii="Courier New" w:eastAsia="Times New Roman" w:hAnsi="Courier New" w:cs="Courier New"/>
          <w:sz w:val="20"/>
          <w:szCs w:val="20"/>
        </w:rPr>
        <w:t xml:space="preserve">[])  </w:t>
      </w:r>
    </w:p>
    <w:p w:rsidR="00132F93" w:rsidRPr="00132F93" w:rsidRDefault="00132F93" w:rsidP="00132F9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32F9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32F93" w:rsidRDefault="00132F93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F93">
        <w:rPr>
          <w:rFonts w:ascii="Courier New" w:eastAsia="Times New Roman" w:hAnsi="Courier New" w:cs="Courier New"/>
          <w:sz w:val="20"/>
          <w:szCs w:val="20"/>
        </w:rPr>
        <w:t>    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32F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2F93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n,</w:t>
      </w:r>
    </w:p>
    <w:p w:rsidR="00C65302" w:rsidRDefault="00C65302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5302" w:rsidRDefault="00C65302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F93" w:rsidRDefault="00132F93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!= 1</w:t>
      </w:r>
      <w:r w:rsidR="00B96BBD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="00B96BBD"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 w:rsidR="00B96B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B96BBD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="00B96BBD">
        <w:rPr>
          <w:rFonts w:ascii="Courier New" w:eastAsia="Times New Roman" w:hAnsi="Courier New" w:cs="Courier New"/>
          <w:sz w:val="20"/>
          <w:szCs w:val="20"/>
        </w:rPr>
        <w:t>[1] &lt; 0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B96BBD" w:rsidRDefault="00B96BBD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96BBD" w:rsidRDefault="00B96BBD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“Please provide a positive number”);</w:t>
      </w:r>
    </w:p>
    <w:p w:rsidR="00B96BBD" w:rsidRDefault="00B96BBD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B96BBD" w:rsidRDefault="00B96BBD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96BBD" w:rsidRDefault="00B96BBD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n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[1];</w:t>
      </w:r>
    </w:p>
    <w:p w:rsidR="00B96BBD" w:rsidRDefault="00B96BBD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BBD" w:rsidRDefault="00B96BBD" w:rsidP="00132F93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BBD" w:rsidRPr="00132F93" w:rsidRDefault="00B96BBD" w:rsidP="00132F9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32F93" w:rsidRDefault="00132F93" w:rsidP="00132F93">
      <w:pPr>
        <w:pStyle w:val="ListParagraph"/>
      </w:pPr>
    </w:p>
    <w:p w:rsidR="00C65302" w:rsidRDefault="00C65302" w:rsidP="007315BF">
      <w:pPr>
        <w:pStyle w:val="ListParagraph"/>
        <w:numPr>
          <w:ilvl w:val="0"/>
          <w:numId w:val="1"/>
        </w:numPr>
      </w:pPr>
      <w:r>
        <w:t xml:space="preserve">The parent process creates the child process </w:t>
      </w:r>
      <w:r w:rsidR="00A85FA2">
        <w:t xml:space="preserve">which calls </w:t>
      </w:r>
      <w:proofErr w:type="spellStart"/>
      <w:r w:rsidR="00A85FA2">
        <w:t>execlp</w:t>
      </w:r>
      <w:proofErr w:type="spellEnd"/>
      <w:r w:rsidR="00A85FA2">
        <w:t xml:space="preserve"> with child process executable</w:t>
      </w:r>
      <w:r w:rsidR="00F357B5">
        <w:t xml:space="preserve"> </w:t>
      </w:r>
      <w:proofErr w:type="spellStart"/>
      <w:r w:rsidR="00F357B5">
        <w:t>fib_shm_child</w:t>
      </w:r>
      <w:proofErr w:type="spellEnd"/>
      <w:r w:rsidR="00A85FA2">
        <w:t xml:space="preserve">, </w:t>
      </w:r>
      <w:r>
        <w:t xml:space="preserve">and wait for it to terminate and outputs the sequence when the child </w:t>
      </w:r>
      <w:r w:rsidR="00F357B5">
        <w:t xml:space="preserve">process </w:t>
      </w:r>
      <w:r>
        <w:t>completes.</w:t>
      </w:r>
    </w:p>
    <w:p w:rsidR="001D5BA8" w:rsidRDefault="001D5BA8" w:rsidP="007315BF">
      <w:pPr>
        <w:pStyle w:val="ListParagraph"/>
        <w:numPr>
          <w:ilvl w:val="0"/>
          <w:numId w:val="1"/>
        </w:numPr>
      </w:pPr>
      <w:r>
        <w:t xml:space="preserve">The child process </w:t>
      </w:r>
      <w:r w:rsidR="00A2709A">
        <w:t>(</w:t>
      </w:r>
      <w:proofErr w:type="spellStart"/>
      <w:r w:rsidR="00A2709A">
        <w:t>fib_shm_child.c</w:t>
      </w:r>
      <w:proofErr w:type="spellEnd"/>
      <w:r w:rsidR="00A2709A">
        <w:t xml:space="preserve">) </w:t>
      </w:r>
      <w:r>
        <w:t>open</w:t>
      </w:r>
      <w:r w:rsidR="00A2709A">
        <w:t>s</w:t>
      </w:r>
      <w:r>
        <w:t xml:space="preserve"> the share memory obje</w:t>
      </w:r>
      <w:r w:rsidR="00A2709A">
        <w:t>ct to read the value n and over</w:t>
      </w:r>
      <w:r>
        <w:t>wri</w:t>
      </w:r>
      <w:r w:rsidR="00B96BBD">
        <w:t xml:space="preserve">te the value n by the first n </w:t>
      </w:r>
      <w:r w:rsidR="00BB571D">
        <w:t>numbers of</w:t>
      </w:r>
      <w:r w:rsidR="00B96BBD">
        <w:t xml:space="preserve"> the Fibonacci sequence.</w:t>
      </w:r>
    </w:p>
    <w:p w:rsidR="00745FA3" w:rsidRDefault="00745FA3" w:rsidP="00745FA3">
      <w:pPr>
        <w:pStyle w:val="ListParagraph"/>
        <w:numPr>
          <w:ilvl w:val="0"/>
          <w:numId w:val="1"/>
        </w:numPr>
      </w:pPr>
      <w:r>
        <w:t>Compile</w:t>
      </w:r>
      <w:r>
        <w:t xml:space="preserve"> </w:t>
      </w:r>
      <w:proofErr w:type="spellStart"/>
      <w:r>
        <w:t>fib_shm_parent</w:t>
      </w:r>
      <w:r>
        <w:t>.c</w:t>
      </w:r>
      <w:proofErr w:type="spellEnd"/>
      <w:r>
        <w:t xml:space="preserve"> with –o to get an executable</w:t>
      </w:r>
      <w:r>
        <w:t xml:space="preserve"> file  </w:t>
      </w:r>
      <w:proofErr w:type="spellStart"/>
      <w:r>
        <w:t>fib_shm_parent</w:t>
      </w:r>
      <w:bookmarkStart w:id="0" w:name="_GoBack"/>
      <w:bookmarkEnd w:id="0"/>
      <w:proofErr w:type="spellEnd"/>
      <w:r>
        <w:t xml:space="preserve"> </w:t>
      </w:r>
    </w:p>
    <w:p w:rsidR="00F357B5" w:rsidRDefault="00F357B5" w:rsidP="007315BF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fib_shm_child.c</w:t>
      </w:r>
      <w:proofErr w:type="spellEnd"/>
      <w:r>
        <w:t xml:space="preserve"> with –o to get an executable file  </w:t>
      </w:r>
      <w:proofErr w:type="spellStart"/>
      <w:r>
        <w:t>fib_shm_child</w:t>
      </w:r>
      <w:proofErr w:type="spellEnd"/>
      <w:r>
        <w:t xml:space="preserve"> </w:t>
      </w:r>
    </w:p>
    <w:p w:rsidR="00E42AF2" w:rsidRDefault="00E42AF2" w:rsidP="007315BF">
      <w:pPr>
        <w:pStyle w:val="ListParagraph"/>
        <w:numPr>
          <w:ilvl w:val="0"/>
          <w:numId w:val="1"/>
        </w:numPr>
      </w:pPr>
      <w:r>
        <w:t xml:space="preserve">Use Linux commands script </w:t>
      </w:r>
      <w:r w:rsidR="00F357B5">
        <w:t xml:space="preserve">project2output.txt </w:t>
      </w:r>
      <w:r>
        <w:t xml:space="preserve">and exit to get the </w:t>
      </w:r>
      <w:r w:rsidR="00A215BC">
        <w:t xml:space="preserve">terminal </w:t>
      </w:r>
      <w:r w:rsidR="008C79CE">
        <w:t>output</w:t>
      </w:r>
      <w:r w:rsidR="007A2785">
        <w:t xml:space="preserve"> from executing the </w:t>
      </w:r>
      <w:r>
        <w:t>parent proc</w:t>
      </w:r>
      <w:r w:rsidR="00F357B5">
        <w:t>ess</w:t>
      </w:r>
    </w:p>
    <w:p w:rsidR="00A73554" w:rsidRDefault="00A73554" w:rsidP="00A73554">
      <w:pPr>
        <w:pStyle w:val="ListParagraph"/>
        <w:spacing w:after="0" w:line="240" w:lineRule="auto"/>
        <w:ind w:left="1440"/>
      </w:pPr>
      <w:r>
        <w:t xml:space="preserve">  </w:t>
      </w:r>
    </w:p>
    <w:p w:rsidR="006B70F6" w:rsidRDefault="001E3928" w:rsidP="006B70F6">
      <w:r>
        <w:t>Submission</w:t>
      </w:r>
    </w:p>
    <w:p w:rsidR="001E3928" w:rsidRDefault="006230A7" w:rsidP="001E3928">
      <w:pPr>
        <w:pStyle w:val="ListParagraph"/>
        <w:numPr>
          <w:ilvl w:val="0"/>
          <w:numId w:val="4"/>
        </w:numPr>
      </w:pPr>
      <w:r>
        <w:t xml:space="preserve">Provide </w:t>
      </w:r>
      <w:r w:rsidR="00F357B5">
        <w:t xml:space="preserve">two </w:t>
      </w:r>
      <w:r>
        <w:t xml:space="preserve">source code files and </w:t>
      </w:r>
      <w:r w:rsidR="00F357B5">
        <w:t>the output file project2output.txt</w:t>
      </w:r>
      <w:r w:rsidR="003568A4">
        <w:t xml:space="preserve"> in a zipped file</w:t>
      </w:r>
    </w:p>
    <w:p w:rsidR="003568A4" w:rsidRDefault="009D19C8" w:rsidP="001E3928">
      <w:pPr>
        <w:pStyle w:val="ListParagraph"/>
        <w:numPr>
          <w:ilvl w:val="0"/>
          <w:numId w:val="4"/>
        </w:numPr>
      </w:pPr>
      <w:r>
        <w:t>Submit</w:t>
      </w:r>
      <w:r w:rsidR="003568A4">
        <w:t xml:space="preserve"> the zipped file as an attachment.</w:t>
      </w:r>
    </w:p>
    <w:p w:rsidR="00FA5D9E" w:rsidRDefault="00FA5D9E" w:rsidP="00FA5D9E">
      <w:pPr>
        <w:pStyle w:val="ListParagraph"/>
      </w:pPr>
    </w:p>
    <w:p w:rsidR="00FA6677" w:rsidRDefault="00FA6677" w:rsidP="00FA5D9E">
      <w:pPr>
        <w:pStyle w:val="ListParagraph"/>
        <w:ind w:left="0"/>
      </w:pPr>
    </w:p>
    <w:p w:rsidR="00FA6677" w:rsidRDefault="00FA6677" w:rsidP="00FA5D9E">
      <w:pPr>
        <w:pStyle w:val="ListParagraph"/>
        <w:ind w:left="0"/>
      </w:pPr>
    </w:p>
    <w:p w:rsidR="00FA5D9E" w:rsidRDefault="00FA5D9E" w:rsidP="00FA5D9E">
      <w:pPr>
        <w:pStyle w:val="ListParagraph"/>
        <w:ind w:left="0"/>
      </w:pPr>
      <w:r>
        <w:t>Grading</w:t>
      </w:r>
    </w:p>
    <w:p w:rsidR="00FA5D9E" w:rsidRDefault="00FA5D9E" w:rsidP="00FA5D9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9C6" w:rsidTr="009169C6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9C6" w:rsidRDefault="009169C6">
            <w:pPr>
              <w:pStyle w:val="ListParagraph"/>
              <w:ind w:left="0"/>
              <w:jc w:val="center"/>
            </w:pPr>
            <w:r>
              <w:t>Grading Rubric</w:t>
            </w:r>
          </w:p>
        </w:tc>
      </w:tr>
      <w:tr w:rsidR="009169C6" w:rsidTr="009169C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9C6" w:rsidRDefault="009169C6">
            <w:pPr>
              <w:pStyle w:val="ListParagraph"/>
              <w:ind w:left="0"/>
            </w:pPr>
            <w:r>
              <w:t>Project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9C6" w:rsidRDefault="009169C6">
            <w:pPr>
              <w:pStyle w:val="ListParagraph"/>
              <w:ind w:left="0"/>
            </w:pPr>
            <w:r>
              <w:t>100 points</w:t>
            </w:r>
          </w:p>
        </w:tc>
      </w:tr>
    </w:tbl>
    <w:p w:rsidR="006D1415" w:rsidRDefault="006D1415" w:rsidP="00FA5D9E">
      <w:pPr>
        <w:pStyle w:val="ListParagraph"/>
        <w:ind w:left="0"/>
      </w:pPr>
    </w:p>
    <w:sectPr w:rsidR="006D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571"/>
    <w:multiLevelType w:val="hybridMultilevel"/>
    <w:tmpl w:val="D9226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D1964"/>
    <w:multiLevelType w:val="hybridMultilevel"/>
    <w:tmpl w:val="8F12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46A2B"/>
    <w:multiLevelType w:val="hybridMultilevel"/>
    <w:tmpl w:val="A43AA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10608"/>
    <w:multiLevelType w:val="hybridMultilevel"/>
    <w:tmpl w:val="A43AA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50813"/>
    <w:multiLevelType w:val="hybridMultilevel"/>
    <w:tmpl w:val="DD3CE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F6"/>
    <w:rsid w:val="000015B3"/>
    <w:rsid w:val="000A50A8"/>
    <w:rsid w:val="00132F93"/>
    <w:rsid w:val="00134F8F"/>
    <w:rsid w:val="001A1935"/>
    <w:rsid w:val="001A3CB6"/>
    <w:rsid w:val="001D5BA8"/>
    <w:rsid w:val="001E3928"/>
    <w:rsid w:val="002561FE"/>
    <w:rsid w:val="003568A4"/>
    <w:rsid w:val="003E5FAE"/>
    <w:rsid w:val="00407E28"/>
    <w:rsid w:val="0045220E"/>
    <w:rsid w:val="00483449"/>
    <w:rsid w:val="004A477D"/>
    <w:rsid w:val="004C7F74"/>
    <w:rsid w:val="00600D5D"/>
    <w:rsid w:val="00616698"/>
    <w:rsid w:val="00621DFF"/>
    <w:rsid w:val="006230A7"/>
    <w:rsid w:val="006B70F6"/>
    <w:rsid w:val="006D1415"/>
    <w:rsid w:val="007315BF"/>
    <w:rsid w:val="00745FA3"/>
    <w:rsid w:val="0077089D"/>
    <w:rsid w:val="007A2785"/>
    <w:rsid w:val="00866DCF"/>
    <w:rsid w:val="008B4823"/>
    <w:rsid w:val="008C79CE"/>
    <w:rsid w:val="008E2181"/>
    <w:rsid w:val="009103CE"/>
    <w:rsid w:val="009169C6"/>
    <w:rsid w:val="0094066B"/>
    <w:rsid w:val="00977110"/>
    <w:rsid w:val="009865D9"/>
    <w:rsid w:val="009D19C8"/>
    <w:rsid w:val="00A17D7F"/>
    <w:rsid w:val="00A215BC"/>
    <w:rsid w:val="00A2709A"/>
    <w:rsid w:val="00A32C67"/>
    <w:rsid w:val="00A34B23"/>
    <w:rsid w:val="00A4253A"/>
    <w:rsid w:val="00A73554"/>
    <w:rsid w:val="00A85FA2"/>
    <w:rsid w:val="00B239CA"/>
    <w:rsid w:val="00B96BBD"/>
    <w:rsid w:val="00BB571D"/>
    <w:rsid w:val="00BC08B0"/>
    <w:rsid w:val="00BC4BDC"/>
    <w:rsid w:val="00BE1BD0"/>
    <w:rsid w:val="00C65302"/>
    <w:rsid w:val="00C91157"/>
    <w:rsid w:val="00C9390A"/>
    <w:rsid w:val="00D455DB"/>
    <w:rsid w:val="00E12EE4"/>
    <w:rsid w:val="00E42AF2"/>
    <w:rsid w:val="00ED0F80"/>
    <w:rsid w:val="00F03333"/>
    <w:rsid w:val="00F357B5"/>
    <w:rsid w:val="00FA5D9E"/>
    <w:rsid w:val="00FA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379A"/>
  <w15:chartTrackingRefBased/>
  <w15:docId w15:val="{9A78FBA0-5946-4F00-B4B6-A3ED17B0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5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2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202</cp:revision>
  <cp:lastPrinted>2017-02-22T19:36:00Z</cp:lastPrinted>
  <dcterms:created xsi:type="dcterms:W3CDTF">2017-01-30T15:25:00Z</dcterms:created>
  <dcterms:modified xsi:type="dcterms:W3CDTF">2019-02-07T18:34:00Z</dcterms:modified>
</cp:coreProperties>
</file>