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CF0D" w14:textId="77777777" w:rsidR="00FD4FE7" w:rsidRDefault="00000000">
      <w:pPr>
        <w:spacing w:before="0" w:beforeAutospacing="0" w:after="0" w:afterAutospacing="0" w:line="360" w:lineRule="auto"/>
        <w:ind w:left="0"/>
        <w:jc w:val="center"/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t>第8章 文本数据可视化</w:t>
      </w:r>
    </w:p>
    <w:p w14:paraId="584E33DC" w14:textId="77777777" w:rsidR="00FD4FE7" w:rsidRDefault="00000000">
      <w:pPr>
        <w:spacing w:before="0" w:beforeAutospacing="0" w:after="0" w:afterAutospacing="0" w:line="360" w:lineRule="auto"/>
        <w:ind w:left="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【练习题】</w:t>
      </w:r>
    </w:p>
    <w:p w14:paraId="4B286ECA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文本数据的类型与可视化目的</w:t>
      </w:r>
      <w:r>
        <w:rPr>
          <w:sz w:val="21"/>
          <w:szCs w:val="21"/>
        </w:rPr>
        <w:t xml:space="preserve"> </w:t>
      </w:r>
    </w:p>
    <w:p w14:paraId="692F1C7D" w14:textId="77777777" w:rsidR="00FD4FE7" w:rsidRDefault="00000000">
      <w:pPr>
        <w:numPr>
          <w:ilvl w:val="0"/>
          <w:numId w:val="2"/>
        </w:numPr>
        <w:tabs>
          <w:tab w:val="left" w:pos="720"/>
        </w:tabs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列举五种常见的文本数据类型，并说明它们的典型应用场景。</w:t>
      </w:r>
      <w:r>
        <w:rPr>
          <w:sz w:val="21"/>
          <w:szCs w:val="21"/>
        </w:rPr>
        <w:br/>
        <w:t>b) 为什么我们需要对文本数据进行可视化？请列出文本数据可视化的三个主要功能。</w:t>
      </w:r>
    </w:p>
    <w:p w14:paraId="4F64D0D5" w14:textId="77777777" w:rsidR="00FD4FE7" w:rsidRDefault="00FD4FE7">
      <w:pPr>
        <w:tabs>
          <w:tab w:val="left" w:pos="720"/>
        </w:tabs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69AC6B05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文本可视化技术</w:t>
      </w:r>
      <w:r>
        <w:rPr>
          <w:sz w:val="21"/>
          <w:szCs w:val="21"/>
        </w:rPr>
        <w:t xml:space="preserve"> </w:t>
      </w:r>
    </w:p>
    <w:p w14:paraId="16929162" w14:textId="77777777" w:rsidR="00FD4FE7" w:rsidRDefault="00000000">
      <w:pPr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什么是词云（Word Cloud）？它是如何通过字体大小和颜色来传递文本信息的？</w:t>
      </w:r>
      <w:r>
        <w:rPr>
          <w:sz w:val="21"/>
          <w:szCs w:val="21"/>
        </w:rPr>
        <w:br/>
        <w:t>b) 与传统词云相比，Wordle 有哪些改进？它是如何增强文本数据的视觉表达的？</w:t>
      </w:r>
    </w:p>
    <w:p w14:paraId="0FE02C07" w14:textId="77777777" w:rsidR="00FD4FE7" w:rsidRDefault="00FD4FE7">
      <w:pPr>
        <w:tabs>
          <w:tab w:val="left" w:pos="720"/>
        </w:tabs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2605D0B3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文本可视化分析流程</w:t>
      </w:r>
      <w:r>
        <w:rPr>
          <w:sz w:val="21"/>
          <w:szCs w:val="21"/>
        </w:rPr>
        <w:t xml:space="preserve"> </w:t>
      </w:r>
    </w:p>
    <w:p w14:paraId="482439CB" w14:textId="77777777" w:rsidR="00FD4FE7" w:rsidRDefault="00000000">
      <w:pPr>
        <w:numPr>
          <w:ilvl w:val="0"/>
          <w:numId w:val="4"/>
        </w:numPr>
        <w:tabs>
          <w:tab w:val="left" w:pos="720"/>
        </w:tabs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简述文本可视化分析的基本流程，包括数据预处理、特征提取与可视化设计。</w:t>
      </w:r>
      <w:r>
        <w:rPr>
          <w:sz w:val="21"/>
          <w:szCs w:val="21"/>
        </w:rPr>
        <w:br/>
        <w:t>b) 在文本可视化中，交互设计的重要性是什么？请举例说明如何通过交互设计增强用户的探索体验。</w:t>
      </w:r>
    </w:p>
    <w:p w14:paraId="30CA07A0" w14:textId="77777777" w:rsidR="00FD4FE7" w:rsidRDefault="00FD4FE7">
      <w:pPr>
        <w:tabs>
          <w:tab w:val="left" w:pos="720"/>
        </w:tabs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519347A9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文本分析技术</w:t>
      </w:r>
      <w:r>
        <w:rPr>
          <w:sz w:val="21"/>
          <w:szCs w:val="21"/>
        </w:rPr>
        <w:t xml:space="preserve"> </w:t>
      </w:r>
    </w:p>
    <w:p w14:paraId="1A3103A0" w14:textId="77777777" w:rsidR="00FD4FE7" w:rsidRDefault="00000000">
      <w:pPr>
        <w:numPr>
          <w:ilvl w:val="0"/>
          <w:numId w:val="5"/>
        </w:numPr>
        <w:tabs>
          <w:tab w:val="left" w:pos="720"/>
        </w:tabs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解释分词（Tokenization）在文本分析中的作用，并讨论它在不同语言（如英文和中文）中的处理差异。</w:t>
      </w:r>
      <w:r>
        <w:rPr>
          <w:sz w:val="21"/>
          <w:szCs w:val="21"/>
        </w:rPr>
        <w:br/>
        <w:t>b) 请解释 TF-IDF 的核心原理，并说明它在文本分类和信息检索中的应用。</w:t>
      </w:r>
    </w:p>
    <w:p w14:paraId="6564D3CF" w14:textId="77777777" w:rsidR="00FD4FE7" w:rsidRDefault="00FD4FE7">
      <w:pPr>
        <w:tabs>
          <w:tab w:val="left" w:pos="720"/>
        </w:tabs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681E9F5D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可视化技术的应用</w:t>
      </w:r>
      <w:r>
        <w:rPr>
          <w:sz w:val="21"/>
          <w:szCs w:val="21"/>
        </w:rPr>
        <w:t xml:space="preserve"> </w:t>
      </w:r>
    </w:p>
    <w:p w14:paraId="79D49397" w14:textId="77777777" w:rsidR="00FD4FE7" w:rsidRDefault="00000000">
      <w:pPr>
        <w:numPr>
          <w:ilvl w:val="0"/>
          <w:numId w:val="6"/>
        </w:numPr>
        <w:tabs>
          <w:tab w:val="left" w:pos="720"/>
        </w:tabs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主题河（</w:t>
      </w:r>
      <w:proofErr w:type="spellStart"/>
      <w:r>
        <w:rPr>
          <w:sz w:val="21"/>
          <w:szCs w:val="21"/>
        </w:rPr>
        <w:t>ThemeRiver</w:t>
      </w:r>
      <w:proofErr w:type="spellEnd"/>
      <w:r>
        <w:rPr>
          <w:sz w:val="21"/>
          <w:szCs w:val="21"/>
        </w:rPr>
        <w:t>）如何用于文本的时间序列分析？请描述其工作原理及应用场景。</w:t>
      </w:r>
      <w:r>
        <w:rPr>
          <w:sz w:val="21"/>
          <w:szCs w:val="21"/>
        </w:rPr>
        <w:br/>
        <w:t>b) 什么是 LDA 主题模型？如何利用它进行文档的主题分析？</w:t>
      </w:r>
    </w:p>
    <w:p w14:paraId="6B2EFBC4" w14:textId="77777777" w:rsidR="00FD4FE7" w:rsidRDefault="00FD4FE7">
      <w:pPr>
        <w:tabs>
          <w:tab w:val="left" w:pos="720"/>
        </w:tabs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047D8E69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文本关系可视化</w:t>
      </w:r>
      <w:r>
        <w:rPr>
          <w:sz w:val="21"/>
          <w:szCs w:val="21"/>
        </w:rPr>
        <w:t xml:space="preserve"> </w:t>
      </w:r>
    </w:p>
    <w:p w14:paraId="5FCCFD87" w14:textId="77777777" w:rsidR="00FD4FE7" w:rsidRDefault="00000000">
      <w:pPr>
        <w:numPr>
          <w:ilvl w:val="0"/>
          <w:numId w:val="7"/>
        </w:numPr>
        <w:tabs>
          <w:tab w:val="left" w:pos="720"/>
        </w:tabs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>什么是短语网络（</w:t>
      </w:r>
      <w:proofErr w:type="spellStart"/>
      <w:r>
        <w:rPr>
          <w:sz w:val="21"/>
          <w:szCs w:val="21"/>
        </w:rPr>
        <w:t>PhraseNet</w:t>
      </w:r>
      <w:proofErr w:type="spellEnd"/>
      <w:r>
        <w:rPr>
          <w:sz w:val="21"/>
          <w:szCs w:val="21"/>
        </w:rPr>
        <w:t>），它如何展现文本中词汇间的关系？</w:t>
      </w:r>
      <w:r>
        <w:rPr>
          <w:sz w:val="21"/>
          <w:szCs w:val="21"/>
        </w:rPr>
        <w:br/>
        <w:t>b) 与单词树（</w:t>
      </w:r>
      <w:proofErr w:type="spellStart"/>
      <w:r>
        <w:rPr>
          <w:sz w:val="21"/>
          <w:szCs w:val="21"/>
        </w:rPr>
        <w:t>WordTree</w:t>
      </w:r>
      <w:proofErr w:type="spellEnd"/>
      <w:r>
        <w:rPr>
          <w:sz w:val="21"/>
          <w:szCs w:val="21"/>
        </w:rPr>
        <w:t>）相比，句子树（</w:t>
      </w:r>
      <w:proofErr w:type="spellStart"/>
      <w:r>
        <w:rPr>
          <w:sz w:val="21"/>
          <w:szCs w:val="21"/>
        </w:rPr>
        <w:t>SentenTree</w:t>
      </w:r>
      <w:proofErr w:type="spellEnd"/>
      <w:r>
        <w:rPr>
          <w:sz w:val="21"/>
          <w:szCs w:val="21"/>
        </w:rPr>
        <w:t>）有哪些独特优势？请结合实际案例说明其应用价值。</w:t>
      </w:r>
    </w:p>
    <w:p w14:paraId="0C5EAC7C" w14:textId="4B08FEE2" w:rsidR="00FD4FE7" w:rsidRDefault="00FD4FE7">
      <w:pPr>
        <w:pStyle w:val="a3"/>
        <w:spacing w:before="0" w:beforeAutospacing="0" w:after="0" w:afterAutospacing="0" w:line="360" w:lineRule="auto"/>
        <w:ind w:firstLineChars="200" w:firstLine="420"/>
        <w:rPr>
          <w:rFonts w:hint="eastAsia"/>
          <w:sz w:val="21"/>
          <w:szCs w:val="21"/>
        </w:rPr>
      </w:pPr>
    </w:p>
    <w:sectPr w:rsidR="00FD4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430A2" w14:textId="77777777" w:rsidR="001A0ED6" w:rsidRDefault="001A0ED6">
      <w:pPr>
        <w:spacing w:before="0" w:after="0"/>
      </w:pPr>
      <w:r>
        <w:separator/>
      </w:r>
    </w:p>
  </w:endnote>
  <w:endnote w:type="continuationSeparator" w:id="0">
    <w:p w14:paraId="7B24CC4B" w14:textId="77777777" w:rsidR="001A0ED6" w:rsidRDefault="001A0E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DF384" w14:textId="77777777" w:rsidR="001A0ED6" w:rsidRDefault="001A0ED6">
      <w:pPr>
        <w:spacing w:before="0" w:after="0"/>
      </w:pPr>
      <w:r>
        <w:separator/>
      </w:r>
    </w:p>
  </w:footnote>
  <w:footnote w:type="continuationSeparator" w:id="0">
    <w:p w14:paraId="544E261F" w14:textId="77777777" w:rsidR="001A0ED6" w:rsidRDefault="001A0ED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AF8588"/>
    <w:multiLevelType w:val="singleLevel"/>
    <w:tmpl w:val="AAAF8588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C5041471"/>
    <w:multiLevelType w:val="singleLevel"/>
    <w:tmpl w:val="C5041471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F8F35AAE"/>
    <w:multiLevelType w:val="singleLevel"/>
    <w:tmpl w:val="F8F35AAE"/>
    <w:lvl w:ilvl="0">
      <w:start w:val="1"/>
      <w:numFmt w:val="lowerLetter"/>
      <w:suff w:val="space"/>
      <w:lvlText w:val="%1)"/>
      <w:lvlJc w:val="left"/>
    </w:lvl>
  </w:abstractNum>
  <w:abstractNum w:abstractNumId="3" w15:restartNumberingAfterBreak="0">
    <w:nsid w:val="22058FCB"/>
    <w:multiLevelType w:val="singleLevel"/>
    <w:tmpl w:val="22058FCB"/>
    <w:lvl w:ilvl="0">
      <w:start w:val="1"/>
      <w:numFmt w:val="lowerLetter"/>
      <w:suff w:val="space"/>
      <w:lvlText w:val="%1)"/>
      <w:lvlJc w:val="left"/>
    </w:lvl>
  </w:abstractNum>
  <w:abstractNum w:abstractNumId="4" w15:restartNumberingAfterBreak="0">
    <w:nsid w:val="466C6F8A"/>
    <w:multiLevelType w:val="singleLevel"/>
    <w:tmpl w:val="466C6F8A"/>
    <w:lvl w:ilvl="0">
      <w:start w:val="1"/>
      <w:numFmt w:val="lowerLetter"/>
      <w:suff w:val="space"/>
      <w:lvlText w:val="%1)"/>
      <w:lvlJc w:val="left"/>
    </w:lvl>
  </w:abstractNum>
  <w:abstractNum w:abstractNumId="5" w15:restartNumberingAfterBreak="0">
    <w:nsid w:val="47ACDDB3"/>
    <w:multiLevelType w:val="multilevel"/>
    <w:tmpl w:val="47ACDDB3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1D29F15"/>
    <w:multiLevelType w:val="singleLevel"/>
    <w:tmpl w:val="51D29F15"/>
    <w:lvl w:ilvl="0">
      <w:start w:val="1"/>
      <w:numFmt w:val="lowerLetter"/>
      <w:suff w:val="space"/>
      <w:lvlText w:val="%1)"/>
      <w:lvlJc w:val="left"/>
    </w:lvl>
  </w:abstractNum>
  <w:num w:numId="1" w16cid:durableId="412094304">
    <w:abstractNumId w:val="5"/>
  </w:num>
  <w:num w:numId="2" w16cid:durableId="1613511154">
    <w:abstractNumId w:val="4"/>
  </w:num>
  <w:num w:numId="3" w16cid:durableId="684401479">
    <w:abstractNumId w:val="2"/>
  </w:num>
  <w:num w:numId="4" w16cid:durableId="160313843">
    <w:abstractNumId w:val="3"/>
  </w:num>
  <w:num w:numId="5" w16cid:durableId="1950694145">
    <w:abstractNumId w:val="0"/>
  </w:num>
  <w:num w:numId="6" w16cid:durableId="118693133">
    <w:abstractNumId w:val="1"/>
  </w:num>
  <w:num w:numId="7" w16cid:durableId="104131987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YwMmVjMGEzMTQyNjJlM2M2OWVkYzg4MTJiNWM0NTAifQ=="/>
  </w:docVars>
  <w:rsids>
    <w:rsidRoot w:val="69DFE405"/>
    <w:rsid w:val="69DFE405"/>
    <w:rsid w:val="E97F5F3A"/>
    <w:rsid w:val="00007BD4"/>
    <w:rsid w:val="00041844"/>
    <w:rsid w:val="00086EBD"/>
    <w:rsid w:val="001144B9"/>
    <w:rsid w:val="001A024D"/>
    <w:rsid w:val="001A0ED6"/>
    <w:rsid w:val="001A5C95"/>
    <w:rsid w:val="00223BF1"/>
    <w:rsid w:val="00232E2D"/>
    <w:rsid w:val="002724A8"/>
    <w:rsid w:val="00305ECE"/>
    <w:rsid w:val="00316BAE"/>
    <w:rsid w:val="0033700B"/>
    <w:rsid w:val="00337CE9"/>
    <w:rsid w:val="00357527"/>
    <w:rsid w:val="003D77D4"/>
    <w:rsid w:val="00400800"/>
    <w:rsid w:val="00434C9B"/>
    <w:rsid w:val="005238C2"/>
    <w:rsid w:val="005324C7"/>
    <w:rsid w:val="00552C6C"/>
    <w:rsid w:val="00556BA3"/>
    <w:rsid w:val="005B3139"/>
    <w:rsid w:val="00642E62"/>
    <w:rsid w:val="00703F69"/>
    <w:rsid w:val="007A0871"/>
    <w:rsid w:val="007B57C9"/>
    <w:rsid w:val="008035D9"/>
    <w:rsid w:val="0084762B"/>
    <w:rsid w:val="008557C9"/>
    <w:rsid w:val="008E7C84"/>
    <w:rsid w:val="009C245D"/>
    <w:rsid w:val="009E73F9"/>
    <w:rsid w:val="009F2466"/>
    <w:rsid w:val="009F275C"/>
    <w:rsid w:val="00A008E0"/>
    <w:rsid w:val="00A01365"/>
    <w:rsid w:val="00A45D16"/>
    <w:rsid w:val="00AB1FA2"/>
    <w:rsid w:val="00BA1592"/>
    <w:rsid w:val="00BA446F"/>
    <w:rsid w:val="00C22E88"/>
    <w:rsid w:val="00C43BBC"/>
    <w:rsid w:val="00CF09CF"/>
    <w:rsid w:val="00D50264"/>
    <w:rsid w:val="00DC49B1"/>
    <w:rsid w:val="00E2072F"/>
    <w:rsid w:val="00E247A0"/>
    <w:rsid w:val="00E41D28"/>
    <w:rsid w:val="00F32C5A"/>
    <w:rsid w:val="00FA7EED"/>
    <w:rsid w:val="00FD4FE7"/>
    <w:rsid w:val="0C2D57D1"/>
    <w:rsid w:val="124F7BA7"/>
    <w:rsid w:val="12B0688C"/>
    <w:rsid w:val="14684D4E"/>
    <w:rsid w:val="177D317E"/>
    <w:rsid w:val="191044B0"/>
    <w:rsid w:val="1AF06347"/>
    <w:rsid w:val="1F33038D"/>
    <w:rsid w:val="1FBC7140"/>
    <w:rsid w:val="1FE55012"/>
    <w:rsid w:val="2ECF5079"/>
    <w:rsid w:val="2F5BFE7A"/>
    <w:rsid w:val="36B84694"/>
    <w:rsid w:val="395F671A"/>
    <w:rsid w:val="3BC266F1"/>
    <w:rsid w:val="3D565ABE"/>
    <w:rsid w:val="40FE2A0C"/>
    <w:rsid w:val="4A82797D"/>
    <w:rsid w:val="4BBF7DD2"/>
    <w:rsid w:val="52741030"/>
    <w:rsid w:val="54372316"/>
    <w:rsid w:val="555D216A"/>
    <w:rsid w:val="647777FF"/>
    <w:rsid w:val="660E6C4E"/>
    <w:rsid w:val="689469E2"/>
    <w:rsid w:val="69DFE405"/>
    <w:rsid w:val="6AFB57F5"/>
    <w:rsid w:val="6B482C03"/>
    <w:rsid w:val="6F4F2988"/>
    <w:rsid w:val="750922D8"/>
    <w:rsid w:val="75BE06D4"/>
    <w:rsid w:val="794500B9"/>
    <w:rsid w:val="79643DD5"/>
    <w:rsid w:val="79B13444"/>
    <w:rsid w:val="7B8B2DC3"/>
    <w:rsid w:val="7C1C7EBF"/>
    <w:rsid w:val="7C29688E"/>
    <w:rsid w:val="7ED50F49"/>
    <w:rsid w:val="7FE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24B399"/>
  <w15:docId w15:val="{D9E53F83-01D6-A948-8308-E87289A9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00" w:beforeAutospacing="1" w:after="100" w:afterAutospacing="1"/>
      <w:ind w:left="720"/>
    </w:pPr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D53A0" w:themeColor="accent1" w:themeShade="BF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D53A0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List Paragraph"/>
    <w:basedOn w:val="a"/>
    <w:uiPriority w:val="34"/>
    <w:qFormat/>
    <w:pPr>
      <w:contextualSpacing/>
    </w:pPr>
  </w:style>
  <w:style w:type="character" w:customStyle="1" w:styleId="katex-mathml">
    <w:name w:val="katex-mathml"/>
    <w:basedOn w:val="a0"/>
    <w:qFormat/>
  </w:style>
  <w:style w:type="character" w:styleId="a7">
    <w:name w:val="Placeholder Text"/>
    <w:basedOn w:val="a0"/>
    <w:uiPriority w:val="99"/>
    <w:unhideWhenUsed/>
    <w:qFormat/>
    <w:rPr>
      <w:color w:val="666666"/>
    </w:rPr>
  </w:style>
  <w:style w:type="character" w:customStyle="1" w:styleId="mord">
    <w:name w:val="mord"/>
    <w:basedOn w:val="a0"/>
    <w:qFormat/>
  </w:style>
  <w:style w:type="character" w:customStyle="1" w:styleId="mopen">
    <w:name w:val="mopen"/>
    <w:basedOn w:val="a0"/>
    <w:qFormat/>
  </w:style>
  <w:style w:type="character" w:customStyle="1" w:styleId="mclose">
    <w:name w:val="mclose"/>
    <w:basedOn w:val="a0"/>
    <w:qFormat/>
  </w:style>
  <w:style w:type="character" w:customStyle="1" w:styleId="mrel">
    <w:name w:val="mrel"/>
    <w:basedOn w:val="a0"/>
    <w:qFormat/>
  </w:style>
  <w:style w:type="character" w:customStyle="1" w:styleId="vlist-s">
    <w:name w:val="vlist-s"/>
    <w:basedOn w:val="a0"/>
    <w:qFormat/>
  </w:style>
  <w:style w:type="character" w:customStyle="1" w:styleId="mbin">
    <w:name w:val="mbin"/>
    <w:basedOn w:val="a0"/>
    <w:qFormat/>
  </w:style>
  <w:style w:type="character" w:customStyle="1" w:styleId="mpunct">
    <w:name w:val="mpunc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曹世雄</dc:creator>
  <cp:lastModifiedBy>Jimmy Owen</cp:lastModifiedBy>
  <cp:revision>3</cp:revision>
  <dcterms:created xsi:type="dcterms:W3CDTF">2024-11-11T14:16:00Z</dcterms:created>
  <dcterms:modified xsi:type="dcterms:W3CDTF">2024-11-11T14:16:00Z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97EA614579A2A7D0DDD6EC66445D2DDA_43</vt:lpwstr>
  </property>
  <property fmtid="{D5CDD505-2E9C-101B-9397-08002B2CF9AE}" pid="4" name="_DocHome">
    <vt:i4>1819998273</vt:i4>
  </property>
</Properties>
</file>