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637972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t>UC – 001</w:t>
            </w:r>
            <w:r>
              <w:rPr>
                <w:b/>
                <w:sz w:val="28"/>
              </w:rPr>
              <w:t xml:space="preserve"> | </w:t>
            </w:r>
            <w:r w:rsidR="000842F1">
              <w:rPr>
                <w:b/>
                <w:sz w:val="28"/>
              </w:rPr>
              <w:t xml:space="preserve">ALTA DE </w:t>
            </w:r>
            <w:r w:rsidR="0024612F">
              <w:rPr>
                <w:b/>
                <w:sz w:val="28"/>
              </w:rPr>
              <w:t>OPERACIÓN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0842F1" w:rsidP="0024612F">
            <w:r>
              <w:t xml:space="preserve">El sistema deberá permitir al usuario dar de alta una </w:t>
            </w:r>
            <w:r w:rsidR="0024612F">
              <w:t>nueva operación</w:t>
            </w:r>
            <w:r>
              <w:t>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842F1" w:rsidTr="000842F1">
        <w:tc>
          <w:tcPr>
            <w:tcW w:w="4395" w:type="dxa"/>
          </w:tcPr>
          <w:p w:rsidR="000842F1" w:rsidRDefault="000842F1" w:rsidP="000842F1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842F1" w:rsidRDefault="000842F1" w:rsidP="000842F1">
            <w:pPr>
              <w:jc w:val="center"/>
            </w:pPr>
            <w:r>
              <w:t>RESPUESTA DEL SISTEMA</w:t>
            </w:r>
          </w:p>
        </w:tc>
      </w:tr>
      <w:tr w:rsidR="000842F1" w:rsidTr="000842F1">
        <w:tc>
          <w:tcPr>
            <w:tcW w:w="4395" w:type="dxa"/>
          </w:tcPr>
          <w:p w:rsidR="000842F1" w:rsidRDefault="000842F1">
            <w:pPr>
              <w:contextualSpacing/>
            </w:pPr>
            <w:r>
              <w:t xml:space="preserve">Paso 1: El usuario selecciona </w:t>
            </w:r>
            <w:r w:rsidR="00FD1086">
              <w:t xml:space="preserve">el </w:t>
            </w:r>
            <w:r w:rsidR="00406440">
              <w:t>botón</w:t>
            </w:r>
            <w:r>
              <w:t xml:space="preserve"> para dar de alta una nueva </w:t>
            </w:r>
            <w:r w:rsidR="0024612F">
              <w:t>operación</w:t>
            </w:r>
            <w:r w:rsidR="00030081">
              <w:t>.</w:t>
            </w:r>
          </w:p>
          <w:p w:rsidR="00E444FF" w:rsidRDefault="00C16541" w:rsidP="00030081">
            <w:pPr>
              <w:spacing w:after="160" w:line="259" w:lineRule="auto"/>
              <w:contextualSpacing/>
            </w:pPr>
            <w:r>
              <w:t>Paso 3</w:t>
            </w:r>
            <w:r w:rsidR="00E444FF">
              <w:t>: El usuario selecciona el paciente ingresando su número de documento.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C16541">
              <w:t>4</w:t>
            </w:r>
            <w:r>
              <w:t>: El usuario ingresa la habitación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>Paso</w:t>
            </w:r>
            <w:r w:rsidR="00C16541">
              <w:t xml:space="preserve"> 5</w:t>
            </w:r>
            <w:r w:rsidR="0024612F">
              <w:t>: El usuario ingresa el diagnóstico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C16541">
              <w:t>6</w:t>
            </w:r>
            <w:r w:rsidR="0024612F">
              <w:t>: El usuario ingresa, si corresponde, observaciones sobre el paciente.</w:t>
            </w:r>
          </w:p>
          <w:p w:rsidR="00E444FF" w:rsidRDefault="00C16541" w:rsidP="00030081">
            <w:pPr>
              <w:spacing w:after="160" w:line="259" w:lineRule="auto"/>
              <w:contextualSpacing/>
            </w:pPr>
            <w:r>
              <w:t>Paso 7</w:t>
            </w:r>
            <w:r w:rsidR="00E444FF">
              <w:t>: El usuario selecciona el quirófano para la operación.</w:t>
            </w:r>
          </w:p>
          <w:p w:rsidR="00E444FF" w:rsidRDefault="00C16541" w:rsidP="00030081">
            <w:pPr>
              <w:spacing w:after="160" w:line="259" w:lineRule="auto"/>
              <w:contextualSpacing/>
            </w:pPr>
            <w:r>
              <w:t>Paso 8</w:t>
            </w:r>
            <w:r w:rsidR="00E444FF">
              <w:t>: El usuario selecciona la fecha para la operación, dentro de las disponibles para el quirófano seleccionado.</w:t>
            </w:r>
          </w:p>
          <w:p w:rsidR="00E444FF" w:rsidRDefault="00C16541" w:rsidP="00030081">
            <w:pPr>
              <w:spacing w:after="160" w:line="259" w:lineRule="auto"/>
              <w:contextualSpacing/>
            </w:pPr>
            <w:r>
              <w:t>Paso 9</w:t>
            </w:r>
            <w:r w:rsidR="00E444FF">
              <w:t>: El usuario selecciona el horario para la operación, dentro de los disponibles para la fecha y el quirófano seleccionados.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C16541">
              <w:t>10</w:t>
            </w:r>
            <w:r w:rsidR="0024612F">
              <w:t>: E</w:t>
            </w:r>
            <w:r w:rsidR="00297E7D">
              <w:t>l usuario ingresa el nombre descriptivo de operación</w:t>
            </w:r>
            <w:r w:rsidR="0024612F">
              <w:t>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C16541">
              <w:t>11</w:t>
            </w:r>
            <w:r w:rsidR="0024612F">
              <w:t>: El usuario seleccio</w:t>
            </w:r>
            <w:r w:rsidR="00297E7D">
              <w:t xml:space="preserve">na el servicio del que proviene </w:t>
            </w:r>
            <w:r w:rsidR="0024612F">
              <w:t>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E444FF">
              <w:t>12</w:t>
            </w:r>
            <w:r>
              <w:t xml:space="preserve">: </w:t>
            </w:r>
            <w:r w:rsidR="0024612F">
              <w:t>El usuario selecciona al personal de salud</w:t>
            </w:r>
            <w:r w:rsidR="00297E7D">
              <w:t xml:space="preserve"> participante</w:t>
            </w:r>
            <w:r w:rsidR="0024612F">
              <w:t xml:space="preserve"> de la operación y sus roles pertinentes.</w:t>
            </w:r>
          </w:p>
          <w:p w:rsidR="00030081" w:rsidRDefault="00E444FF" w:rsidP="00030081">
            <w:pPr>
              <w:spacing w:after="160" w:line="259" w:lineRule="auto"/>
              <w:contextualSpacing/>
            </w:pPr>
            <w:r>
              <w:t>Paso 13</w:t>
            </w:r>
            <w:r w:rsidR="0024612F">
              <w:t>: El usuario selecciona, si corresponde, el tipo de anestesia.</w:t>
            </w:r>
          </w:p>
          <w:p w:rsidR="00030081" w:rsidRDefault="00E444FF" w:rsidP="00030081">
            <w:pPr>
              <w:spacing w:after="160" w:line="259" w:lineRule="auto"/>
              <w:contextualSpacing/>
            </w:pPr>
            <w:r>
              <w:t>Paso 14</w:t>
            </w:r>
            <w:r w:rsidR="0024612F">
              <w:t>:</w:t>
            </w:r>
            <w:r w:rsidR="00030081">
              <w:t xml:space="preserve"> El usuario selecciona el </w:t>
            </w:r>
            <w:r w:rsidR="0024612F">
              <w:t xml:space="preserve">tipo de </w:t>
            </w:r>
            <w:r w:rsidR="00030081">
              <w:t>ASA</w:t>
            </w:r>
            <w:r w:rsidR="0024612F">
              <w:t xml:space="preserve"> (complejidad del paciente).</w:t>
            </w:r>
          </w:p>
          <w:p w:rsidR="00030081" w:rsidRDefault="00030081" w:rsidP="00030081">
            <w:pPr>
              <w:contextualSpacing/>
            </w:pPr>
            <w:r w:rsidRPr="00FD1086">
              <w:t xml:space="preserve">Paso </w:t>
            </w:r>
            <w:r w:rsidR="00E444FF">
              <w:t>15</w:t>
            </w:r>
            <w:r w:rsidR="0024612F">
              <w:t>: El usuario selecciona, si corresponde, que el paciente está internado.</w:t>
            </w:r>
          </w:p>
          <w:p w:rsidR="0024612F" w:rsidRDefault="00E444FF" w:rsidP="0024612F">
            <w:pPr>
              <w:contextualSpacing/>
            </w:pPr>
            <w:r>
              <w:t>Paso 16</w:t>
            </w:r>
            <w:r w:rsidR="0024612F">
              <w:t>: El usuario selecciona, si corresponde, que se tiene RX del paciente.</w:t>
            </w:r>
          </w:p>
          <w:p w:rsidR="0024612F" w:rsidRDefault="00E444FF" w:rsidP="0024612F">
            <w:pPr>
              <w:contextualSpacing/>
            </w:pPr>
            <w:r>
              <w:t>Paso 17</w:t>
            </w:r>
            <w:r w:rsidR="0024612F">
              <w:t>: El usuario selecciona, si corresponde, que se tiene ECG del paciente.</w:t>
            </w:r>
          </w:p>
          <w:p w:rsidR="0024612F" w:rsidRDefault="00E444FF" w:rsidP="0024612F">
            <w:pPr>
              <w:contextualSpacing/>
            </w:pPr>
            <w:r>
              <w:lastRenderedPageBreak/>
              <w:t>Paso 18</w:t>
            </w:r>
            <w:r w:rsidR="0024612F">
              <w:t xml:space="preserve">: El usuario seleccionar el estado en que se encuentra </w:t>
            </w:r>
            <w:r w:rsidR="00297E7D">
              <w:t>la operación (reserva o urgencia).</w:t>
            </w:r>
          </w:p>
          <w:p w:rsidR="00834AB7" w:rsidRDefault="00E444FF" w:rsidP="00FD1086">
            <w:pPr>
              <w:contextualSpacing/>
            </w:pPr>
            <w:r>
              <w:t>Paso 19</w:t>
            </w:r>
            <w:r w:rsidR="00297E7D">
              <w:t>: El usuario presiona confirmar para dar de alta la nueva operación.</w:t>
            </w:r>
          </w:p>
        </w:tc>
        <w:tc>
          <w:tcPr>
            <w:tcW w:w="4433" w:type="dxa"/>
          </w:tcPr>
          <w:p w:rsidR="000842F1" w:rsidRDefault="000842F1">
            <w:r>
              <w:lastRenderedPageBreak/>
              <w:t>Paso 2: El sistema muestra la pantalla para dar de alta una nueva reserva de turno de quirófano.</w:t>
            </w:r>
          </w:p>
          <w:p w:rsidR="00297E7D" w:rsidRDefault="00E444FF" w:rsidP="00297E7D">
            <w:r>
              <w:t>Paso 20</w:t>
            </w:r>
            <w:r w:rsidR="00297E7D">
              <w:t>: El sistema verifica la corrección de la información ingresada.</w:t>
            </w:r>
          </w:p>
          <w:p w:rsidR="00297E7D" w:rsidRDefault="00E444FF" w:rsidP="00E444FF">
            <w:r>
              <w:t>Paso 21</w:t>
            </w:r>
            <w:r w:rsidR="00297E7D">
              <w:t xml:space="preserve">: El sistema presenta la pantalla de confirmación </w:t>
            </w:r>
            <w:r w:rsidR="00637972">
              <w:t>de alta de operación.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E444FF" w:rsidRDefault="00C16541" w:rsidP="00B669E9">
            <w:r>
              <w:t>Paso 3</w:t>
            </w:r>
            <w:r w:rsidR="00E444FF">
              <w:t>: No existe coincidencia con el DNI ingresado. El sistema advierte sobre tal situación para que se realice previamente la carga al sistema del paciente.</w:t>
            </w:r>
          </w:p>
          <w:p w:rsidR="00C16541" w:rsidRDefault="00E444FF" w:rsidP="00B669E9">
            <w:r>
              <w:t>Paso 20</w:t>
            </w:r>
            <w:r w:rsidR="00B669E9">
              <w:t>: Campos obligatorios no son completados. El sistema advierte sobre tal situación al usuario.</w:t>
            </w:r>
          </w:p>
          <w:p w:rsidR="00B669E9" w:rsidRDefault="00C16541" w:rsidP="00B669E9">
            <w:r>
              <w:t>Paso 20: Se ingresa una fecha menor a la fecha actual. El sistema advierte sobre tal situación al usuario.</w:t>
            </w:r>
            <w:r w:rsidR="00B669E9">
              <w:t xml:space="preserve"> 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F14394" w:rsidP="00637972">
            <w:r>
              <w:t xml:space="preserve">El alta de </w:t>
            </w:r>
            <w:r w:rsidR="00637972">
              <w:t>operación</w:t>
            </w:r>
            <w:r>
              <w:t xml:space="preserve"> ha sido exitos</w:t>
            </w:r>
            <w:r w:rsidR="00BA6DB8">
              <w:t>o</w:t>
            </w:r>
            <w:r>
              <w:t xml:space="preserve"> y se encuentra cargada en la base de datos del sistema.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E3768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761FA6">
              <w:rPr>
                <w:b/>
                <w:sz w:val="28"/>
              </w:rPr>
              <w:t xml:space="preserve"> 002</w:t>
            </w:r>
            <w:r>
              <w:rPr>
                <w:b/>
                <w:sz w:val="28"/>
              </w:rPr>
              <w:t xml:space="preserve"> | </w:t>
            </w:r>
            <w:r w:rsidR="00E37685">
              <w:rPr>
                <w:b/>
                <w:sz w:val="28"/>
              </w:rPr>
              <w:t xml:space="preserve">MODIFICACIÓN </w:t>
            </w:r>
            <w:r>
              <w:rPr>
                <w:b/>
                <w:sz w:val="28"/>
              </w:rPr>
              <w:t>DE RESERVA DE TURNO DE QUIRÓFANO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6F7F18"/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E37685">
            <w:r>
              <w:t xml:space="preserve">El sistema deberá permitir al usuario </w:t>
            </w:r>
            <w:r w:rsidR="00E37685">
              <w:t>modificar la información referente a una</w:t>
            </w:r>
            <w:r>
              <w:t xml:space="preserve"> res</w:t>
            </w:r>
            <w:r w:rsidR="00CF4B19">
              <w:t>erva de turno para un quirófano a partir de un lista otorgada previamente con todas las reservas.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E37685" w:rsidP="006F7F18">
            <w:r>
              <w:t>La reserva de turno de quirófano a modificar debe estar dada de alta en el sistema.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F14394" w:rsidTr="006F7F18">
        <w:tc>
          <w:tcPr>
            <w:tcW w:w="4395" w:type="dxa"/>
          </w:tcPr>
          <w:p w:rsidR="00F14394" w:rsidRDefault="00F14394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F14394" w:rsidRDefault="00F14394" w:rsidP="006F7F18">
            <w:pPr>
              <w:jc w:val="center"/>
            </w:pPr>
            <w:r>
              <w:t>RESPUESTA DEL SISTEMA</w:t>
            </w:r>
          </w:p>
        </w:tc>
      </w:tr>
      <w:tr w:rsidR="00F14394" w:rsidTr="006F7F18">
        <w:tc>
          <w:tcPr>
            <w:tcW w:w="4395" w:type="dxa"/>
          </w:tcPr>
          <w:p w:rsidR="00E37685" w:rsidRDefault="00F14394" w:rsidP="00E37685">
            <w:r>
              <w:t xml:space="preserve">Paso 1: El usuario selecciona la opción para </w:t>
            </w:r>
            <w:r w:rsidR="00E37685">
              <w:t>modificar una reserva de turno de quirófano.</w:t>
            </w:r>
          </w:p>
          <w:p w:rsidR="00F14394" w:rsidRDefault="00E37685" w:rsidP="006F7F18">
            <w:r>
              <w:t>Paso 3: El usuario realiza la/s modificación/ones necesaria/s.</w:t>
            </w:r>
          </w:p>
          <w:p w:rsidR="00E37685" w:rsidRDefault="00E37685" w:rsidP="006F7F18">
            <w:r>
              <w:t>Paso 4: El usuario presiona confirmar para realizar la modificación de la reserva.</w:t>
            </w:r>
          </w:p>
        </w:tc>
        <w:tc>
          <w:tcPr>
            <w:tcW w:w="4433" w:type="dxa"/>
          </w:tcPr>
          <w:p w:rsidR="00E37685" w:rsidRDefault="00F14394" w:rsidP="00E37685">
            <w:r>
              <w:t xml:space="preserve">Paso 2: El sistema muestra la pantalla para </w:t>
            </w:r>
            <w:r w:rsidR="00E37685">
              <w:t>modificar una reserva de turno de quirófano, cargada con la información que se posee de esta.</w:t>
            </w:r>
          </w:p>
          <w:p w:rsidR="00F14394" w:rsidRDefault="00E37685" w:rsidP="006F7F18">
            <w:r>
              <w:t>Paso 5: El sistema verifica la corrección de la información ingresada.</w:t>
            </w:r>
          </w:p>
          <w:p w:rsidR="00E37685" w:rsidRDefault="00E37685" w:rsidP="006F7F18">
            <w:r>
              <w:t>Paso 6: El sistema presenta la pantalla de confirmación de modificación de reserva de turno de quirófano.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C16541" w:rsidRDefault="00C16541" w:rsidP="00C16541">
            <w:r>
              <w:t>Paso 2: No existe coincidencia con el DNI ingresado. El sistema advierte sobre tal situación para que se realice previamente la carga al sistema del paciente.</w:t>
            </w:r>
          </w:p>
          <w:p w:rsidR="00C16541" w:rsidRDefault="00C16541" w:rsidP="00C16541">
            <w:r>
              <w:t>Paso 20: Campos obligatorios no son completados. El sistema advierte sobre tal situación al usuario.</w:t>
            </w:r>
          </w:p>
          <w:p w:rsidR="00F14394" w:rsidRDefault="00C16541" w:rsidP="00C16541">
            <w:r>
              <w:t>Paso 20: Se ingresa una fecha menor a la fecha actual. El sistema advierte sobre tal situación al usuario.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E37685" w:rsidP="006F7F18">
            <w:r>
              <w:t xml:space="preserve">La modificación </w:t>
            </w:r>
            <w:r w:rsidR="00F14394">
              <w:t>de reserva de turno de quirófano ha sido exitosa y se encuentra cargada en la base de datos del sistema.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6F7F18"/>
        </w:tc>
      </w:tr>
    </w:tbl>
    <w:p w:rsidR="00761FA6" w:rsidRDefault="00761FA6"/>
    <w:p w:rsidR="00761FA6" w:rsidRDefault="00761F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761FA6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003 | ELIMINACIÓN DE RESERVA DE TURNO DE QUIRÓFANO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El sistema deberá permitir al usuario eliminar la información referente a una reserva de turno para un quirófano.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La reserva de turno de quirófano a eliminar debe estar dada de alta en 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61FA6" w:rsidRDefault="00761FA6" w:rsidP="006F7F18">
            <w:pPr>
              <w:jc w:val="center"/>
            </w:pPr>
            <w:r>
              <w:t>RESPUESTA DEL SISTEMA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r>
              <w:t>Paso 1: El usuario selecciona la opción para eliminar una reserva de turno de quirófano.</w:t>
            </w:r>
          </w:p>
          <w:p w:rsidR="00761FA6" w:rsidRDefault="00761FA6" w:rsidP="00761FA6">
            <w:r>
              <w:t>Paso 3: El usuario presiona confirmar para realizar la eliminación de la reserva.</w:t>
            </w:r>
          </w:p>
        </w:tc>
        <w:tc>
          <w:tcPr>
            <w:tcW w:w="4433" w:type="dxa"/>
          </w:tcPr>
          <w:p w:rsidR="00761FA6" w:rsidRDefault="00761FA6" w:rsidP="00761FA6">
            <w:r>
              <w:t>Paso 2: El sistema muestra la pantalla para confirmar la eliminación de la reserva.</w:t>
            </w:r>
          </w:p>
          <w:p w:rsidR="00761FA6" w:rsidRDefault="00761FA6" w:rsidP="00761FA6">
            <w:r>
              <w:t xml:space="preserve">Paso 4: El sistema presenta la pantalla de </w:t>
            </w:r>
            <w:r w:rsidR="00D739B5">
              <w:t xml:space="preserve">confirmación de </w:t>
            </w:r>
            <w:r>
              <w:t>eliminación de reserva de turno de quirófano.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C16541" w:rsidP="006F7F18">
            <w:r>
              <w:t>Paso 2: La fecha de la reserva es igual o mayor a la fecha actual. El sistema advierte sobre tal situación y recomienda al usuario realizar el equivalente de esta acción que contempla esta situación que sería cancelar la operación.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La eliminación de reserva de turno de quirófano ha sido exitosa y ya no se encuentra cargada en la base de datos del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B669E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004 | CONFIRMACIÓN DE OPERACIÓN REALIZADA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/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B669E9">
            <w:r>
              <w:t>El sistema deberá permitir al usuario confirmar la información referente a una operación que se realizó en el día para la que estaba pautada.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>
            <w:r>
              <w:t>La operación debe haber estado previamente cargada.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669E9" w:rsidTr="000E13B9">
        <w:tc>
          <w:tcPr>
            <w:tcW w:w="4395" w:type="dxa"/>
          </w:tcPr>
          <w:p w:rsidR="00B669E9" w:rsidRDefault="00B669E9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669E9" w:rsidRDefault="00B669E9" w:rsidP="000E13B9">
            <w:pPr>
              <w:jc w:val="center"/>
            </w:pPr>
            <w:r>
              <w:t>RESPUESTA DEL SISTEMA</w:t>
            </w:r>
          </w:p>
        </w:tc>
      </w:tr>
      <w:tr w:rsidR="00B669E9" w:rsidTr="000E13B9">
        <w:tc>
          <w:tcPr>
            <w:tcW w:w="4395" w:type="dxa"/>
          </w:tcPr>
          <w:p w:rsidR="00B669E9" w:rsidRDefault="00B669E9" w:rsidP="000E13B9">
            <w:r>
              <w:t>Paso 1: El usuario selecciona la opción para confirmar una operación realizada.</w:t>
            </w:r>
          </w:p>
          <w:p w:rsidR="00B669E9" w:rsidRDefault="00B669E9" w:rsidP="00B669E9">
            <w:r>
              <w:t>Paso 3: El usuario realiza, en caso de ser necesario, las correcciones necesarias en la información cargada de la operación.</w:t>
            </w:r>
          </w:p>
          <w:p w:rsidR="00B669E9" w:rsidRDefault="00B669E9" w:rsidP="00B669E9">
            <w:r>
              <w:t>Paso 4: El usuario selecciona confirmar la operación realizada.</w:t>
            </w:r>
          </w:p>
        </w:tc>
        <w:tc>
          <w:tcPr>
            <w:tcW w:w="4433" w:type="dxa"/>
          </w:tcPr>
          <w:p w:rsidR="00B669E9" w:rsidRDefault="00B669E9" w:rsidP="000E13B9">
            <w:r>
              <w:t>Paso 2: El sistema muestra en pantalla la información ingresada sobre la operación y permite al usuario realizar modificaciones sobre la misma.</w:t>
            </w:r>
          </w:p>
          <w:p w:rsidR="00B669E9" w:rsidRDefault="00B669E9" w:rsidP="000E13B9">
            <w:r>
              <w:t>Paso 5: El sistema verifica la corrección de los datos ingresados.</w:t>
            </w:r>
          </w:p>
          <w:p w:rsidR="00B669E9" w:rsidRDefault="00B669E9" w:rsidP="00B669E9">
            <w:r>
              <w:t>Paso 6: El sistema presenta la pantalla de confirmación de operación realizada.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>
            <w:r>
              <w:t>Paso 5: Campos obligatorios no son completados. El sistema advierte sobre tal situación al usuario.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B669E9">
            <w:r>
              <w:t>La confirmación de la operación ha sido exitosa y se encuentra cargada en la base de datos del sistema.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005 | CONFIRMACIÓN DE OPERACIÓN </w:t>
            </w:r>
            <w:r w:rsidR="004D1A51">
              <w:rPr>
                <w:b/>
                <w:sz w:val="28"/>
              </w:rPr>
              <w:t xml:space="preserve">NO </w:t>
            </w:r>
            <w:r>
              <w:rPr>
                <w:b/>
                <w:sz w:val="28"/>
              </w:rPr>
              <w:t>REALIZADA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/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4D1A51">
            <w:r>
              <w:t xml:space="preserve">El sistema deberá permitir al usuario </w:t>
            </w:r>
            <w:r w:rsidR="004D1A51">
              <w:t>informar la no realización de una operación</w:t>
            </w:r>
            <w:r>
              <w:t>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>
            <w:r>
              <w:t>La operación debe haber estado previamente cargada.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669E9" w:rsidTr="000E13B9">
        <w:tc>
          <w:tcPr>
            <w:tcW w:w="4395" w:type="dxa"/>
          </w:tcPr>
          <w:p w:rsidR="00B669E9" w:rsidRDefault="00B669E9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669E9" w:rsidRDefault="00B669E9" w:rsidP="000E13B9">
            <w:pPr>
              <w:jc w:val="center"/>
            </w:pPr>
            <w:r>
              <w:t>RESPUESTA DEL SISTEMA</w:t>
            </w:r>
          </w:p>
        </w:tc>
      </w:tr>
      <w:tr w:rsidR="00B669E9" w:rsidTr="000E13B9">
        <w:tc>
          <w:tcPr>
            <w:tcW w:w="4395" w:type="dxa"/>
          </w:tcPr>
          <w:p w:rsidR="00B669E9" w:rsidRDefault="00B669E9" w:rsidP="000E13B9">
            <w:r>
              <w:t>Paso 1: El us</w:t>
            </w:r>
            <w:r w:rsidR="004D1A51">
              <w:t>uario selecciona la opción para informar que una operación no se realizó</w:t>
            </w:r>
            <w:r>
              <w:t>.</w:t>
            </w:r>
          </w:p>
          <w:p w:rsidR="00B669E9" w:rsidRDefault="00B669E9" w:rsidP="000E13B9">
            <w:r>
              <w:t xml:space="preserve">Paso 3: El usuario </w:t>
            </w:r>
            <w:r w:rsidR="004D1A51">
              <w:t>especifica el o los motivos por el cual la operación no se llevó a cabo</w:t>
            </w:r>
            <w:r>
              <w:t>.</w:t>
            </w:r>
          </w:p>
          <w:p w:rsidR="00B669E9" w:rsidRDefault="00B669E9" w:rsidP="004D1A51">
            <w:r>
              <w:t xml:space="preserve">Paso 4: El usuario selecciona confirmar </w:t>
            </w:r>
            <w:r w:rsidR="004D1A51">
              <w:t xml:space="preserve">el informe de </w:t>
            </w:r>
            <w:r>
              <w:t xml:space="preserve">operación </w:t>
            </w:r>
            <w:r w:rsidR="004D1A51">
              <w:t xml:space="preserve">no </w:t>
            </w:r>
            <w:r>
              <w:t>realizada.</w:t>
            </w:r>
          </w:p>
        </w:tc>
        <w:tc>
          <w:tcPr>
            <w:tcW w:w="4433" w:type="dxa"/>
          </w:tcPr>
          <w:p w:rsidR="00B669E9" w:rsidRDefault="00B669E9" w:rsidP="000E13B9">
            <w:r>
              <w:t xml:space="preserve">Paso 2: El sistema muestra en pantalla </w:t>
            </w:r>
            <w:r w:rsidR="004D1A51">
              <w:t>la pantalla de confirmación de operación no realizada</w:t>
            </w:r>
            <w:r>
              <w:t>.</w:t>
            </w:r>
          </w:p>
          <w:p w:rsidR="00B669E9" w:rsidRDefault="00B669E9" w:rsidP="000E13B9">
            <w:r>
              <w:t>Paso 5: El sistema verifica la corrección de los datos ingresados.</w:t>
            </w:r>
          </w:p>
          <w:p w:rsidR="00B669E9" w:rsidRDefault="00B669E9" w:rsidP="000E13B9">
            <w:r>
              <w:t>Paso 6: El sistema presenta la pantalla de confirmación de operación</w:t>
            </w:r>
            <w:r w:rsidR="004D1A51">
              <w:t xml:space="preserve"> no</w:t>
            </w:r>
            <w:r>
              <w:t xml:space="preserve"> realizada.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4D1A51">
            <w:r>
              <w:t xml:space="preserve">Paso 5: </w:t>
            </w:r>
            <w:r w:rsidR="004D1A51">
              <w:t>Campo obligatorio</w:t>
            </w:r>
            <w:r>
              <w:t xml:space="preserve"> no </w:t>
            </w:r>
            <w:r w:rsidR="004D1A51">
              <w:t>es completado</w:t>
            </w:r>
            <w:r>
              <w:t>. El sistema advierte sobre tal situación al usuario.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>
            <w:r>
              <w:t>La confirmación de la operación</w:t>
            </w:r>
            <w:r w:rsidR="004D1A51">
              <w:t xml:space="preserve"> no realizada</w:t>
            </w:r>
            <w:r>
              <w:t xml:space="preserve"> ha sido exitosa y se encuentra cargada en la base de datos del sistema.</w:t>
            </w:r>
          </w:p>
        </w:tc>
      </w:tr>
      <w:tr w:rsidR="00B669E9" w:rsidTr="000E13B9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669E9" w:rsidTr="000E13B9">
        <w:tc>
          <w:tcPr>
            <w:tcW w:w="8828" w:type="dxa"/>
            <w:gridSpan w:val="2"/>
          </w:tcPr>
          <w:p w:rsidR="00B669E9" w:rsidRDefault="00B669E9" w:rsidP="000E13B9"/>
        </w:tc>
      </w:tr>
    </w:tbl>
    <w:p w:rsidR="004D1A51" w:rsidRDefault="004D1A51"/>
    <w:p w:rsidR="004D1A51" w:rsidRDefault="004D1A5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006 | LISTAR RESERVAS DE TURNO DE QUIRÓFANO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/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>
            <w:r>
              <w:t>El sistema deberá permitir al usuario listar las reservas de turno de quirófano</w:t>
            </w:r>
          </w:p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/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4D1A51" w:rsidTr="000E13B9">
        <w:tc>
          <w:tcPr>
            <w:tcW w:w="4395" w:type="dxa"/>
          </w:tcPr>
          <w:p w:rsidR="004D1A51" w:rsidRDefault="004D1A51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4D1A51" w:rsidRDefault="004D1A51" w:rsidP="000E13B9">
            <w:pPr>
              <w:jc w:val="center"/>
            </w:pPr>
            <w:r>
              <w:t>RESPUESTA DEL SISTEMA</w:t>
            </w:r>
          </w:p>
        </w:tc>
      </w:tr>
      <w:tr w:rsidR="004D1A51" w:rsidTr="000E13B9">
        <w:tc>
          <w:tcPr>
            <w:tcW w:w="4395" w:type="dxa"/>
          </w:tcPr>
          <w:p w:rsidR="004D1A51" w:rsidRDefault="004D1A51" w:rsidP="000E13B9">
            <w:r>
              <w:t>Paso 1: El usuario selecciona la opción para visualizar las reservas de turno de quirófano.</w:t>
            </w:r>
          </w:p>
        </w:tc>
        <w:tc>
          <w:tcPr>
            <w:tcW w:w="4433" w:type="dxa"/>
          </w:tcPr>
          <w:p w:rsidR="004D1A51" w:rsidRDefault="004D1A51" w:rsidP="000E13B9">
            <w:r>
              <w:t>Paso 2: El sistema muestra la pantalla de un listado de las reservas de turno de quirófanos realizadas ordenadas, por defecto, en orden cronológico descendiente.</w:t>
            </w:r>
          </w:p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>
            <w:r>
              <w:t>Paso 2: No hay reservas realizadas. El sistema advierte sobre tal situación con un mensaje, en vez de visualizar un listado.</w:t>
            </w:r>
          </w:p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/>
        </w:tc>
      </w:tr>
      <w:tr w:rsidR="004D1A51" w:rsidTr="000E13B9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4D1A51" w:rsidTr="000E13B9">
        <w:tc>
          <w:tcPr>
            <w:tcW w:w="8828" w:type="dxa"/>
            <w:gridSpan w:val="2"/>
          </w:tcPr>
          <w:p w:rsidR="004D1A51" w:rsidRDefault="004D1A51" w:rsidP="000E13B9"/>
        </w:tc>
      </w:tr>
    </w:tbl>
    <w:p w:rsidR="004D1A51" w:rsidRDefault="004D1A5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4D1A51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007</w:t>
            </w:r>
            <w:r>
              <w:rPr>
                <w:b/>
                <w:sz w:val="28"/>
              </w:rPr>
              <w:t xml:space="preserve"> | </w:t>
            </w:r>
            <w:r w:rsidR="00144645">
              <w:rPr>
                <w:b/>
                <w:sz w:val="28"/>
              </w:rPr>
              <w:t>ALTA DE USUARIO PRIVILEGIADO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144645">
            <w:r>
              <w:t xml:space="preserve">El sistema deberá </w:t>
            </w:r>
            <w:r w:rsidR="00144645">
              <w:t>permitir a un</w:t>
            </w:r>
            <w:r>
              <w:t xml:space="preserve"> usuario</w:t>
            </w:r>
            <w:r w:rsidR="00144645">
              <w:t xml:space="preserve"> privilegiado dar de alta a otro usuario privilegiado.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144645" w:rsidP="006F7F18">
            <w:r>
              <w:t>El actor deberá haber iniciado sesión.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61FA6" w:rsidRDefault="00761FA6" w:rsidP="006F7F18">
            <w:pPr>
              <w:jc w:val="center"/>
            </w:pPr>
            <w:r>
              <w:t>RESPUESTA DEL SISTEMA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144645">
            <w:r>
              <w:t xml:space="preserve">Paso 1: El usuario selecciona la opción para </w:t>
            </w:r>
            <w:r w:rsidR="00144645">
              <w:t>dar de alta un usuario privilegiado.</w:t>
            </w:r>
          </w:p>
          <w:p w:rsidR="00FF4A9D" w:rsidRDefault="00C16541" w:rsidP="00144645">
            <w:r>
              <w:t>Paso 3: El usuario ingresa el DNI del personal de salud al que se asociara el nuevo usuario privilegiado.</w:t>
            </w:r>
          </w:p>
          <w:p w:rsidR="00FF4A9D" w:rsidRDefault="00C16541" w:rsidP="00144645">
            <w:r>
              <w:t>Paso 4</w:t>
            </w:r>
            <w:r w:rsidR="00FF4A9D">
              <w:t>: El usuario ingresa un nombre de usuario para el nuevo usuario.</w:t>
            </w:r>
          </w:p>
          <w:p w:rsidR="00FF4A9D" w:rsidRDefault="00C16541" w:rsidP="00144645">
            <w:r>
              <w:t>Paso 5</w:t>
            </w:r>
            <w:r w:rsidR="00FF4A9D">
              <w:t>: El usuario ingresa una contraseña para el nuevo usuario.</w:t>
            </w:r>
          </w:p>
          <w:p w:rsidR="000F096B" w:rsidRDefault="000F096B" w:rsidP="00144645">
            <w:r>
              <w:t>Paso 6: El usuario ingresa la confirmación de la contraseña para el nuevo usuario.</w:t>
            </w:r>
          </w:p>
          <w:p w:rsidR="00FF4A9D" w:rsidRDefault="000F096B" w:rsidP="00144645">
            <w:r>
              <w:t>Paso 7</w:t>
            </w:r>
            <w:r w:rsidR="00FF4A9D">
              <w:t>: El usuario presiona confirmar para dar de alta el nuevo usuario.</w:t>
            </w:r>
          </w:p>
        </w:tc>
        <w:tc>
          <w:tcPr>
            <w:tcW w:w="4433" w:type="dxa"/>
          </w:tcPr>
          <w:p w:rsidR="00144645" w:rsidRDefault="00761FA6" w:rsidP="00144645">
            <w:r>
              <w:t xml:space="preserve">Paso 2: El sistema muestra la pantalla para </w:t>
            </w:r>
            <w:r w:rsidR="00144645">
              <w:t>dar de alta un usuario privilegiado.</w:t>
            </w:r>
          </w:p>
          <w:p w:rsidR="00FF4A9D" w:rsidRDefault="000F096B" w:rsidP="00FF4A9D">
            <w:r>
              <w:t>Paso 8</w:t>
            </w:r>
            <w:r w:rsidR="00FF4A9D">
              <w:t>: El sistema verifica la corrección de la información ingresada.</w:t>
            </w:r>
          </w:p>
          <w:p w:rsidR="00FF4A9D" w:rsidRDefault="000F096B" w:rsidP="00FF4A9D">
            <w:r>
              <w:t>Paso 9</w:t>
            </w:r>
            <w:r w:rsidR="00FF4A9D">
              <w:t>: El sistema presenta la pantalla de confirmación de alta de usuario privilegiado.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C16541" w:rsidRDefault="00C16541" w:rsidP="00FF4A9D">
            <w:r>
              <w:t>Paso 3</w:t>
            </w:r>
            <w:r>
              <w:t xml:space="preserve">: No existe coincidencia con el DNI ingresado. El sistema advierte sobre tal situación para que se realice previamente la carga al sistema del </w:t>
            </w:r>
            <w:r>
              <w:t>personal de salud</w:t>
            </w:r>
            <w:r>
              <w:t>.</w:t>
            </w:r>
          </w:p>
          <w:p w:rsidR="00FF4A9D" w:rsidRDefault="000F096B" w:rsidP="00FF4A9D">
            <w:r>
              <w:t>Paso 8</w:t>
            </w:r>
            <w:r w:rsidR="00FF4A9D">
              <w:t>: El nombre de usuario ingresado ya se encuentra registrado. El sistema advierte sobre tal situación y se le pide al usuario que corrija el error.</w:t>
            </w:r>
          </w:p>
          <w:p w:rsidR="00761FA6" w:rsidRDefault="000F096B" w:rsidP="00FF4A9D">
            <w:r>
              <w:t>Paso 8</w:t>
            </w:r>
            <w:r w:rsidR="00FF4A9D">
              <w:t xml:space="preserve">: La contraseña ingresada no cumple con la longitud mínima de la misma. El sistema advierte sobre tal situación y s ele pide al usuario que corrija el error. </w:t>
            </w:r>
          </w:p>
          <w:p w:rsidR="000F096B" w:rsidRDefault="000F096B" w:rsidP="00FF4A9D">
            <w:r>
              <w:t>Paso 8</w:t>
            </w:r>
            <w:bookmarkStart w:id="0" w:name="_GoBack"/>
            <w:bookmarkEnd w:id="0"/>
            <w:r>
              <w:t>: La confirmación de la contraseña ingresada no coincide con la contraseña ingresada. El sistema advierte sobre tal situación y se le pide al usuario que corrija el error.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BA6DB8">
            <w:r>
              <w:t>El alta de usuario privilegiado ha sido exitoso y se encuentra cargado en la base de datos del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</w:tbl>
    <w:p w:rsidR="00BA6DB8" w:rsidRDefault="00BA6DB8"/>
    <w:p w:rsidR="00BA6DB8" w:rsidRDefault="00BA6DB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226C7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008</w:t>
            </w:r>
            <w:r>
              <w:rPr>
                <w:b/>
                <w:sz w:val="28"/>
              </w:rPr>
              <w:t xml:space="preserve"> | MODIFICACIÓN DE </w:t>
            </w:r>
            <w:r w:rsidR="00226C79">
              <w:rPr>
                <w:b/>
                <w:sz w:val="28"/>
              </w:rPr>
              <w:t>CONTRASEÑA DE USUARIO PRIVILEGIADO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/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226C79">
            <w:r>
              <w:t xml:space="preserve">El sistema deberá permitir a un usuario privilegiado modificar </w:t>
            </w:r>
            <w:r w:rsidR="00226C79">
              <w:t>su contraseña.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>
            <w:r>
              <w:t>El actor deberá haber iniciado sesión.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A6DB8" w:rsidTr="006F7F18">
        <w:tc>
          <w:tcPr>
            <w:tcW w:w="4395" w:type="dxa"/>
          </w:tcPr>
          <w:p w:rsidR="00BA6DB8" w:rsidRDefault="00BA6DB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A6DB8" w:rsidRDefault="00BA6DB8" w:rsidP="006F7F18">
            <w:pPr>
              <w:jc w:val="center"/>
            </w:pPr>
            <w:r>
              <w:t>RESPUESTA DEL SISTEMA</w:t>
            </w:r>
          </w:p>
        </w:tc>
      </w:tr>
      <w:tr w:rsidR="00BA6DB8" w:rsidTr="006F7F18">
        <w:tc>
          <w:tcPr>
            <w:tcW w:w="4395" w:type="dxa"/>
          </w:tcPr>
          <w:p w:rsidR="00BA6DB8" w:rsidRDefault="00BA6DB8" w:rsidP="00BA6DB8">
            <w:r>
              <w:t xml:space="preserve">Paso 1: El usuario selecciona la opción para modificar </w:t>
            </w:r>
            <w:r w:rsidR="00226C79">
              <w:t>su contraseña.</w:t>
            </w:r>
          </w:p>
          <w:p w:rsidR="00BA6DB8" w:rsidRDefault="00BA6DB8" w:rsidP="00BA6DB8">
            <w:r>
              <w:t xml:space="preserve">Paso 3: El usuario </w:t>
            </w:r>
            <w:r w:rsidR="00226C79">
              <w:t>ingresa su nueva contraseña.</w:t>
            </w:r>
          </w:p>
          <w:p w:rsidR="00226C79" w:rsidRDefault="00226C79" w:rsidP="00BA6DB8">
            <w:r>
              <w:t>Paso 4: El usuario ingresa una confirmación de su nueva contraseña.</w:t>
            </w:r>
          </w:p>
          <w:p w:rsidR="00BA6DB8" w:rsidRDefault="00226C79" w:rsidP="00226C79">
            <w:r>
              <w:t>Paso 5</w:t>
            </w:r>
            <w:r w:rsidR="00BA6DB8">
              <w:t xml:space="preserve">: El usuario presiona confirmar para realizar la modificación </w:t>
            </w:r>
            <w:r>
              <w:t>de su contraseña</w:t>
            </w:r>
            <w:r w:rsidR="00BA6DB8">
              <w:t>.</w:t>
            </w:r>
          </w:p>
        </w:tc>
        <w:tc>
          <w:tcPr>
            <w:tcW w:w="4433" w:type="dxa"/>
          </w:tcPr>
          <w:p w:rsidR="00BA6DB8" w:rsidRDefault="00BA6DB8" w:rsidP="006F7F18">
            <w:r>
              <w:t xml:space="preserve">Paso 2: El sistema muestra la pantalla para modificar la información asociada al usuario, cargada con esta. </w:t>
            </w:r>
          </w:p>
          <w:p w:rsidR="00BA6DB8" w:rsidRDefault="00226C79" w:rsidP="006F7F18">
            <w:r>
              <w:t>Paso 6</w:t>
            </w:r>
            <w:r w:rsidR="00BA6DB8">
              <w:t>: El sistema verifica la corrección de la información ingresada.</w:t>
            </w:r>
          </w:p>
          <w:p w:rsidR="00BA6DB8" w:rsidRDefault="00226C79" w:rsidP="00226C79">
            <w:r>
              <w:t>Paso 7</w:t>
            </w:r>
            <w:r w:rsidR="00BA6DB8">
              <w:t xml:space="preserve">: El sistema presenta la pantalla de confirmación de </w:t>
            </w:r>
            <w:r>
              <w:t>modificación de contraseña.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D739B5" w:rsidRDefault="00226C79" w:rsidP="006F7F18">
            <w:r>
              <w:t>Paso 6</w:t>
            </w:r>
            <w:r w:rsidR="00D739B5">
              <w:t>: La contraseña ingresada no cumple con la longitud mínima de la misma. El sistema ad</w:t>
            </w:r>
            <w:r>
              <w:t xml:space="preserve">vierte sobre tal situación y se </w:t>
            </w:r>
            <w:r w:rsidR="00D739B5">
              <w:t>le pide al usuario que corrija el error.</w:t>
            </w:r>
          </w:p>
          <w:p w:rsidR="00226C79" w:rsidRDefault="00226C79" w:rsidP="006F7F18">
            <w:r>
              <w:t>Paso 6: La confirmación de la contraseña ingresada no coincide con la contraseña ingresada. El sistema advierte sobre tal situación y se le pide al usuario que corrija el error.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D739B5" w:rsidP="00226C79">
            <w:r>
              <w:t xml:space="preserve">La modificación </w:t>
            </w:r>
            <w:r w:rsidR="00226C79">
              <w:t>de la contraseña</w:t>
            </w:r>
            <w:r w:rsidR="00BA6DB8">
              <w:t xml:space="preserve"> ha sido exitos</w:t>
            </w:r>
            <w:r>
              <w:t>a</w:t>
            </w:r>
            <w:r w:rsidR="00BA6DB8">
              <w:t xml:space="preserve"> y se encuentra cargad</w:t>
            </w:r>
            <w:r>
              <w:t>a</w:t>
            </w:r>
            <w:r w:rsidR="00BA6DB8">
              <w:t xml:space="preserve"> en la base de datos del sistema.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/>
        </w:tc>
      </w:tr>
    </w:tbl>
    <w:p w:rsidR="00D739B5" w:rsidRDefault="00D739B5"/>
    <w:p w:rsidR="00D739B5" w:rsidRDefault="00D739B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D739B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009</w:t>
            </w:r>
            <w:r>
              <w:rPr>
                <w:b/>
                <w:sz w:val="28"/>
              </w:rPr>
              <w:t xml:space="preserve"> | ELIMINACIÓN DE USUARIO PRIVILEGIADO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sistema deberá permitir a un usuario privilegiado eliminar su cuenta.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>
            <w:r>
              <w:t>El actor deberá haber iniciado sesión.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39B5" w:rsidRDefault="00D739B5" w:rsidP="006F7F18">
            <w:pPr>
              <w:jc w:val="center"/>
            </w:pPr>
            <w:r>
              <w:t>RESPUESTA DEL SISTEMA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D739B5">
            <w:r>
              <w:t>Paso 1: El usuario selecciona la opción para eliminar su cuenta.</w:t>
            </w:r>
          </w:p>
          <w:p w:rsidR="00D739B5" w:rsidRDefault="00D739B5" w:rsidP="00D739B5">
            <w:r>
              <w:t>Paso 3: El usuario presiona confirmar para realizar eliminación de la cuenta.</w:t>
            </w:r>
          </w:p>
        </w:tc>
        <w:tc>
          <w:tcPr>
            <w:tcW w:w="4433" w:type="dxa"/>
          </w:tcPr>
          <w:p w:rsidR="00D739B5" w:rsidRDefault="00D739B5" w:rsidP="00D739B5">
            <w:r>
              <w:t>Paso 2: El sistema muestra la pantalla para confirmar la eliminación de la cuenta.</w:t>
            </w:r>
          </w:p>
          <w:p w:rsidR="00D739B5" w:rsidRDefault="00D739B5" w:rsidP="00D739B5">
            <w:r>
              <w:t>Paso 4: El sistema presenta la pantalla de confirmación de eliminación del usuario.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La eliminación del usuario privilegiado ha sido exitosa y ya no se encuentra cargado en la base de datos del sistema.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</w:tbl>
    <w:p w:rsidR="00D739B5" w:rsidRDefault="00D739B5"/>
    <w:p w:rsidR="00D739B5" w:rsidRDefault="00D739B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D739B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010</w:t>
            </w:r>
            <w:r>
              <w:rPr>
                <w:b/>
                <w:sz w:val="28"/>
              </w:rPr>
              <w:t xml:space="preserve"> | INICIAR SESIÓN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sistema deberá permitir a un usuario privilegiado ingresar a su cuenta.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actor deberá estar registrado.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39B5" w:rsidRDefault="00D739B5" w:rsidP="006F7F18">
            <w:pPr>
              <w:jc w:val="center"/>
            </w:pPr>
            <w:r>
              <w:t>RESPUESTA DEL SISTEMA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D739B5">
            <w:r>
              <w:t>Paso 1: El usuario selecciona la opción para iniciar sesión.</w:t>
            </w:r>
          </w:p>
          <w:p w:rsidR="00EA39AE" w:rsidRDefault="00D739B5" w:rsidP="00EA39AE">
            <w:r>
              <w:t xml:space="preserve">Paso 2: El usuario ingresa </w:t>
            </w:r>
            <w:r w:rsidR="00EA39AE">
              <w:t>el nombre de usuario.</w:t>
            </w:r>
          </w:p>
          <w:p w:rsidR="00D739B5" w:rsidRDefault="00EA39AE" w:rsidP="00EA39AE">
            <w:r>
              <w:t>Paso 3: El usuario ingresa la contraseña.</w:t>
            </w:r>
          </w:p>
          <w:p w:rsidR="00EA39AE" w:rsidRDefault="00EA39AE" w:rsidP="00EA39AE">
            <w:r>
              <w:t>Paso 4: El usuario presiona ingresar.</w:t>
            </w:r>
          </w:p>
        </w:tc>
        <w:tc>
          <w:tcPr>
            <w:tcW w:w="4433" w:type="dxa"/>
          </w:tcPr>
          <w:p w:rsidR="00D739B5" w:rsidRDefault="00D739B5" w:rsidP="00D739B5">
            <w:r>
              <w:t>Paso 2: El sistema muestra la pantalla para iniciar sesión, donde solicita usuario y contraseña.</w:t>
            </w:r>
          </w:p>
          <w:p w:rsidR="00EA39AE" w:rsidRDefault="00EA39AE" w:rsidP="00EA39AE">
            <w:r>
              <w:t>Paso 5: El sistema verifica la corrección de la información ingresada.</w:t>
            </w:r>
          </w:p>
          <w:p w:rsidR="00EA39AE" w:rsidRDefault="00EA39AE" w:rsidP="00EA39AE">
            <w:r>
              <w:t>Paso 6: El sistema presenta la pantalla de confirmación de inicio de sesión.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EA39AE" w:rsidP="006F7F18">
            <w:r>
              <w:t>Paso 5: El usuario ingresado no existe. El sistema advierte sobre tal situación y se le pide al usuario que corrija tal error.</w:t>
            </w:r>
          </w:p>
          <w:p w:rsidR="00EA39AE" w:rsidRDefault="00EA39AE" w:rsidP="006F7F18">
            <w:r>
              <w:t>Paso 5: La contraseña ingresada es errónea. El sistema advierte sobre tal situación y se le pide al usuario que corrija tal error.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EA39AE" w:rsidP="006F7F18">
            <w:r>
              <w:t>La sesión ha sido iniciada exitosamente y las opciones para usuarios privilegiados aparecen habilitadas.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</w:tbl>
    <w:p w:rsidR="00EA39AE" w:rsidRDefault="00EA39AE"/>
    <w:p w:rsidR="00EA39AE" w:rsidRDefault="00EA39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EA39A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011</w:t>
            </w:r>
            <w:r>
              <w:rPr>
                <w:b/>
                <w:sz w:val="28"/>
              </w:rPr>
              <w:t xml:space="preserve"> | CERRAR SESIÓN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El sistema deberá permitir a un usuario privilegiado cerrar la sesión de su cuenta.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El actor deberá haber iniciado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A39AE" w:rsidRDefault="00EA39AE" w:rsidP="006F7F18">
            <w:pPr>
              <w:jc w:val="center"/>
            </w:pPr>
            <w:r>
              <w:t>RESPUESTA DEL SISTEMA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EA39AE">
            <w:r>
              <w:t>Paso 1: El usuario selecciona la opción para cerrar sesión.</w:t>
            </w:r>
          </w:p>
        </w:tc>
        <w:tc>
          <w:tcPr>
            <w:tcW w:w="4433" w:type="dxa"/>
          </w:tcPr>
          <w:p w:rsidR="00EA39AE" w:rsidRDefault="00EA39AE" w:rsidP="00EA39AE">
            <w:r>
              <w:t>Paso 2: El sistema presenta la pantalla de confirmación de cierre de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La sesión ha sido finalizada exitosamente y las opciones para usuarios privilegiados no aparecen habilitadas.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</w:tbl>
    <w:p w:rsidR="00EA39AE" w:rsidRDefault="00EA39AE"/>
    <w:p w:rsidR="00EA39AE" w:rsidRDefault="00EA39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4D1A51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012</w:t>
            </w:r>
            <w:r>
              <w:rPr>
                <w:b/>
                <w:sz w:val="28"/>
              </w:rPr>
              <w:t xml:space="preserve"> | ALTA DE</w:t>
            </w:r>
            <w:r w:rsidR="004D1A51">
              <w:rPr>
                <w:b/>
                <w:sz w:val="28"/>
              </w:rPr>
              <w:t xml:space="preserve"> PERSONAL DE SALUD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4D1A51">
            <w:r>
              <w:t xml:space="preserve">El sistema deberá permitir a un usuario privilegiado dar de alta a un </w:t>
            </w:r>
            <w:r w:rsidR="004D1A51">
              <w:t>personal de salud</w:t>
            </w:r>
            <w:r>
              <w:t>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>
            <w:r>
              <w:t>El actor deberá haber iniciado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D00C81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A39AE" w:rsidRDefault="00EA39AE" w:rsidP="006F7F18">
            <w:pPr>
              <w:jc w:val="center"/>
            </w:pPr>
            <w:r>
              <w:t>RESPUESTA DEL SISTEMA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6F7F18">
            <w:r>
              <w:t>Paso 1: El usuario selecciona la opción para dar de alta un</w:t>
            </w:r>
            <w:r w:rsidR="004D1A51">
              <w:t xml:space="preserve"> personal de salud</w:t>
            </w:r>
            <w:r>
              <w:t>.</w:t>
            </w:r>
          </w:p>
          <w:p w:rsidR="00EA39AE" w:rsidRDefault="00EA39AE" w:rsidP="006F7F18">
            <w:r>
              <w:t xml:space="preserve">Paso 3: El usuario ingresa el nombre y apellido del </w:t>
            </w:r>
            <w:r w:rsidR="004D1A51">
              <w:t>personal de salud</w:t>
            </w:r>
            <w:r w:rsidR="00D00C81">
              <w:t>.</w:t>
            </w:r>
          </w:p>
          <w:p w:rsidR="00D00C81" w:rsidRDefault="00D00C81" w:rsidP="006F7F18">
            <w:r>
              <w:t xml:space="preserve">Paso 4: El usuario </w:t>
            </w:r>
            <w:r w:rsidR="00D7715A">
              <w:t>ingresa el DNI del personal de salud.</w:t>
            </w:r>
          </w:p>
          <w:p w:rsidR="00D7715A" w:rsidRDefault="00D7715A" w:rsidP="006F7F18">
            <w:r>
              <w:t>Paso 5: El usuario ingresa el género del personal de salud.</w:t>
            </w:r>
          </w:p>
          <w:p w:rsidR="00D7715A" w:rsidRDefault="00D7715A" w:rsidP="006F7F18">
            <w:r>
              <w:t>Paso 6: El usuario ingresa la edad del personal de salud.</w:t>
            </w:r>
          </w:p>
          <w:p w:rsidR="00D7715A" w:rsidRDefault="00D7715A" w:rsidP="006F7F18">
            <w:r>
              <w:t>Paso 7: El usuario ingresa el rol del personal de salud (cirujano, ayudante, anestesista).</w:t>
            </w:r>
          </w:p>
          <w:p w:rsidR="00EA39AE" w:rsidRDefault="00D7715A" w:rsidP="00D7715A">
            <w:r>
              <w:t>Paso 8</w:t>
            </w:r>
            <w:r w:rsidR="00D00C81">
              <w:t xml:space="preserve">: El usuario presiona confirmar para dar de alta el nuevo </w:t>
            </w:r>
            <w:r>
              <w:t>personal de salud</w:t>
            </w:r>
            <w:r w:rsidR="00D00C81">
              <w:t>.</w:t>
            </w:r>
          </w:p>
        </w:tc>
        <w:tc>
          <w:tcPr>
            <w:tcW w:w="4433" w:type="dxa"/>
          </w:tcPr>
          <w:p w:rsidR="00EA39AE" w:rsidRDefault="00EA39AE" w:rsidP="006F7F18">
            <w:r>
              <w:t>Paso 2: El sistema muestra la pantalla para dar de alta un</w:t>
            </w:r>
            <w:r w:rsidR="004D1A51">
              <w:t xml:space="preserve"> personal de salud</w:t>
            </w:r>
            <w:r>
              <w:t>.</w:t>
            </w:r>
          </w:p>
          <w:p w:rsidR="00EA39AE" w:rsidRDefault="00D7715A" w:rsidP="006F7F18">
            <w:r>
              <w:t>Paso 9</w:t>
            </w:r>
            <w:r w:rsidR="00D00C81">
              <w:t>: El sistema verifica la corrección de la información ingresada.</w:t>
            </w:r>
          </w:p>
          <w:p w:rsidR="00EA39AE" w:rsidRDefault="00D7715A" w:rsidP="00D7715A">
            <w:r>
              <w:t>Paso 10</w:t>
            </w:r>
            <w:r w:rsidR="00D00C81">
              <w:t xml:space="preserve">: El sistema presenta la pantalla de confirmación de alta de </w:t>
            </w:r>
            <w:r>
              <w:t>personal de salud</w:t>
            </w:r>
            <w:r w:rsidR="00D00C81">
              <w:t>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Paso 9: El DNI ingresado ya se encuentra asociado a un personal de salud. El sistema advierte sobre tal situación y se le pide al usuario que corrija tal error.</w:t>
            </w:r>
          </w:p>
          <w:p w:rsidR="00D7715A" w:rsidRDefault="00D7715A" w:rsidP="00D7715A">
            <w:r>
              <w:t>Paso 9: Campos obligatorios no completados. El sistema advierte sobre tal situación.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D7715A">
            <w:r>
              <w:t xml:space="preserve">El alta </w:t>
            </w:r>
            <w:r w:rsidR="00D7715A">
              <w:t xml:space="preserve">del personal de salud </w:t>
            </w:r>
            <w:r>
              <w:t>ha sido exitoso y se encuentra cargado en la base de datos del sistema.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</w:tbl>
    <w:p w:rsidR="00D00C81" w:rsidRDefault="00D00C81" w:rsidP="00D00C81"/>
    <w:p w:rsidR="00D00C81" w:rsidRDefault="00D00C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C16541" w:rsidRDefault="00D00C81" w:rsidP="00C16541">
            <w:pPr>
              <w:jc w:val="center"/>
              <w:rPr>
                <w:b/>
                <w:u w:val="single"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013</w:t>
            </w:r>
            <w:r>
              <w:rPr>
                <w:b/>
                <w:sz w:val="28"/>
              </w:rPr>
              <w:t xml:space="preserve"> | MODIFICACIÓN DE </w:t>
            </w:r>
            <w:r w:rsidR="00C16541">
              <w:rPr>
                <w:b/>
                <w:sz w:val="28"/>
              </w:rPr>
              <w:t>PERSONAL DE SALUD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6F7F18"/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D7715A">
            <w:r>
              <w:t xml:space="preserve">El sistema deberá permitir a un usuario privilegiado modificar la información asociada a un </w:t>
            </w:r>
            <w:r w:rsidR="00D7715A">
              <w:t>personal de salud.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D7715A">
            <w:r>
              <w:t xml:space="preserve">El actor deberá haber iniciado sesión y la información del </w:t>
            </w:r>
            <w:r w:rsidR="00D7715A">
              <w:t xml:space="preserve">personal de salud </w:t>
            </w:r>
            <w:r>
              <w:t>a modificar debe estar dada de alta en el sistema.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00C81" w:rsidTr="006F7F18">
        <w:tc>
          <w:tcPr>
            <w:tcW w:w="4395" w:type="dxa"/>
          </w:tcPr>
          <w:p w:rsidR="00D00C81" w:rsidRDefault="00D00C81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00C81" w:rsidRDefault="00D00C81" w:rsidP="006F7F18">
            <w:pPr>
              <w:jc w:val="center"/>
            </w:pPr>
            <w:r>
              <w:t>RESPUESTA DEL SISTEMA</w:t>
            </w:r>
          </w:p>
        </w:tc>
      </w:tr>
      <w:tr w:rsidR="00D00C81" w:rsidTr="006F7F18">
        <w:tc>
          <w:tcPr>
            <w:tcW w:w="4395" w:type="dxa"/>
          </w:tcPr>
          <w:p w:rsidR="00D00C81" w:rsidRDefault="00D00C81" w:rsidP="006F7F18">
            <w:r>
              <w:t xml:space="preserve">Paso 1: El usuario selecciona la opción para modificar la información de un </w:t>
            </w:r>
            <w:r w:rsidR="00D7715A">
              <w:t>personal de salud</w:t>
            </w:r>
            <w:r>
              <w:t>.</w:t>
            </w:r>
          </w:p>
          <w:p w:rsidR="00D00C81" w:rsidRDefault="00D00C81" w:rsidP="006F7F18">
            <w:r>
              <w:t>Paso 3: El usuario realiza la/s modificación/ones necesaria/s.</w:t>
            </w:r>
          </w:p>
          <w:p w:rsidR="00D00C81" w:rsidRDefault="00D00C81" w:rsidP="00D7715A">
            <w:r>
              <w:t xml:space="preserve">Paso 4: El usuario presiona confirmar para realizar la modificación de la </w:t>
            </w:r>
            <w:r w:rsidR="006F7F18">
              <w:t xml:space="preserve">información del </w:t>
            </w:r>
            <w:r w:rsidR="00D7715A">
              <w:t>personal de salud</w:t>
            </w:r>
            <w:r>
              <w:t>.</w:t>
            </w:r>
          </w:p>
        </w:tc>
        <w:tc>
          <w:tcPr>
            <w:tcW w:w="4433" w:type="dxa"/>
          </w:tcPr>
          <w:p w:rsidR="00D00C81" w:rsidRDefault="00D00C81" w:rsidP="006F7F18">
            <w:r>
              <w:t xml:space="preserve">Paso 2: El sistema muestra la pantalla para modificar la información asociada al </w:t>
            </w:r>
            <w:r w:rsidR="00D7715A">
              <w:t>personal de salud</w:t>
            </w:r>
            <w:r>
              <w:t xml:space="preserve">, cargada con esta. </w:t>
            </w:r>
          </w:p>
          <w:p w:rsidR="00D00C81" w:rsidRDefault="00D00C81" w:rsidP="006F7F18">
            <w:r>
              <w:t>Paso 5: El sistema verifica la corrección de la información ingresada.</w:t>
            </w:r>
          </w:p>
          <w:p w:rsidR="00D00C81" w:rsidRDefault="00D00C81" w:rsidP="00D7715A">
            <w:r>
              <w:t xml:space="preserve">Paso 6: El sistema presenta la pantalla de confirmación de modificación de </w:t>
            </w:r>
            <w:r w:rsidR="00D7715A">
              <w:t>personal de salud</w:t>
            </w:r>
            <w:r>
              <w:t>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Paso 9: El DNI ingresado ya se encuentra asociado a un personal de salud. El sistema advierte sobre tal situación y se le pide al usuario que corrija tal error.</w:t>
            </w:r>
          </w:p>
          <w:p w:rsidR="00D7715A" w:rsidRDefault="00D7715A" w:rsidP="00D7715A">
            <w:r>
              <w:t>Paso 9: Campos obligatorios no completados. El sistema advierte sobre tal situación.</w:t>
            </w:r>
          </w:p>
        </w:tc>
      </w:tr>
      <w:tr w:rsidR="00D7715A" w:rsidTr="006F7F18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La modificación del personal de salud ha sido exitosa y se encuentra cargado en la base de datos del sistema.</w:t>
            </w:r>
          </w:p>
        </w:tc>
      </w:tr>
      <w:tr w:rsidR="00D7715A" w:rsidTr="006F7F18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/>
        </w:tc>
      </w:tr>
    </w:tbl>
    <w:p w:rsidR="006F7F18" w:rsidRDefault="006F7F18" w:rsidP="00D00C81"/>
    <w:p w:rsidR="006F7F18" w:rsidRDefault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D7715A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014</w:t>
            </w:r>
            <w:r>
              <w:rPr>
                <w:b/>
                <w:sz w:val="28"/>
              </w:rPr>
              <w:t xml:space="preserve"> | ELIMINACIÓN DE </w:t>
            </w:r>
            <w:r w:rsidR="00D7715A">
              <w:rPr>
                <w:b/>
                <w:sz w:val="28"/>
              </w:rPr>
              <w:t>PERSONAL DE SALUD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El sistema deberá permitir a un usuario privilegiado eliminar la información de un </w:t>
            </w:r>
            <w:r w:rsidR="00D7715A">
              <w:t>personal de salud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El actor deberá haber iniciado sesión y la información del </w:t>
            </w:r>
            <w:r w:rsidR="00D7715A">
              <w:t>personal de salud</w:t>
            </w:r>
            <w:r>
              <w:t xml:space="preserve"> a eliminar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eliminar un </w:t>
            </w:r>
            <w:r w:rsidR="00D7715A">
              <w:t>personal de salud</w:t>
            </w:r>
            <w:r>
              <w:t>.</w:t>
            </w:r>
          </w:p>
          <w:p w:rsidR="006F7F18" w:rsidRDefault="006F7F18" w:rsidP="00D7715A">
            <w:r>
              <w:t xml:space="preserve">Paso 3: El usuario presiona confirmar para realizar eliminación del </w:t>
            </w:r>
            <w:r w:rsidR="00D7715A">
              <w:t>personal de salud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confirmar la eliminación del </w:t>
            </w:r>
            <w:r w:rsidR="00D7715A">
              <w:t>personal de salud</w:t>
            </w:r>
            <w:r>
              <w:t>.</w:t>
            </w:r>
          </w:p>
          <w:p w:rsidR="006F7F18" w:rsidRDefault="006F7F18" w:rsidP="006F7F18">
            <w:r>
              <w:t>Paso 4: El sistema comprueba la corrección de la operación.</w:t>
            </w:r>
          </w:p>
          <w:p w:rsidR="006F7F18" w:rsidRDefault="006F7F18" w:rsidP="00D7715A">
            <w:r>
              <w:t xml:space="preserve">Paso 5: El sistema presenta la pantalla de confirmación de eliminación del </w:t>
            </w:r>
            <w:r w:rsidR="00D7715A">
              <w:t>personal de salud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Paso 4: El </w:t>
            </w:r>
            <w:r w:rsidR="00D7715A">
              <w:t>personal de salud</w:t>
            </w:r>
            <w:r>
              <w:t xml:space="preserve"> a elimi</w:t>
            </w:r>
            <w:r w:rsidR="00D7715A">
              <w:t>nar tiene asociadas operaciones por realizar</w:t>
            </w:r>
            <w:r>
              <w:t>, por lo que no es posible su eliminación. El sistema advierte sobre tal situación.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La eliminación del </w:t>
            </w:r>
            <w:r w:rsidR="00D7715A">
              <w:t>personal de salud</w:t>
            </w:r>
            <w:r>
              <w:t xml:space="preserve"> ha sido exitosa y ya no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D7715A" w:rsidRDefault="00D7715A" w:rsidP="00D00C81"/>
    <w:p w:rsidR="00D7715A" w:rsidRDefault="00D7715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015| LISTAR PERSONAL DE SALUD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D7715A">
            <w:r>
              <w:t>El sistema deberá permitir al usuario listar el personal de salud cargado en el sistema.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715A" w:rsidTr="000E13B9">
        <w:tc>
          <w:tcPr>
            <w:tcW w:w="4395" w:type="dxa"/>
          </w:tcPr>
          <w:p w:rsidR="00D7715A" w:rsidRDefault="00D7715A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715A" w:rsidRDefault="00D7715A" w:rsidP="000E13B9">
            <w:pPr>
              <w:jc w:val="center"/>
            </w:pPr>
            <w:r>
              <w:t>RESPUESTA DEL SISTEMA</w:t>
            </w:r>
          </w:p>
        </w:tc>
      </w:tr>
      <w:tr w:rsidR="00D7715A" w:rsidTr="000E13B9">
        <w:tc>
          <w:tcPr>
            <w:tcW w:w="4395" w:type="dxa"/>
          </w:tcPr>
          <w:p w:rsidR="00D7715A" w:rsidRDefault="00D7715A" w:rsidP="00D7715A">
            <w:r>
              <w:t>Paso 1: El usuario selecciona la opción para visualizar el listado de personal de salud cargados en el sistema.</w:t>
            </w:r>
          </w:p>
        </w:tc>
        <w:tc>
          <w:tcPr>
            <w:tcW w:w="4433" w:type="dxa"/>
          </w:tcPr>
          <w:p w:rsidR="00D7715A" w:rsidRDefault="00D7715A" w:rsidP="00D7715A">
            <w:r>
              <w:t>Paso 2: El sistema muestra la pantalla de un listado con el personal de salud cargado en el sistema ordenado, por defecto, alfabéticamente.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D7715A">
            <w:r>
              <w:t>Paso 2: No hay personal de salud cargado en el sistema. El sistema advierte sobre tal situación con un mensaje, en vez de visualizar un listado.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</w:tbl>
    <w:p w:rsidR="006F7F18" w:rsidRDefault="006F7F18" w:rsidP="00D00C81"/>
    <w:p w:rsidR="006F7F18" w:rsidRDefault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016</w:t>
            </w:r>
            <w:r>
              <w:rPr>
                <w:b/>
                <w:sz w:val="28"/>
              </w:rPr>
              <w:t xml:space="preserve"> | ALTA DE 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sistema deberá permitir a un usuario privilegiado dar de alta a un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actor deberá haber iniciado sesión.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>Paso 1: El usuario selecciona la opción para dar de alta un servicio.</w:t>
            </w:r>
          </w:p>
          <w:p w:rsidR="006F7F18" w:rsidRDefault="006F7F18" w:rsidP="006F7F18">
            <w:r>
              <w:t>Paso 3: El usuario ingresa el nombre del servicio.</w:t>
            </w:r>
          </w:p>
          <w:p w:rsidR="006F7F18" w:rsidRDefault="006F7F18" w:rsidP="006F7F18">
            <w:r>
              <w:t>Paso 4: El usuario presiona confirmar para dar de alta el nuevo servicio.</w:t>
            </w:r>
          </w:p>
        </w:tc>
        <w:tc>
          <w:tcPr>
            <w:tcW w:w="4433" w:type="dxa"/>
          </w:tcPr>
          <w:p w:rsidR="006F7F18" w:rsidRDefault="006F7F18" w:rsidP="006F7F18">
            <w:r>
              <w:t>Paso 2: El sistema muestra la pantalla para dar de alta un servicio.</w:t>
            </w:r>
          </w:p>
          <w:p w:rsidR="006F7F18" w:rsidRDefault="006F7F18" w:rsidP="006F7F18">
            <w:r>
              <w:t>Paso 5: El sistema verifica la corrección de la información ingresada.</w:t>
            </w:r>
          </w:p>
          <w:p w:rsidR="006F7F18" w:rsidRDefault="006F7F18" w:rsidP="006F7F18">
            <w:r>
              <w:t>Paso 6: El sistema presenta la pantalla de confirmación de alta de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Paso 5: El nombre de servicio ingresado ya se encuentra cargado. El sistema advierte sobre tal situación y se le pide al usuario que corrija tal error.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alta de servicio ha sido exitoso y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6F7F18" w:rsidRDefault="006F7F18" w:rsidP="006F7F18"/>
    <w:p w:rsidR="006F7F18" w:rsidRDefault="006F7F18" w:rsidP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8F525B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017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| MODIFICACIÓN DE </w:t>
            </w:r>
            <w:r w:rsidR="008F525B">
              <w:rPr>
                <w:b/>
                <w:sz w:val="28"/>
              </w:rPr>
              <w:t>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sistema deberá permitir a un usuario privilegiado modificar la información asociada a un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actor deberá haber iniciado sesión y la información del </w:t>
            </w:r>
            <w:r w:rsidR="008F525B">
              <w:t>servicio</w:t>
            </w:r>
            <w:r>
              <w:t xml:space="preserve"> a modificar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modificar la información de un </w:t>
            </w:r>
            <w:r w:rsidR="008F525B">
              <w:t>servicio</w:t>
            </w:r>
            <w:r>
              <w:t>.</w:t>
            </w:r>
          </w:p>
          <w:p w:rsidR="006F7F18" w:rsidRDefault="006F7F18" w:rsidP="006F7F18">
            <w:r>
              <w:t>Paso 3: El usuario realiza la/s modificación/ones necesaria/s.</w:t>
            </w:r>
          </w:p>
          <w:p w:rsidR="006F7F18" w:rsidRDefault="006F7F18" w:rsidP="008F525B">
            <w:r>
              <w:t xml:space="preserve">Paso 4: El usuario presiona confirmar para realizar la modificación de la información del </w:t>
            </w:r>
            <w:r w:rsidR="008F525B">
              <w:t>servicio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modificar la información asociada al </w:t>
            </w:r>
            <w:r w:rsidR="008F525B">
              <w:t>servicio</w:t>
            </w:r>
            <w:r>
              <w:t xml:space="preserve">, cargada con esta. </w:t>
            </w:r>
          </w:p>
          <w:p w:rsidR="006F7F18" w:rsidRDefault="006F7F18" w:rsidP="006F7F18">
            <w:r>
              <w:t>Paso 5: El sistema verifica la corrección de la información ingresada.</w:t>
            </w:r>
          </w:p>
          <w:p w:rsidR="006F7F18" w:rsidRDefault="006F7F18" w:rsidP="008F7BD4">
            <w:r>
              <w:t>Paso 6: El sistema presenta la pantalla de confirmación de modificación</w:t>
            </w:r>
            <w:r w:rsidR="008F7BD4">
              <w:t xml:space="preserve"> de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8F525B" w:rsidP="008F525B">
            <w:r>
              <w:t>Paso 5: Se modifica el nombre del servicio por uno ya existente. El sistema advierte sobre tal situación y se le pide al usuario que corrija tal error.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La modificación del </w:t>
            </w:r>
            <w:r w:rsidR="008F525B">
              <w:t>servicio</w:t>
            </w:r>
            <w:r>
              <w:t xml:space="preserve"> ha sido exitosa y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6F7F18" w:rsidRDefault="006F7F18" w:rsidP="006F7F18"/>
    <w:p w:rsidR="006F7F18" w:rsidRDefault="006F7F18" w:rsidP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8F525B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018</w:t>
            </w:r>
            <w:r>
              <w:rPr>
                <w:b/>
                <w:sz w:val="28"/>
              </w:rPr>
              <w:t xml:space="preserve"> | ELIMINACIÓN DE </w:t>
            </w:r>
            <w:r w:rsidR="008F525B">
              <w:rPr>
                <w:b/>
                <w:sz w:val="28"/>
              </w:rPr>
              <w:t>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sistema deberá permitir a un usuario privilegiado eliminar la información de un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actor deberá haber iniciado sesión y la información del </w:t>
            </w:r>
            <w:r w:rsidR="008F525B">
              <w:t>servicio</w:t>
            </w:r>
            <w:r>
              <w:t xml:space="preserve"> a eliminar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eliminar un </w:t>
            </w:r>
            <w:r w:rsidR="008F525B">
              <w:t>servicio</w:t>
            </w:r>
            <w:r>
              <w:t>.</w:t>
            </w:r>
          </w:p>
          <w:p w:rsidR="006F7F18" w:rsidRDefault="006F7F18" w:rsidP="008F525B">
            <w:r>
              <w:t xml:space="preserve">Paso 3: El usuario presiona confirmar para realizar eliminación del </w:t>
            </w:r>
            <w:r w:rsidR="008F525B">
              <w:t>servicio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confirmar la eliminación del </w:t>
            </w:r>
            <w:r w:rsidR="008F525B">
              <w:t>servicio</w:t>
            </w:r>
            <w:r>
              <w:t>.</w:t>
            </w:r>
          </w:p>
          <w:p w:rsidR="006F7F18" w:rsidRDefault="006F7F18" w:rsidP="006F7F18">
            <w:r>
              <w:t>Paso 4: El sistema comprueba la corrección de la operación.</w:t>
            </w:r>
          </w:p>
          <w:p w:rsidR="006F7F18" w:rsidRDefault="006F7F18" w:rsidP="008F525B">
            <w:r>
              <w:t xml:space="preserve">Paso 5: El sistema presenta la pantalla de confirmación de eliminación del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Paso 4: El </w:t>
            </w:r>
            <w:r w:rsidR="008F525B">
              <w:t>servicio</w:t>
            </w:r>
            <w:r>
              <w:t xml:space="preserve"> a eliminar tiene asociadas reservas y/o operaciones realizadas</w:t>
            </w:r>
            <w:r w:rsidR="008F525B">
              <w:t xml:space="preserve"> y/o cirujanos</w:t>
            </w:r>
            <w:r>
              <w:t>, por lo que no es posible su eliminación. El sistema advierte sobre tal situación.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La eliminación del </w:t>
            </w:r>
            <w:r w:rsidR="008F525B">
              <w:t>servicio</w:t>
            </w:r>
            <w:r>
              <w:t xml:space="preserve"> ha sido exitosa y ya no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D7715A" w:rsidRDefault="00D7715A" w:rsidP="00D00C81"/>
    <w:p w:rsidR="00D7715A" w:rsidRDefault="00D7715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019 | LISTAR SERVICIOS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>
            <w:r>
              <w:t>El sistema deberá permitir al usuario listar los servicios cargados en el sistema.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715A" w:rsidTr="000E13B9">
        <w:tc>
          <w:tcPr>
            <w:tcW w:w="4395" w:type="dxa"/>
          </w:tcPr>
          <w:p w:rsidR="00D7715A" w:rsidRDefault="00D7715A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715A" w:rsidRDefault="00D7715A" w:rsidP="000E13B9">
            <w:pPr>
              <w:jc w:val="center"/>
            </w:pPr>
            <w:r>
              <w:t>RESPUESTA DEL SISTEMA</w:t>
            </w:r>
          </w:p>
        </w:tc>
      </w:tr>
      <w:tr w:rsidR="00D7715A" w:rsidTr="000E13B9">
        <w:tc>
          <w:tcPr>
            <w:tcW w:w="4395" w:type="dxa"/>
          </w:tcPr>
          <w:p w:rsidR="00D7715A" w:rsidRDefault="00D7715A" w:rsidP="000E13B9">
            <w:r>
              <w:t>Paso 1: El usuario selecciona la opción para visualizar el listado de servicios cargados en el sistema.</w:t>
            </w:r>
          </w:p>
        </w:tc>
        <w:tc>
          <w:tcPr>
            <w:tcW w:w="4433" w:type="dxa"/>
          </w:tcPr>
          <w:p w:rsidR="00D7715A" w:rsidRDefault="00D7715A" w:rsidP="000E13B9">
            <w:r>
              <w:t>Paso 2: El sistema muestra la pantalla de un listado con los servicios cargados en el sistema ordenado, por defecto, alfabéticamente.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>
            <w:r>
              <w:t>Paso 2: No hay servicios cargados en el sistema. El sistema advierte sobre tal situación con un mensaje, en vez de visualizar un listado.</w:t>
            </w:r>
          </w:p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  <w:tr w:rsidR="00D7715A" w:rsidTr="000E13B9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0E13B9">
        <w:tc>
          <w:tcPr>
            <w:tcW w:w="8828" w:type="dxa"/>
            <w:gridSpan w:val="2"/>
          </w:tcPr>
          <w:p w:rsidR="00D7715A" w:rsidRDefault="00D7715A" w:rsidP="000E13B9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020 | ALTA DE ASA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 un usuario privilegiado dar de alta a un tipo de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actor deberá haber iniciado sesión.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dar de alta un ASA.</w:t>
            </w:r>
          </w:p>
          <w:p w:rsidR="00EE7A83" w:rsidRDefault="00EE7A83" w:rsidP="000E13B9">
            <w:r>
              <w:t>Paso 3: El usuario ingresa el nombre del ASA.</w:t>
            </w:r>
          </w:p>
          <w:p w:rsidR="00EE7A83" w:rsidRDefault="00EE7A83" w:rsidP="00EE7A83">
            <w:r>
              <w:t>Paso 4: El usuario presiona confirmar para dar de alta el nuevo ASA.</w:t>
            </w:r>
          </w:p>
        </w:tc>
        <w:tc>
          <w:tcPr>
            <w:tcW w:w="4433" w:type="dxa"/>
          </w:tcPr>
          <w:p w:rsidR="00EE7A83" w:rsidRDefault="00EE7A83" w:rsidP="000E13B9">
            <w:r>
              <w:t>Paso 2: El sistema muestra la pantalla para dar de alta un ASA.</w:t>
            </w:r>
          </w:p>
          <w:p w:rsidR="00EE7A83" w:rsidRDefault="00EE7A83" w:rsidP="000E13B9">
            <w:r>
              <w:t>Paso 5: El sistema verifica la corrección de la información ingresada.</w:t>
            </w:r>
          </w:p>
          <w:p w:rsidR="00EE7A83" w:rsidRDefault="00EE7A83" w:rsidP="00EE7A83">
            <w:r>
              <w:t>Paso 6: El sistema presenta la pantalla de confirmación de alta de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Paso 5: El nombre de ASA ingresado ya se encuentra cargado. El sistema advierte sobre tal situación y se le pide al usuario que corrija tal error.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alta de ASA ha sido exitoso y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021 | MODIFICACIÓN DE ASA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 un usuario privilegiado modificar la información asociada a un tipo de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actor deberá haber iniciado sesión y la información del ASA a modificar debe estar dada de alta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modificar la información de un ASA.</w:t>
            </w:r>
          </w:p>
          <w:p w:rsidR="00EE7A83" w:rsidRDefault="00EE7A83" w:rsidP="000E13B9">
            <w:r>
              <w:t>Paso 3: El usuario realiza la/s modificación/ones necesaria/s.</w:t>
            </w:r>
          </w:p>
          <w:p w:rsidR="00EE7A83" w:rsidRDefault="00EE7A83" w:rsidP="00EE7A83">
            <w:r>
              <w:t>Paso 4: El usuario presiona confirmar para realizar la modificación de la información del ASA.</w:t>
            </w:r>
          </w:p>
        </w:tc>
        <w:tc>
          <w:tcPr>
            <w:tcW w:w="4433" w:type="dxa"/>
          </w:tcPr>
          <w:p w:rsidR="00EE7A83" w:rsidRDefault="00EE7A83" w:rsidP="000E13B9">
            <w:r>
              <w:t xml:space="preserve">Paso 2: El sistema muestra la pantalla para modificar la información asociada al ASA, cargada con esta. </w:t>
            </w:r>
          </w:p>
          <w:p w:rsidR="00EE7A83" w:rsidRDefault="00EE7A83" w:rsidP="000E13B9">
            <w:r>
              <w:t>Paso 5: El sistema verifica la corrección de la información ingresada.</w:t>
            </w:r>
          </w:p>
          <w:p w:rsidR="00EE7A83" w:rsidRDefault="00EE7A83" w:rsidP="00EE7A83">
            <w:r>
              <w:t>Paso 6: El sistema presenta la pantalla de confirmación de modificación de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Paso 5: Se modifica el nombre del ASA por uno ya existente. El sistema advierte sobre tal situación y se le pide al usuario que corrija tal error.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La modificación del ASA ha sido exitosa y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022 | ELIMINACIÓN DE ASA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 un usuario privilegiado eliminar la información de un tipo de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actor deberá haber iniciado sesión y la información del ASA a eliminar debe estar dada de alta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eliminar un ASA.</w:t>
            </w:r>
          </w:p>
          <w:p w:rsidR="00EE7A83" w:rsidRDefault="00EE7A83" w:rsidP="00EE7A83">
            <w:r>
              <w:t>Paso 3: El usuario presiona confirmar para realizar eliminación del ASA.</w:t>
            </w:r>
          </w:p>
        </w:tc>
        <w:tc>
          <w:tcPr>
            <w:tcW w:w="4433" w:type="dxa"/>
          </w:tcPr>
          <w:p w:rsidR="00EE7A83" w:rsidRDefault="00EE7A83" w:rsidP="000E13B9">
            <w:r>
              <w:t>Paso 2: El sistema muestra la pantalla para confirmar la eliminación del ASA.</w:t>
            </w:r>
          </w:p>
          <w:p w:rsidR="00EE7A83" w:rsidRDefault="00EE7A83" w:rsidP="000E13B9">
            <w:r>
              <w:t>Paso 4: El sistema comprueba la corrección de la operación.</w:t>
            </w:r>
          </w:p>
          <w:p w:rsidR="00EE7A83" w:rsidRDefault="00EE7A83" w:rsidP="00EE7A83">
            <w:r>
              <w:t>Paso 5: El sistema presenta la pantalla de confirmación de eliminación del ASA.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Paso 4: El ASA a eliminar tiene asociadas operaciones por realizar, por lo que no es posible su eliminación. El sistema advierte sobre tal situación.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La eliminación del ASA ha sido exitosa y ya no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023 | LISTAR ASAs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al usuario listar los tipo de ASA cargados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EE7A83">
            <w:r>
              <w:t>Paso 1: El usuario selecciona la opción para visualizar el listado de ASA cargados en el sistema.</w:t>
            </w:r>
          </w:p>
        </w:tc>
        <w:tc>
          <w:tcPr>
            <w:tcW w:w="4433" w:type="dxa"/>
          </w:tcPr>
          <w:p w:rsidR="00EE7A83" w:rsidRDefault="00EE7A83" w:rsidP="00EE7A83">
            <w:r>
              <w:t>Paso 2: El sistema muestra la pantalla de un listado con los ASA cargados en el sistema ordenado, por defecto, alfabéticamente.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Paso 2: No hay ASAs cargados en el sistema. El sistema advierte sobre tal situación con un mensaje, en vez de visualizar un listado.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024 | ALTA DE QUIROFANO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 un usuario privilegiado dar de alta a un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actor deberá haber iniciado sesión.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dar de alta un quirófano.</w:t>
            </w:r>
          </w:p>
          <w:p w:rsidR="00EE7A83" w:rsidRDefault="00EE7A83" w:rsidP="000E13B9">
            <w:r>
              <w:t xml:space="preserve">Paso 3: El usuario ingresa el nombre del quirófano. </w:t>
            </w:r>
          </w:p>
          <w:p w:rsidR="00EE7A83" w:rsidRDefault="00EE7A83" w:rsidP="000E13B9">
            <w:r>
              <w:t>Paso 4: El usuario presiona confirmar para dar de alta el nuevo quirófano.</w:t>
            </w:r>
          </w:p>
        </w:tc>
        <w:tc>
          <w:tcPr>
            <w:tcW w:w="4433" w:type="dxa"/>
          </w:tcPr>
          <w:p w:rsidR="00EE7A83" w:rsidRDefault="00EE7A83" w:rsidP="000E13B9">
            <w:r>
              <w:t>Paso 2: El sistema muestra la pantalla para dar de alta un quirófano.</w:t>
            </w:r>
          </w:p>
          <w:p w:rsidR="00EE7A83" w:rsidRDefault="00EE7A83" w:rsidP="000E13B9">
            <w:r>
              <w:t>Paso 5: El sistema verifica la corrección de la información ingresada.</w:t>
            </w:r>
          </w:p>
          <w:p w:rsidR="00EE7A83" w:rsidRDefault="00EE7A83" w:rsidP="000E13B9">
            <w:r>
              <w:t>Paso 6: El sistema presenta la pantalla de confirmación de alta de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Paso 5: El nombre de quirófano ingresado ya se encuentra cargado. El sistema advierte sobre tal situación y se le pide al usuario que corrija tal error.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alta de quirófano ha sido exitoso y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025 | MODIFICACIÓN DE QUIROFANO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sistema deberá permitir a un usuario privilegiado modificar la información asociada a un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actor deberá haber iniciado sesión y la información del quirófano a modificar debe estar dada de alta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modificar la información de un quirófano.</w:t>
            </w:r>
          </w:p>
          <w:p w:rsidR="00EE7A83" w:rsidRDefault="00EE7A83" w:rsidP="000E13B9">
            <w:r>
              <w:t>Paso 3: El usuario realiza la/s modificación/ones necesaria/s.</w:t>
            </w:r>
          </w:p>
          <w:p w:rsidR="00EE7A83" w:rsidRDefault="00EE7A83" w:rsidP="000E13B9">
            <w:r>
              <w:t>Paso 4: El usuario presiona confirmar para realizar la modificación de la información del quirófano.</w:t>
            </w:r>
          </w:p>
        </w:tc>
        <w:tc>
          <w:tcPr>
            <w:tcW w:w="4433" w:type="dxa"/>
          </w:tcPr>
          <w:p w:rsidR="00EE7A83" w:rsidRDefault="00EE7A83" w:rsidP="000E13B9">
            <w:r>
              <w:t xml:space="preserve">Paso 2: El sistema muestra la pantalla para modificar la información asociada al quirófano, cargada con esta. </w:t>
            </w:r>
          </w:p>
          <w:p w:rsidR="00EE7A83" w:rsidRDefault="00EE7A83" w:rsidP="000E13B9">
            <w:r>
              <w:t>Paso 5: El sistema verifica la corrección de la información ingresada.</w:t>
            </w:r>
          </w:p>
          <w:p w:rsidR="00EE7A83" w:rsidRDefault="00EE7A83" w:rsidP="000E13B9">
            <w:r>
              <w:t>Paso 6: El sistema presenta la pantalla de confirmación de modificación de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Paso 5: Se modifica el nombre del quirófano por uno ya existente. El sistema advierte sobre tal situación y se le pide al usuario que corrija tal error.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La modificación del quirófano ha sido exitosa y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026 | ELIMINACIÓN DE QUIROFANO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sistema deberá permitir a un usuario privilegiado eliminar la información de un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actor deberá haber iniciado sesión y la información del quirófano a eliminar debe estar dada de alta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eliminar un quirófano.</w:t>
            </w:r>
          </w:p>
          <w:p w:rsidR="00EE7A83" w:rsidRDefault="00EE7A83" w:rsidP="000E13B9">
            <w:r>
              <w:t>Paso 3: El usuario presiona confirmar para realizar eliminación del quirófano.</w:t>
            </w:r>
          </w:p>
        </w:tc>
        <w:tc>
          <w:tcPr>
            <w:tcW w:w="4433" w:type="dxa"/>
          </w:tcPr>
          <w:p w:rsidR="00EE7A83" w:rsidRDefault="00EE7A83" w:rsidP="000E13B9">
            <w:r>
              <w:t>Paso 2: El sistema muestra la pantalla para confirmar la eliminación del quirófano.</w:t>
            </w:r>
          </w:p>
          <w:p w:rsidR="00EE7A83" w:rsidRDefault="00EE7A83" w:rsidP="000E13B9">
            <w:r>
              <w:t>Paso 4: El sistema comprueba la corrección de la operación.</w:t>
            </w:r>
          </w:p>
          <w:p w:rsidR="00EE7A83" w:rsidRDefault="00EE7A83" w:rsidP="000E13B9">
            <w:r>
              <w:t>Paso 5: El sistema presenta la pantalla de confirmación de eliminación del quirófano.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Paso 4: El quirófano a eliminar tiene asociadas operaciones por realizar, por lo que no es posible su eliminación. El sistema advierte sobre tal situación.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La eliminación del quirófano ha sido exitosa y ya no se encuentra cargado en la base de datos del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027 | LISTAR QUIROFANOS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>El sistema deberá permitir al usuario listar los quirófanos cargados en el sistema.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0E13B9">
            <w:pPr>
              <w:jc w:val="center"/>
            </w:pPr>
            <w:r>
              <w:t>RESPUESTA DEL SISTEMA</w:t>
            </w:r>
          </w:p>
        </w:tc>
      </w:tr>
      <w:tr w:rsidR="00EE7A83" w:rsidTr="000E13B9">
        <w:tc>
          <w:tcPr>
            <w:tcW w:w="4395" w:type="dxa"/>
          </w:tcPr>
          <w:p w:rsidR="00EE7A83" w:rsidRDefault="00EE7A83" w:rsidP="000E13B9">
            <w:r>
              <w:t>Paso 1: El usuario selecciona la opción para visualizar el listado de quirófano</w:t>
            </w:r>
            <w:r w:rsidR="008D6450">
              <w:t xml:space="preserve">s </w:t>
            </w:r>
            <w:r>
              <w:t>cargados en el sistema.</w:t>
            </w:r>
          </w:p>
        </w:tc>
        <w:tc>
          <w:tcPr>
            <w:tcW w:w="4433" w:type="dxa"/>
          </w:tcPr>
          <w:p w:rsidR="00EE7A83" w:rsidRDefault="00EE7A83" w:rsidP="000E13B9">
            <w:r>
              <w:t xml:space="preserve">Paso 2: El sistema muestra la pantalla de un listado con los </w:t>
            </w:r>
            <w:r w:rsidR="008D6450">
              <w:t xml:space="preserve">quirófanos </w:t>
            </w:r>
            <w:r>
              <w:t>cargados en el sistema ordenado, por defecto, alfabéticamente.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>
            <w:r>
              <w:t xml:space="preserve">Paso 2: No hay </w:t>
            </w:r>
            <w:r w:rsidR="008D6450">
              <w:t xml:space="preserve">quirófanos </w:t>
            </w:r>
            <w:r>
              <w:t>cargados en el sistema. El sistema advierte sobre tal situación con un mensaje, en vez de visualizar un listado.</w:t>
            </w:r>
          </w:p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  <w:tr w:rsidR="00EE7A83" w:rsidTr="000E13B9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0E13B9">
        <w:tc>
          <w:tcPr>
            <w:tcW w:w="8828" w:type="dxa"/>
            <w:gridSpan w:val="2"/>
          </w:tcPr>
          <w:p w:rsidR="00EE7A83" w:rsidRDefault="00EE7A83" w:rsidP="000E13B9"/>
        </w:tc>
      </w:tr>
    </w:tbl>
    <w:p w:rsidR="008D6450" w:rsidRDefault="008D6450"/>
    <w:p w:rsidR="008D6450" w:rsidRDefault="008D645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8F7BD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028</w:t>
            </w:r>
            <w:r>
              <w:rPr>
                <w:b/>
                <w:sz w:val="28"/>
              </w:rPr>
              <w:t xml:space="preserve"> | ALTA DE 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sistema deberá permitir a un usuario privilegiado dar de alta a un tipo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>
            <w:r>
              <w:t>El actor deberá haber iniciado sesión.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selecciona la opción para dar de alta una anestesia.</w:t>
            </w:r>
          </w:p>
          <w:p w:rsidR="008F7BD4" w:rsidRDefault="008F7BD4" w:rsidP="00FD1086">
            <w:r>
              <w:t>Paso 3: El usuario ingresa el nombre de la anestesia.</w:t>
            </w:r>
          </w:p>
          <w:p w:rsidR="008F7BD4" w:rsidRDefault="008F7BD4" w:rsidP="008F7BD4">
            <w:r>
              <w:t>Paso 4: El usuario presiona confirmar para dar de alta la nueva anestesia.</w:t>
            </w:r>
          </w:p>
        </w:tc>
        <w:tc>
          <w:tcPr>
            <w:tcW w:w="4433" w:type="dxa"/>
          </w:tcPr>
          <w:p w:rsidR="008F7BD4" w:rsidRDefault="008F7BD4" w:rsidP="00FD1086">
            <w:r>
              <w:t>Paso 2: El sistema muestra la pantalla para dar de alta una anestesia.</w:t>
            </w:r>
          </w:p>
          <w:p w:rsidR="008F7BD4" w:rsidRDefault="008F7BD4" w:rsidP="00FD1086">
            <w:r>
              <w:t>Paso 5: El sistema verifica la corrección de la información ingresada.</w:t>
            </w:r>
          </w:p>
          <w:p w:rsidR="008F7BD4" w:rsidRDefault="008F7BD4" w:rsidP="008F7BD4">
            <w:r>
              <w:t>Paso 6: El sistema presenta la pantalla de confirmación de alta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Paso 5: El nombre de anestesia ingresada ya se encuentra cargado. El sistema advierte sobre tal situación y se le pide al usuario que corrija tal error.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alta de anestesia ha sido exitoso y se encuentra cargada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F7BD4" w:rsidRDefault="008F7BD4" w:rsidP="008F7BD4"/>
    <w:p w:rsidR="008F7BD4" w:rsidRDefault="008F7BD4" w:rsidP="008F7BD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8F7BD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029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MODIFICACIÓN DE 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sistema deberá permitir a un usuario privilegiado modificar la información asociada a una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actor deberá haber iniciado sesión y la información de la anestesia a modificar debe estar dada de alta en 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selecciona la opción para modificar la información de una anestesia.</w:t>
            </w:r>
          </w:p>
          <w:p w:rsidR="008F7BD4" w:rsidRDefault="008F7BD4" w:rsidP="00FD1086">
            <w:r>
              <w:t>Paso 3: El usuario realiza la/s modificación/ones necesaria/s.</w:t>
            </w:r>
          </w:p>
          <w:p w:rsidR="008F7BD4" w:rsidRDefault="008F7BD4" w:rsidP="008F7BD4">
            <w:r>
              <w:t>Paso 4: El usuario presiona confirmar para realizar la modificación de la información de la anestesia.</w:t>
            </w:r>
          </w:p>
        </w:tc>
        <w:tc>
          <w:tcPr>
            <w:tcW w:w="4433" w:type="dxa"/>
          </w:tcPr>
          <w:p w:rsidR="008F7BD4" w:rsidRDefault="008F7BD4" w:rsidP="00FD1086">
            <w:r>
              <w:t xml:space="preserve">Paso 2: El sistema muestra la pantalla para modificar la información asociada a la anestesia, cargada con esta. </w:t>
            </w:r>
          </w:p>
          <w:p w:rsidR="008F7BD4" w:rsidRDefault="008F7BD4" w:rsidP="00FD1086">
            <w:r>
              <w:t>Paso 5: El sistema verifica la corrección de la información ingresada.</w:t>
            </w:r>
          </w:p>
          <w:p w:rsidR="008F7BD4" w:rsidRDefault="008F7BD4" w:rsidP="008F7BD4">
            <w:r>
              <w:t>Paso 6: El sistema presenta la pantalla de confirmación de modificación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 xml:space="preserve">Paso 5: </w:t>
            </w:r>
            <w:r w:rsidR="00747554">
              <w:t xml:space="preserve">Se modifica el nombre de la anestesia </w:t>
            </w:r>
            <w:r>
              <w:t>por uno ya existente. El sistema advierte sobre tal situación y se le pide al usuario que corrija tal error.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La modificación de la anestesia </w:t>
            </w:r>
            <w:r w:rsidR="008F7BD4">
              <w:t>ha sido exitosa y se encuentra cargado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F7BD4" w:rsidRDefault="008F7BD4" w:rsidP="008F7BD4"/>
    <w:p w:rsidR="008F7BD4" w:rsidRDefault="008F7BD4" w:rsidP="008F7BD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2D2B8F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030</w:t>
            </w:r>
            <w:r>
              <w:rPr>
                <w:b/>
                <w:sz w:val="28"/>
              </w:rPr>
              <w:t xml:space="preserve"> | ELIMINACIÓN DE </w:t>
            </w:r>
            <w:r w:rsidR="002D2B8F">
              <w:rPr>
                <w:b/>
                <w:sz w:val="28"/>
              </w:rPr>
              <w:t>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>El sistema deberá permitir a un usuario privilegia</w:t>
            </w:r>
            <w:r w:rsidR="00747554">
              <w:t>do eliminar la información de una anestesia</w:t>
            </w:r>
            <w:r>
              <w:t>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>El actor deberá haber inici</w:t>
            </w:r>
            <w:r w:rsidR="00747554">
              <w:t xml:space="preserve">ado sesión y la información de la anestesia </w:t>
            </w:r>
            <w:r>
              <w:t>a eliminar debe estar dada de alta en 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</w:t>
            </w:r>
            <w:r w:rsidR="00747554">
              <w:t>ciona la opción para eliminar una anestesia</w:t>
            </w:r>
            <w:r>
              <w:t>.</w:t>
            </w:r>
          </w:p>
          <w:p w:rsidR="008F7BD4" w:rsidRDefault="008F7BD4" w:rsidP="00747554">
            <w:r>
              <w:t>Paso 3: El usuario presiona confirm</w:t>
            </w:r>
            <w:r w:rsidR="00747554">
              <w:t>ar para realizar eliminación de la anestesia</w:t>
            </w:r>
            <w:r>
              <w:t>.</w:t>
            </w:r>
          </w:p>
        </w:tc>
        <w:tc>
          <w:tcPr>
            <w:tcW w:w="4433" w:type="dxa"/>
          </w:tcPr>
          <w:p w:rsidR="008F7BD4" w:rsidRDefault="008F7BD4" w:rsidP="00FD1086">
            <w:r>
              <w:t>Paso 2: El sistema muestra la pantalla para c</w:t>
            </w:r>
            <w:r w:rsidR="00747554">
              <w:t>onfirmar la eliminación de la anestesia</w:t>
            </w:r>
            <w:r>
              <w:t>.</w:t>
            </w:r>
          </w:p>
          <w:p w:rsidR="008F7BD4" w:rsidRDefault="008F7BD4" w:rsidP="00FD1086">
            <w:r>
              <w:t>Paso 4: El sistema comprueba la corrección de la operación.</w:t>
            </w:r>
          </w:p>
          <w:p w:rsidR="008F7BD4" w:rsidRDefault="008F7BD4" w:rsidP="00747554">
            <w:r>
              <w:t>Paso 5: El sistema presenta la pantalla de</w:t>
            </w:r>
            <w:r w:rsidR="00747554">
              <w:t xml:space="preserve"> confirmación de eliminación de la anestesia</w:t>
            </w:r>
            <w:r>
              <w:t>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Paso 4: La anestesia </w:t>
            </w:r>
            <w:r w:rsidR="008F7BD4">
              <w:t>a eliminar tiene asociadas operaciones realizadas, por lo que no es posible su eliminación. El siste</w:t>
            </w:r>
            <w:r>
              <w:t>ma advierte sobre tal situación.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La eliminación de la anestesia </w:t>
            </w:r>
            <w:r w:rsidR="008F7BD4">
              <w:t>ha sido exit</w:t>
            </w:r>
            <w:r>
              <w:t>osa y ya no se encuentra cargada</w:t>
            </w:r>
            <w:r w:rsidR="008F7BD4">
              <w:t xml:space="preserve">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D6450" w:rsidRDefault="008D6450" w:rsidP="00D00C81"/>
    <w:p w:rsidR="008D6450" w:rsidRDefault="008D645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8D6450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031 | LISTAR ANESTESIAS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0E13B9"/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8D6450">
            <w:r>
              <w:t>El sistema deberá permitir al usuario listar las anestesias cargadas en el sistema.</w:t>
            </w:r>
          </w:p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0E13B9"/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D6450" w:rsidTr="000E13B9">
        <w:tc>
          <w:tcPr>
            <w:tcW w:w="4395" w:type="dxa"/>
          </w:tcPr>
          <w:p w:rsidR="008D6450" w:rsidRDefault="008D6450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D6450" w:rsidRDefault="008D6450" w:rsidP="000E13B9">
            <w:pPr>
              <w:jc w:val="center"/>
            </w:pPr>
            <w:r>
              <w:t>RESPUESTA DEL SISTEMA</w:t>
            </w:r>
          </w:p>
        </w:tc>
      </w:tr>
      <w:tr w:rsidR="008D6450" w:rsidTr="000E13B9">
        <w:tc>
          <w:tcPr>
            <w:tcW w:w="4395" w:type="dxa"/>
          </w:tcPr>
          <w:p w:rsidR="008D6450" w:rsidRDefault="008D6450" w:rsidP="008D6450">
            <w:r>
              <w:t>Paso 1: El usuario selecciona la opción para visualizar el listado de anestesias cargadas en el sistema.</w:t>
            </w:r>
          </w:p>
        </w:tc>
        <w:tc>
          <w:tcPr>
            <w:tcW w:w="4433" w:type="dxa"/>
          </w:tcPr>
          <w:p w:rsidR="008D6450" w:rsidRDefault="008D6450" w:rsidP="008D6450">
            <w:r>
              <w:t>Paso 2: El sistema muestra la pantalla de un listado con las anestesias cargadas en el sistema ordenado, por defecto, alfabéticamente.</w:t>
            </w:r>
          </w:p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8D6450">
            <w:r>
              <w:t>Paso 2: No hay anestesias cargadas en el sistema. El sistema advierte sobre tal situación con un mensaje, en vez de visualizar un listado.</w:t>
            </w:r>
          </w:p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0E13B9"/>
        </w:tc>
      </w:tr>
      <w:tr w:rsidR="008D6450" w:rsidTr="000E13B9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D6450" w:rsidTr="000E13B9">
        <w:tc>
          <w:tcPr>
            <w:tcW w:w="8828" w:type="dxa"/>
            <w:gridSpan w:val="2"/>
          </w:tcPr>
          <w:p w:rsidR="008D6450" w:rsidRDefault="008D6450" w:rsidP="000E13B9"/>
        </w:tc>
      </w:tr>
    </w:tbl>
    <w:p w:rsidR="00747554" w:rsidRDefault="00747554" w:rsidP="00D00C81"/>
    <w:p w:rsidR="00747554" w:rsidRDefault="0074755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74755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032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LISTAR RESERVAS DE TURNO DE QUIRÓFANO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747554">
            <w:r>
              <w:t>El sistema deberá permitir al usuario listar las reservas de turno de quirófano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47554" w:rsidTr="00FD1086">
        <w:tc>
          <w:tcPr>
            <w:tcW w:w="4395" w:type="dxa"/>
          </w:tcPr>
          <w:p w:rsidR="00747554" w:rsidRDefault="0074755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47554" w:rsidRDefault="00747554" w:rsidP="00FD1086">
            <w:pPr>
              <w:jc w:val="center"/>
            </w:pPr>
            <w:r>
              <w:t>RESPUESTA DEL SISTEMA</w:t>
            </w:r>
          </w:p>
        </w:tc>
      </w:tr>
      <w:tr w:rsidR="00747554" w:rsidTr="00FD1086">
        <w:tc>
          <w:tcPr>
            <w:tcW w:w="4395" w:type="dxa"/>
          </w:tcPr>
          <w:p w:rsidR="00747554" w:rsidRDefault="00747554" w:rsidP="00FC579C">
            <w:r>
              <w:t xml:space="preserve">Paso 1: El usuario selecciona la opción para </w:t>
            </w:r>
            <w:r w:rsidR="00FC579C">
              <w:t>visualizar las reservas de turno de quirófano.</w:t>
            </w:r>
          </w:p>
        </w:tc>
        <w:tc>
          <w:tcPr>
            <w:tcW w:w="4433" w:type="dxa"/>
          </w:tcPr>
          <w:p w:rsidR="00747554" w:rsidRDefault="00747554" w:rsidP="00FC579C">
            <w:r>
              <w:t xml:space="preserve">Paso 2: El sistema muestra </w:t>
            </w:r>
            <w:r w:rsidR="00FC579C">
              <w:t>la pantalla de un listado de las reservas de turno de quirófanos realizadas ordenadas, por defecto, en orden cronológico descendiente.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FC579C" w:rsidP="00FD1086">
            <w:r>
              <w:t>Paso 2: No hay reservas realizadas. El sistema advierte sobre tal situación con un mensaje, en vez de visualizar un listado.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</w:tbl>
    <w:p w:rsidR="00FC579C" w:rsidRDefault="00FC579C" w:rsidP="00D00C81"/>
    <w:p w:rsidR="00FC579C" w:rsidRDefault="00FC579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033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FILTRAR LISTADO DE RESERVAS DE TURNO DE QUIRÓFANO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D1086"/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El sistema deberá permitir al usuario filtrar por uno o varios criterios el listado de reservas de turno de quirófano.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El usuario deberá haber ingresado a la sección del listado de reservas de turno de quirófano.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FC579C" w:rsidTr="00FD1086">
        <w:tc>
          <w:tcPr>
            <w:tcW w:w="4395" w:type="dxa"/>
          </w:tcPr>
          <w:p w:rsidR="00FC579C" w:rsidRDefault="00FC579C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FC579C" w:rsidRDefault="00FC579C" w:rsidP="00FD1086">
            <w:pPr>
              <w:jc w:val="center"/>
            </w:pPr>
            <w:r>
              <w:t>RESPUESTA DEL SISTEMA</w:t>
            </w:r>
          </w:p>
        </w:tc>
      </w:tr>
      <w:tr w:rsidR="00FC579C" w:rsidTr="00FD1086">
        <w:tc>
          <w:tcPr>
            <w:tcW w:w="4395" w:type="dxa"/>
          </w:tcPr>
          <w:p w:rsidR="00FC579C" w:rsidRDefault="00FC579C" w:rsidP="00FC579C">
            <w:r>
              <w:t>Paso 1: El usuario selecciona un</w:t>
            </w:r>
            <w:r w:rsidR="00C16541">
              <w:t xml:space="preserve"> o más de un criterio de filtro: quirófano, estado, servicio, fecha,</w:t>
            </w:r>
            <w:r w:rsidR="00226C79">
              <w:t xml:space="preserve"> hora de inicio, hora de fin.</w:t>
            </w:r>
          </w:p>
        </w:tc>
        <w:tc>
          <w:tcPr>
            <w:tcW w:w="4433" w:type="dxa"/>
          </w:tcPr>
          <w:p w:rsidR="00FC579C" w:rsidRDefault="00FC579C" w:rsidP="00FD1086">
            <w:r>
              <w:t>Paso 2: El sistema muestra la pantalla de un listado de las reservas de turno de quirófanos realizadas que coincidan con el/los criterio/s ingresado/s ordenadas, por defecto, en orden cronológico descendiente.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Paso 2: No hay reservas realizadas que coincidan con el/los criterio/s ingresado/s. El sistema advierte sobre tal situación con un mensaje, en vez de visualizar un listado.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/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/>
        </w:tc>
      </w:tr>
    </w:tbl>
    <w:p w:rsidR="00742A68" w:rsidRDefault="00742A68" w:rsidP="00D00C81"/>
    <w:p w:rsidR="00742A68" w:rsidRDefault="00742A6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226C7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034</w:t>
            </w:r>
            <w:r>
              <w:rPr>
                <w:b/>
                <w:sz w:val="28"/>
              </w:rPr>
              <w:t xml:space="preserve"> |</w:t>
            </w:r>
            <w:r w:rsidR="00226C79">
              <w:rPr>
                <w:b/>
                <w:sz w:val="28"/>
              </w:rPr>
              <w:t xml:space="preserve"> LISTAR OPERACIONES PROGRAMADAS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226C79">
            <w:r>
              <w:t xml:space="preserve">El sistema deberá permitir al usuario listar las operaciones programadas </w:t>
            </w:r>
            <w:r w:rsidR="00226C79">
              <w:t>para un día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42A68" w:rsidTr="00FD1086">
        <w:tc>
          <w:tcPr>
            <w:tcW w:w="4395" w:type="dxa"/>
          </w:tcPr>
          <w:p w:rsidR="00742A68" w:rsidRDefault="00742A68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42A68" w:rsidRDefault="00742A68" w:rsidP="00FD1086">
            <w:pPr>
              <w:jc w:val="center"/>
            </w:pPr>
            <w:r>
              <w:t>RESPUESTA DEL SISTEMA</w:t>
            </w:r>
          </w:p>
        </w:tc>
      </w:tr>
      <w:tr w:rsidR="00742A68" w:rsidTr="00FD1086">
        <w:tc>
          <w:tcPr>
            <w:tcW w:w="4395" w:type="dxa"/>
          </w:tcPr>
          <w:p w:rsidR="00742A68" w:rsidRDefault="00742A68" w:rsidP="00226C79">
            <w:r>
              <w:t xml:space="preserve">Paso 1: El usuario selecciona la opción para visualizar las operaciones programadas para </w:t>
            </w:r>
            <w:r w:rsidR="00226C79">
              <w:t>un día</w:t>
            </w:r>
            <w:r>
              <w:t>.</w:t>
            </w:r>
          </w:p>
          <w:p w:rsidR="00226C79" w:rsidRDefault="00226C79" w:rsidP="00226C79">
            <w:r>
              <w:t>Paso 3: El usuario selecciona una fecha para la cual quiere ver las operaciones programadas.</w:t>
            </w:r>
          </w:p>
        </w:tc>
        <w:tc>
          <w:tcPr>
            <w:tcW w:w="4433" w:type="dxa"/>
          </w:tcPr>
          <w:p w:rsidR="00742A68" w:rsidRDefault="00742A68" w:rsidP="00742A68">
            <w:r>
              <w:t xml:space="preserve">Paso 2: El sistema muestra la pantalla de un listado de las operaciones programadas para el día </w:t>
            </w:r>
            <w:r w:rsidR="00226C79">
              <w:t xml:space="preserve">actual </w:t>
            </w:r>
            <w:r>
              <w:t>ordenadas, por defecto, por númer</w:t>
            </w:r>
            <w:r w:rsidR="00226C79">
              <w:t>o de quirófano</w:t>
            </w:r>
            <w:r>
              <w:t xml:space="preserve"> y horario de operación.</w:t>
            </w:r>
          </w:p>
          <w:p w:rsidR="00226C79" w:rsidRDefault="00226C79" w:rsidP="00226C79">
            <w:r>
              <w:t>Paso 4: El sistema muestra la pantalla de un listado de las operaciones programadas para el día seleccionado ordenadas, por defecto, por número de quirófano y horario de operación.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E757CC">
            <w:r>
              <w:t xml:space="preserve">Paso 2: No hay </w:t>
            </w:r>
            <w:r w:rsidR="00E757CC">
              <w:t>operaciones programadas para el día</w:t>
            </w:r>
            <w:r w:rsidR="00226C79">
              <w:t xml:space="preserve"> actual</w:t>
            </w:r>
            <w:r>
              <w:t>. El sistema advierte sobre tal situación con un mensaje, en vez de visualizar un listado.</w:t>
            </w:r>
          </w:p>
          <w:p w:rsidR="00226C79" w:rsidRDefault="00226C79" w:rsidP="00226C79">
            <w:r>
              <w:t>Paso 4</w:t>
            </w:r>
            <w:r>
              <w:t xml:space="preserve">: No hay operaciones programadas para el día </w:t>
            </w:r>
            <w:r>
              <w:t>seleccionado</w:t>
            </w:r>
            <w:r>
              <w:t>. El sistema advierte sobre tal situación con un mensaje, en vez de visualizar un listado.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</w:tbl>
    <w:p w:rsidR="00E757CC" w:rsidRDefault="00E757CC" w:rsidP="00D00C81"/>
    <w:p w:rsidR="00E757CC" w:rsidRDefault="00E757C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E757CC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035</w:t>
            </w:r>
            <w:r>
              <w:rPr>
                <w:b/>
                <w:sz w:val="28"/>
              </w:rPr>
              <w:t xml:space="preserve"> | CONSULTAR ESTADÍSTICAS SOBRE OPERACIONES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E757CC">
            <w:r>
              <w:t>El sistema deberá permitir al usuario generar estadísticas según los criterios seleccionados en base a toda la información recopilada por el sistema durante su funcionamiento, con las reservas de turno de quirófano y las operaciones realizadas.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757CC" w:rsidTr="00FD1086">
        <w:tc>
          <w:tcPr>
            <w:tcW w:w="4395" w:type="dxa"/>
          </w:tcPr>
          <w:p w:rsidR="00E757CC" w:rsidRDefault="00E757CC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757CC" w:rsidRDefault="00E757CC" w:rsidP="00FD1086">
            <w:pPr>
              <w:jc w:val="center"/>
            </w:pPr>
            <w:r>
              <w:t>RESPUESTA DEL SISTEMA</w:t>
            </w:r>
          </w:p>
        </w:tc>
      </w:tr>
      <w:tr w:rsidR="00E757CC" w:rsidTr="00FD1086">
        <w:tc>
          <w:tcPr>
            <w:tcW w:w="4395" w:type="dxa"/>
          </w:tcPr>
          <w:p w:rsidR="00E757CC" w:rsidRDefault="00E757CC" w:rsidP="00E757CC">
            <w:r>
              <w:t>Paso 1: El usuario selecciona la opción para visualizar una estadística en base a la información recopilada por el sistema durante su funcionamiento.</w:t>
            </w:r>
          </w:p>
          <w:p w:rsidR="00E757CC" w:rsidRDefault="00E757CC" w:rsidP="00E757CC">
            <w:r>
              <w:t xml:space="preserve">Paso 2: El usuario selecciona el/los criterio/s para generar la </w:t>
            </w:r>
            <w:r w:rsidR="008D6450">
              <w:t>estadística</w:t>
            </w:r>
            <w:r w:rsidR="00226C79">
              <w:t>: fecha desde, fecha hasta, servicio, anestesia, asa, mutualizados, con obra social.</w:t>
            </w:r>
          </w:p>
        </w:tc>
        <w:tc>
          <w:tcPr>
            <w:tcW w:w="4433" w:type="dxa"/>
          </w:tcPr>
          <w:p w:rsidR="00E757CC" w:rsidRDefault="00E757CC" w:rsidP="00E757CC">
            <w:r>
              <w:t>Paso 2: El sistema muestra una pantalla donde se visualizan opciones que el usuario puede elegir para generar la estadística que desee.</w:t>
            </w:r>
          </w:p>
          <w:p w:rsidR="00E757CC" w:rsidRDefault="00E757CC" w:rsidP="00E757CC">
            <w:r>
              <w:t>Paso 4: El sistema genera y muestra en pantalla la estadística que el usuario solicita.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E757CC">
            <w:r>
              <w:t xml:space="preserve">Paso 2: No existe información para realizar estadísticas en base a el/los criterio/s seleccionados. El sistema advierte sobre tal situación con un mensaje, en vez de visualizar una </w:t>
            </w:r>
            <w:r w:rsidR="008D6450">
              <w:t>estadística</w:t>
            </w:r>
            <w:r>
              <w:t>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</w:tbl>
    <w:p w:rsidR="00B4796E" w:rsidRDefault="00B4796E" w:rsidP="00D00C81"/>
    <w:p w:rsidR="00B4796E" w:rsidRDefault="00B479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B4796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036</w:t>
            </w:r>
            <w:r>
              <w:rPr>
                <w:b/>
                <w:sz w:val="28"/>
              </w:rPr>
              <w:t xml:space="preserve"> | GENERAR PLANILLAS EN BASE A LAS ESTADÍSTICAS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B4796E">
            <w:r>
              <w:t>El sistema deberá permitir al usuario generar una planilla que explaye la misma información que se visualice en las estadísticas armadas.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>
            <w:r>
              <w:t>El actor deberá haber consultado una estadística sobre operaciones.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4796E" w:rsidRDefault="00B4796E" w:rsidP="00FD1086">
            <w:pPr>
              <w:jc w:val="center"/>
            </w:pPr>
            <w:r>
              <w:t>RESPUESTA DEL SISTEMA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B4796E">
            <w:r>
              <w:t>Paso 1: El usuario selecciona la opción para generar una planilla en base a la información procesada en una estadística solicitada.</w:t>
            </w:r>
          </w:p>
        </w:tc>
        <w:tc>
          <w:tcPr>
            <w:tcW w:w="4433" w:type="dxa"/>
          </w:tcPr>
          <w:p w:rsidR="00B4796E" w:rsidRDefault="00B4796E" w:rsidP="00B4796E">
            <w:r>
              <w:t>Paso 2: El sistema muestra una pantalla donde se visualiza la planilla solicitada.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</w:tbl>
    <w:p w:rsidR="00B4796E" w:rsidRDefault="00B4796E" w:rsidP="00D00C81"/>
    <w:p w:rsidR="00B4796E" w:rsidRDefault="00B479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B4796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037</w:t>
            </w:r>
            <w:r>
              <w:rPr>
                <w:b/>
                <w:sz w:val="28"/>
              </w:rPr>
              <w:t xml:space="preserve"> | IMPRIMIR PLANILLAS EN BASE A LAS ESTADÍSTICAS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B4796E">
            <w:r>
              <w:t>El sistema deberá permitir al usuario imprimir una planilla que explaye la misma información que se visualice en las estadísticas armadas.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64699E">
            <w:r>
              <w:t xml:space="preserve">El actor deberá </w:t>
            </w:r>
            <w:r w:rsidR="0064699E">
              <w:t>solicitado la planilla a imprimir.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4796E" w:rsidRDefault="00B4796E" w:rsidP="00FD1086">
            <w:pPr>
              <w:jc w:val="center"/>
            </w:pPr>
            <w:r>
              <w:t>RESPUESTA DEL SISTEMA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64699E">
            <w:r>
              <w:t xml:space="preserve">Paso 1: El usuario selecciona la opción para </w:t>
            </w:r>
            <w:r w:rsidR="0064699E">
              <w:t>imprimir la planilla que solicito al sistema.</w:t>
            </w:r>
          </w:p>
        </w:tc>
        <w:tc>
          <w:tcPr>
            <w:tcW w:w="4433" w:type="dxa"/>
          </w:tcPr>
          <w:p w:rsidR="00B4796E" w:rsidRDefault="00B4796E" w:rsidP="0064699E">
            <w:r>
              <w:t xml:space="preserve">Paso 2: El sistema </w:t>
            </w:r>
            <w:r w:rsidR="0064699E">
              <w:t>envía a imprimir la planilla solicitada.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</w:tbl>
    <w:p w:rsidR="000E13B9" w:rsidRDefault="000E13B9" w:rsidP="008D6450"/>
    <w:p w:rsidR="000E13B9" w:rsidRDefault="000E13B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UC – 038 | ALTA DE PACIENTE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>El sistema deberá permitir al usuario dar de alta un nuevo paciente.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E13B9" w:rsidRDefault="000E13B9" w:rsidP="000E13B9">
            <w:pPr>
              <w:jc w:val="center"/>
            </w:pPr>
            <w:r>
              <w:t>RESPUESTA DEL SISTEMA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pPr>
              <w:contextualSpacing/>
            </w:pPr>
            <w:r>
              <w:t>Paso 1: El usuario selecciona el botón para dar de alta un nuevo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3: El usuario ingresa el nombre del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4: El usuario ingresa el apellido del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5: El usuario ingresa el DNI del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6: El usuario ingresa la fecha de nacimiento del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>
              <w:t>Paso 7: El usuario ingresa el sexo del paciente.</w:t>
            </w:r>
          </w:p>
          <w:p w:rsidR="000E13B9" w:rsidRDefault="000E13B9" w:rsidP="000E13B9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8: El usuario selecciona, si corresponde, que el paciente posee mutual.</w:t>
            </w:r>
          </w:p>
        </w:tc>
        <w:tc>
          <w:tcPr>
            <w:tcW w:w="4433" w:type="dxa"/>
          </w:tcPr>
          <w:p w:rsidR="000E13B9" w:rsidRDefault="000E13B9" w:rsidP="000E13B9">
            <w:r>
              <w:t>Paso 2: El sistema muestra la pantalla para dar de alta un nuevo paciente.</w:t>
            </w:r>
          </w:p>
          <w:p w:rsidR="000E13B9" w:rsidRDefault="000E13B9" w:rsidP="000E13B9">
            <w:r>
              <w:t>Paso 9: El sistema verifica la corrección de la información ingresada.</w:t>
            </w:r>
          </w:p>
          <w:p w:rsidR="000E13B9" w:rsidRDefault="000E13B9" w:rsidP="000E13B9">
            <w:r>
              <w:t>Paso 10: El sistema presenta la pantalla de confirmación de alta de operación.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 xml:space="preserve">Paso 9: Campos obligatorios no son completados. El sistema advierte sobre tal situación al usuario. </w:t>
            </w:r>
          </w:p>
          <w:p w:rsidR="000E13B9" w:rsidRDefault="000E13B9" w:rsidP="000E13B9">
            <w:r>
              <w:t>Paso 9: Se ingresa un DNI ya existente. El sistema advierte sobre tal situación al usuario.</w:t>
            </w:r>
          </w:p>
          <w:p w:rsidR="000E13B9" w:rsidRDefault="000E13B9" w:rsidP="000E13B9">
            <w:r>
              <w:t>Paso 9: Se ingresan números o caracteres especiales en el nombre o apellido del paciente, o se ingresa más de 8 números en el DNI. El sistema advierte sobre el error en el formato de los datos ingresados al usuario.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>El alta de paciente ha sido exitoso y se encuentra cargado en la base de datos del sistema.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</w:tbl>
    <w:p w:rsidR="000E13B9" w:rsidRDefault="000E13B9" w:rsidP="008D6450"/>
    <w:p w:rsidR="000E13B9" w:rsidRDefault="000E13B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039 | MODIFICACIÓN DE PACIENTE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>El sistema deberá permitir a un usuario modificar la información asociada a un paciente.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>El paciente a modificar deberá existir en el sistema.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E13B9" w:rsidRDefault="000E13B9" w:rsidP="000E13B9">
            <w:pPr>
              <w:jc w:val="center"/>
            </w:pPr>
            <w:r>
              <w:t>RESPUESTA DEL SISTEMA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r>
              <w:t>Paso 1: El usuario selecciona la opción para modificar la información de un paciente.</w:t>
            </w:r>
          </w:p>
          <w:p w:rsidR="000E13B9" w:rsidRDefault="000E13B9" w:rsidP="000E13B9">
            <w:r>
              <w:t>Paso 3: El usuario realiza la/s modificación/</w:t>
            </w:r>
            <w:proofErr w:type="spellStart"/>
            <w:r>
              <w:t>ones</w:t>
            </w:r>
            <w:proofErr w:type="spellEnd"/>
            <w:r>
              <w:t xml:space="preserve"> necesaria/s.</w:t>
            </w:r>
          </w:p>
          <w:p w:rsidR="000E13B9" w:rsidRDefault="000E13B9" w:rsidP="000E13B9">
            <w:r>
              <w:t>Paso 4: El usuario presiona confirmar para realizar la modificación del paciente.</w:t>
            </w:r>
          </w:p>
        </w:tc>
        <w:tc>
          <w:tcPr>
            <w:tcW w:w="4433" w:type="dxa"/>
          </w:tcPr>
          <w:p w:rsidR="000E13B9" w:rsidRDefault="000E13B9" w:rsidP="000E13B9">
            <w:r>
              <w:t xml:space="preserve">Paso 2: El sistema muestra la pantalla para modificar la información asociada al paciente, cargada con esta. </w:t>
            </w:r>
          </w:p>
          <w:p w:rsidR="000E13B9" w:rsidRDefault="000E13B9" w:rsidP="000E13B9">
            <w:r>
              <w:t>Paso 5: El sistema verifica la corrección de la información ingresada.</w:t>
            </w:r>
          </w:p>
          <w:p w:rsidR="000E13B9" w:rsidRDefault="000E13B9" w:rsidP="000E13B9">
            <w:r>
              <w:t>Paso 6: El sistema presenta la pantalla de confirmación de modificación de paciente.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 xml:space="preserve">Paso 9: Campos obligatorios no son completados. El sistema advierte sobre tal situación al usuario. </w:t>
            </w:r>
          </w:p>
          <w:p w:rsidR="000E13B9" w:rsidRDefault="000E13B9" w:rsidP="000E13B9">
            <w:r>
              <w:t>Paso 9: Se ingresa un DNI ya existente. El sistema advierte sobre tal situación al usuario.</w:t>
            </w:r>
          </w:p>
          <w:p w:rsidR="000E13B9" w:rsidRDefault="000E13B9" w:rsidP="000E13B9">
            <w:r>
              <w:t>Paso 9: Se ingresan números o caracteres especiales en el nombre o apellido del paciente, o se ingresa más de 8 números en el DNI. El sistema advierte sobre el error en el formato de los datos ingresados al usuario.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>
            <w:r>
              <w:t>La modificación del paciente ha sido exitosa y se encuentra cargado en la base de datos del sistema.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</w:tbl>
    <w:p w:rsidR="000E13B9" w:rsidRDefault="000E13B9" w:rsidP="008D6450"/>
    <w:p w:rsidR="000E13B9" w:rsidRDefault="000E13B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E444FF">
              <w:rPr>
                <w:b/>
                <w:sz w:val="28"/>
              </w:rPr>
              <w:t xml:space="preserve"> 040</w:t>
            </w:r>
            <w:r>
              <w:rPr>
                <w:b/>
                <w:sz w:val="28"/>
              </w:rPr>
              <w:t xml:space="preserve"> | ELIMINACIÓN DE PACIENTE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E444FF">
            <w:r>
              <w:t xml:space="preserve">El sistema deberá permitir a un usuario eliminar </w:t>
            </w:r>
            <w:r w:rsidR="00E444FF">
              <w:t>la información asociada a un paciente</w:t>
            </w:r>
            <w:r>
              <w:t>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444FF" w:rsidTr="000E13B9">
        <w:tc>
          <w:tcPr>
            <w:tcW w:w="8828" w:type="dxa"/>
            <w:gridSpan w:val="2"/>
          </w:tcPr>
          <w:p w:rsidR="00E444FF" w:rsidRDefault="00E444FF" w:rsidP="00E444FF">
            <w:r>
              <w:t xml:space="preserve">El paciente a </w:t>
            </w:r>
            <w:r>
              <w:t>eliminar</w:t>
            </w:r>
            <w:r>
              <w:t xml:space="preserve"> deberá existir en el sistema.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E13B9" w:rsidRDefault="000E13B9" w:rsidP="000E13B9">
            <w:pPr>
              <w:jc w:val="center"/>
            </w:pPr>
            <w:r>
              <w:t>RESPUESTA DEL SISTEMA</w:t>
            </w:r>
          </w:p>
        </w:tc>
      </w:tr>
      <w:tr w:rsidR="000E13B9" w:rsidTr="000E13B9">
        <w:tc>
          <w:tcPr>
            <w:tcW w:w="4395" w:type="dxa"/>
          </w:tcPr>
          <w:p w:rsidR="000E13B9" w:rsidRDefault="000E13B9" w:rsidP="000E13B9">
            <w:r>
              <w:t xml:space="preserve">Paso 1: El usuario selecciona la opción para </w:t>
            </w:r>
            <w:r w:rsidR="00E444FF">
              <w:t>eliminar un paciente</w:t>
            </w:r>
            <w:r>
              <w:t>.</w:t>
            </w:r>
          </w:p>
          <w:p w:rsidR="000E13B9" w:rsidRDefault="000E13B9" w:rsidP="00E444FF">
            <w:r>
              <w:t xml:space="preserve">Paso 3: El usuario presiona confirmar para realizar eliminación </w:t>
            </w:r>
            <w:r w:rsidR="00E444FF">
              <w:t>del paciente</w:t>
            </w:r>
            <w:r>
              <w:t>.</w:t>
            </w:r>
          </w:p>
        </w:tc>
        <w:tc>
          <w:tcPr>
            <w:tcW w:w="4433" w:type="dxa"/>
          </w:tcPr>
          <w:p w:rsidR="000E13B9" w:rsidRDefault="000E13B9" w:rsidP="000E13B9">
            <w:r>
              <w:t xml:space="preserve">Paso 2: El sistema muestra la pantalla para confirmar la eliminación </w:t>
            </w:r>
            <w:r w:rsidR="00E444FF">
              <w:t>del paciente</w:t>
            </w:r>
            <w:r>
              <w:t>.</w:t>
            </w:r>
          </w:p>
          <w:p w:rsidR="000E13B9" w:rsidRDefault="000E13B9" w:rsidP="00E444FF">
            <w:r>
              <w:t xml:space="preserve">Paso 4: El sistema presenta la pantalla de confirmación de eliminación del </w:t>
            </w:r>
            <w:r w:rsidR="00E444FF">
              <w:t>paciente</w:t>
            </w:r>
            <w:r>
              <w:t>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Pr="00E444FF" w:rsidRDefault="000E13B9" w:rsidP="00E444FF">
            <w:pPr>
              <w:rPr>
                <w:u w:val="single"/>
              </w:rPr>
            </w:pPr>
            <w:r>
              <w:t xml:space="preserve">La eliminación del </w:t>
            </w:r>
            <w:r w:rsidR="00E444FF">
              <w:t>paciente</w:t>
            </w:r>
            <w:r>
              <w:t xml:space="preserve"> ha sido exitosa y ya no se encuentra cargado en la base de datos del sistema.</w:t>
            </w:r>
          </w:p>
        </w:tc>
      </w:tr>
      <w:tr w:rsidR="000E13B9" w:rsidTr="000E13B9">
        <w:tc>
          <w:tcPr>
            <w:tcW w:w="8828" w:type="dxa"/>
            <w:gridSpan w:val="2"/>
            <w:shd w:val="clear" w:color="auto" w:fill="000000" w:themeFill="text1"/>
          </w:tcPr>
          <w:p w:rsidR="000E13B9" w:rsidRPr="00DA4C55" w:rsidRDefault="000E13B9" w:rsidP="000E13B9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0E13B9" w:rsidTr="000E13B9">
        <w:tc>
          <w:tcPr>
            <w:tcW w:w="8828" w:type="dxa"/>
            <w:gridSpan w:val="2"/>
          </w:tcPr>
          <w:p w:rsidR="000E13B9" w:rsidRDefault="000E13B9" w:rsidP="000E13B9"/>
        </w:tc>
      </w:tr>
    </w:tbl>
    <w:p w:rsidR="00E444FF" w:rsidRDefault="00E444FF" w:rsidP="008D6450"/>
    <w:p w:rsidR="00E444FF" w:rsidRDefault="00E444F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E444FF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041</w:t>
            </w:r>
            <w:r>
              <w:rPr>
                <w:b/>
                <w:sz w:val="28"/>
              </w:rPr>
              <w:t xml:space="preserve">| LISTAR </w:t>
            </w:r>
            <w:r>
              <w:rPr>
                <w:b/>
                <w:sz w:val="28"/>
              </w:rPr>
              <w:t>PACIENTES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017D85"/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E444FF">
            <w:r>
              <w:t xml:space="preserve">El sistema deberá permitir al usuario listar </w:t>
            </w:r>
            <w:r>
              <w:t xml:space="preserve">los pacientes </w:t>
            </w:r>
            <w:r>
              <w:t>cargado</w:t>
            </w:r>
            <w:r>
              <w:t>s</w:t>
            </w:r>
            <w:r>
              <w:t xml:space="preserve"> en el sistema.</w:t>
            </w:r>
          </w:p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017D85"/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444FF" w:rsidTr="00017D85">
        <w:tc>
          <w:tcPr>
            <w:tcW w:w="4395" w:type="dxa"/>
          </w:tcPr>
          <w:p w:rsidR="00E444FF" w:rsidRDefault="00E444FF" w:rsidP="00017D85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444FF" w:rsidRDefault="00E444FF" w:rsidP="00017D85">
            <w:pPr>
              <w:jc w:val="center"/>
            </w:pPr>
            <w:r>
              <w:t>RESPUESTA DEL SISTEMA</w:t>
            </w:r>
          </w:p>
        </w:tc>
      </w:tr>
      <w:tr w:rsidR="00E444FF" w:rsidTr="00017D85">
        <w:tc>
          <w:tcPr>
            <w:tcW w:w="4395" w:type="dxa"/>
          </w:tcPr>
          <w:p w:rsidR="00E444FF" w:rsidRDefault="00E444FF" w:rsidP="00E444FF">
            <w:r>
              <w:t xml:space="preserve">Paso 1: El usuario selecciona la opción para visualizar el listado </w:t>
            </w:r>
            <w:r>
              <w:t>de pacientes</w:t>
            </w:r>
            <w:r>
              <w:t xml:space="preserve"> cargados en el sistema.</w:t>
            </w:r>
          </w:p>
        </w:tc>
        <w:tc>
          <w:tcPr>
            <w:tcW w:w="4433" w:type="dxa"/>
          </w:tcPr>
          <w:p w:rsidR="00E444FF" w:rsidRDefault="00E444FF" w:rsidP="00E444FF">
            <w:r>
              <w:t xml:space="preserve">Paso 2: El sistema muestra la pantalla de un listado </w:t>
            </w:r>
            <w:r>
              <w:t>con los pacientes</w:t>
            </w:r>
            <w:r>
              <w:t xml:space="preserve"> cargado</w:t>
            </w:r>
            <w:r>
              <w:t>s</w:t>
            </w:r>
            <w:r>
              <w:t xml:space="preserve"> en el sistema ordenado, por defecto, alfabéticamente.</w:t>
            </w:r>
          </w:p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E444FF">
            <w:r>
              <w:t xml:space="preserve">Paso 2: No </w:t>
            </w:r>
            <w:r>
              <w:t>hay pacientes cargados</w:t>
            </w:r>
            <w:r>
              <w:t xml:space="preserve"> en el sistema. El sistema advierte sobre tal situación con un mensaje, en vez de visualizar un listado.</w:t>
            </w:r>
          </w:p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017D85"/>
        </w:tc>
      </w:tr>
      <w:tr w:rsidR="00E444FF" w:rsidTr="00017D85">
        <w:tc>
          <w:tcPr>
            <w:tcW w:w="8828" w:type="dxa"/>
            <w:gridSpan w:val="2"/>
            <w:shd w:val="clear" w:color="auto" w:fill="000000" w:themeFill="text1"/>
          </w:tcPr>
          <w:p w:rsidR="00E444FF" w:rsidRPr="00DA4C55" w:rsidRDefault="00E444FF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444FF" w:rsidTr="00017D85">
        <w:tc>
          <w:tcPr>
            <w:tcW w:w="8828" w:type="dxa"/>
            <w:gridSpan w:val="2"/>
          </w:tcPr>
          <w:p w:rsidR="00E444FF" w:rsidRDefault="00E444FF" w:rsidP="00017D85"/>
        </w:tc>
      </w:tr>
    </w:tbl>
    <w:p w:rsidR="000E13B9" w:rsidRDefault="000E13B9" w:rsidP="008D6450"/>
    <w:p w:rsidR="000F096B" w:rsidRDefault="000F096B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F096B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042</w:t>
            </w:r>
            <w:r>
              <w:rPr>
                <w:b/>
                <w:sz w:val="28"/>
              </w:rPr>
              <w:t xml:space="preserve">| </w:t>
            </w:r>
            <w:r>
              <w:rPr>
                <w:b/>
                <w:sz w:val="28"/>
              </w:rPr>
              <w:t>RECUPERAR CONTRASEÑA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17D85"/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F096B">
            <w:r>
              <w:t xml:space="preserve">El sistema deberá permitir </w:t>
            </w:r>
            <w:r>
              <w:t>a un usuario privilegiado recuperar su contraseña.</w:t>
            </w:r>
          </w:p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17D85"/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F096B" w:rsidTr="00017D85">
        <w:tc>
          <w:tcPr>
            <w:tcW w:w="4395" w:type="dxa"/>
          </w:tcPr>
          <w:p w:rsidR="000F096B" w:rsidRDefault="000F096B" w:rsidP="00017D85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F096B" w:rsidRDefault="000F096B" w:rsidP="00017D85">
            <w:pPr>
              <w:jc w:val="center"/>
            </w:pPr>
            <w:r>
              <w:t>RESPUESTA DEL SISTEMA</w:t>
            </w:r>
          </w:p>
        </w:tc>
      </w:tr>
      <w:tr w:rsidR="000F096B" w:rsidTr="00017D85">
        <w:tc>
          <w:tcPr>
            <w:tcW w:w="4395" w:type="dxa"/>
          </w:tcPr>
          <w:p w:rsidR="000F096B" w:rsidRDefault="000F096B" w:rsidP="000F096B">
            <w:r>
              <w:t xml:space="preserve">Paso 1: </w:t>
            </w:r>
            <w:r>
              <w:t>El usuario selecciona la opción para recuperar su contraseña.</w:t>
            </w:r>
          </w:p>
          <w:p w:rsidR="000F096B" w:rsidRDefault="000F096B" w:rsidP="000F096B">
            <w:r>
              <w:t>Paso 3: El usuario ingresa su DNI.</w:t>
            </w:r>
          </w:p>
          <w:p w:rsidR="000F096B" w:rsidRDefault="000F096B" w:rsidP="000F096B">
            <w:r>
              <w:t>Paso 4: El usuario ingresa el nombre del usuario al que estaba asociado su DNI.</w:t>
            </w:r>
          </w:p>
          <w:p w:rsidR="000F096B" w:rsidRDefault="000F096B" w:rsidP="000F096B">
            <w:r>
              <w:t>Paso 5: El usuario selecciona continuar.</w:t>
            </w:r>
          </w:p>
          <w:p w:rsidR="000F096B" w:rsidRDefault="000F096B" w:rsidP="000F096B">
            <w:r>
              <w:t>Paso 8: El usuario ingresa una nueva contraseña.</w:t>
            </w:r>
          </w:p>
          <w:p w:rsidR="000F096B" w:rsidRDefault="000F096B" w:rsidP="000F096B">
            <w:r>
              <w:t>Paso 9: El usuario ingresa una confirmación de su nueva contraseña.</w:t>
            </w:r>
          </w:p>
          <w:p w:rsidR="000F096B" w:rsidRDefault="000F096B" w:rsidP="000F096B">
            <w:r>
              <w:t>Paso 10: El usuario selecciona confirmar.</w:t>
            </w:r>
          </w:p>
        </w:tc>
        <w:tc>
          <w:tcPr>
            <w:tcW w:w="4433" w:type="dxa"/>
          </w:tcPr>
          <w:p w:rsidR="000F096B" w:rsidRDefault="000F096B" w:rsidP="000F096B">
            <w:r>
              <w:t xml:space="preserve">Paso 2: </w:t>
            </w:r>
            <w:r>
              <w:t>El sistema muestra la pantalla de recuperación de contraseña.</w:t>
            </w:r>
          </w:p>
          <w:p w:rsidR="000F096B" w:rsidRDefault="000F096B" w:rsidP="000F096B">
            <w:r>
              <w:t xml:space="preserve">Paso 6: </w:t>
            </w:r>
            <w:r>
              <w:t>El sistema verifica la corrección de la información ingresada.</w:t>
            </w:r>
          </w:p>
          <w:p w:rsidR="000F096B" w:rsidRDefault="000F096B" w:rsidP="000F096B">
            <w:r>
              <w:t>Paso 7: El sistema muestra la pantalla de reseteo de contraseña.</w:t>
            </w:r>
          </w:p>
          <w:p w:rsidR="000F096B" w:rsidRDefault="000F096B" w:rsidP="000F096B">
            <w:r>
              <w:t>Paso 11: El sistema verifica la corrección de la información ingresada.</w:t>
            </w:r>
          </w:p>
          <w:p w:rsidR="000F096B" w:rsidRDefault="000F096B" w:rsidP="000F096B">
            <w:r>
              <w:t>Paso 12: El sistema muestra la pantalla de confirmación de recuperación de contraseña.</w:t>
            </w:r>
          </w:p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17D85">
            <w:r>
              <w:t>Paso 6: El DNI ingresado no tiene usuario asociado. El sistema advierte sobre tal situación al usuario.</w:t>
            </w:r>
          </w:p>
          <w:p w:rsidR="000F096B" w:rsidRDefault="000F096B" w:rsidP="00017D85">
            <w:r>
              <w:t>Paso 6: El usuario ingresado es diferente al asociado al DNI ingresado. El sistema advierte sobre tal situación al usuario.</w:t>
            </w:r>
          </w:p>
          <w:p w:rsidR="000F096B" w:rsidRDefault="000F096B" w:rsidP="000F096B">
            <w:r>
              <w:t>Paso 11</w:t>
            </w:r>
            <w:r>
              <w:t>: La contraseña ingresada no cumple con la longitud mínima de la misma. El sistema advierte sobre tal situación.</w:t>
            </w:r>
          </w:p>
          <w:p w:rsidR="000F096B" w:rsidRDefault="000F096B" w:rsidP="00017D85">
            <w:r>
              <w:t>Paso 11</w:t>
            </w:r>
            <w:r>
              <w:t>: La confirmación de la contraseña ingresada no coincide con la contraseña ingresada. El sistema advierte sobre tal situación</w:t>
            </w:r>
            <w:r>
              <w:t>.</w:t>
            </w:r>
          </w:p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17D85">
            <w:r>
              <w:t>La contraseña asociada al usuario ingresado ha sido modificada en la base de datos del sistema.</w:t>
            </w:r>
          </w:p>
        </w:tc>
      </w:tr>
      <w:tr w:rsidR="000F096B" w:rsidTr="00017D85">
        <w:tc>
          <w:tcPr>
            <w:tcW w:w="8828" w:type="dxa"/>
            <w:gridSpan w:val="2"/>
            <w:shd w:val="clear" w:color="auto" w:fill="000000" w:themeFill="text1"/>
          </w:tcPr>
          <w:p w:rsidR="000F096B" w:rsidRPr="00DA4C55" w:rsidRDefault="000F096B" w:rsidP="00017D85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0F096B" w:rsidTr="00017D85">
        <w:tc>
          <w:tcPr>
            <w:tcW w:w="8828" w:type="dxa"/>
            <w:gridSpan w:val="2"/>
          </w:tcPr>
          <w:p w:rsidR="000F096B" w:rsidRDefault="000F096B" w:rsidP="00017D85"/>
        </w:tc>
      </w:tr>
    </w:tbl>
    <w:p w:rsidR="00226C79" w:rsidRDefault="00226C79" w:rsidP="008D6450"/>
    <w:sectPr w:rsidR="00226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55"/>
    <w:rsid w:val="00030081"/>
    <w:rsid w:val="000842F1"/>
    <w:rsid w:val="000B35F4"/>
    <w:rsid w:val="000E13B9"/>
    <w:rsid w:val="000F096B"/>
    <w:rsid w:val="00144645"/>
    <w:rsid w:val="00226C79"/>
    <w:rsid w:val="0024612F"/>
    <w:rsid w:val="00297E7D"/>
    <w:rsid w:val="002D2B8F"/>
    <w:rsid w:val="002F708F"/>
    <w:rsid w:val="00406440"/>
    <w:rsid w:val="004B72C3"/>
    <w:rsid w:val="004D1A51"/>
    <w:rsid w:val="0055427E"/>
    <w:rsid w:val="00637972"/>
    <w:rsid w:val="0064699E"/>
    <w:rsid w:val="006F7F18"/>
    <w:rsid w:val="00742A68"/>
    <w:rsid w:val="00747554"/>
    <w:rsid w:val="00761FA6"/>
    <w:rsid w:val="0078268D"/>
    <w:rsid w:val="00795775"/>
    <w:rsid w:val="00834AB7"/>
    <w:rsid w:val="008D6450"/>
    <w:rsid w:val="008F525B"/>
    <w:rsid w:val="008F7BD4"/>
    <w:rsid w:val="00954302"/>
    <w:rsid w:val="00AE4855"/>
    <w:rsid w:val="00B4796E"/>
    <w:rsid w:val="00B669E9"/>
    <w:rsid w:val="00BA6DB8"/>
    <w:rsid w:val="00C16541"/>
    <w:rsid w:val="00CF4B19"/>
    <w:rsid w:val="00D00C81"/>
    <w:rsid w:val="00D37F7C"/>
    <w:rsid w:val="00D739B5"/>
    <w:rsid w:val="00D7715A"/>
    <w:rsid w:val="00DA4C55"/>
    <w:rsid w:val="00DA6971"/>
    <w:rsid w:val="00E37685"/>
    <w:rsid w:val="00E444FF"/>
    <w:rsid w:val="00E757CC"/>
    <w:rsid w:val="00EA39AE"/>
    <w:rsid w:val="00EE7A83"/>
    <w:rsid w:val="00F14394"/>
    <w:rsid w:val="00FC579C"/>
    <w:rsid w:val="00FD1086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46AE"/>
  <w15:chartTrackingRefBased/>
  <w15:docId w15:val="{7D389D83-02A3-4723-AF8F-24E3ED3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8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43</Pages>
  <Words>6517</Words>
  <Characters>37150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Marin Iparraguirre</dc:creator>
  <cp:keywords/>
  <dc:description/>
  <cp:lastModifiedBy>Alee Marin Iparraguirre</cp:lastModifiedBy>
  <cp:revision>8</cp:revision>
  <dcterms:created xsi:type="dcterms:W3CDTF">2016-09-29T11:31:00Z</dcterms:created>
  <dcterms:modified xsi:type="dcterms:W3CDTF">2016-11-10T20:57:00Z</dcterms:modified>
</cp:coreProperties>
</file>