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05</w:t>
      </w:r>
    </w:p>
    <w:p>
      <w:pPr>
        <w:pStyle w:val="Subtitle"/>
      </w:pPr>
      <w:r>
        <w:t xml:space="preserve">Reviewing the Literature Assignment</w:t>
      </w:r>
    </w:p>
    <w:p>
      <w:pPr>
        <w:pStyle w:val="box"/>
      </w:pPr>
      <w:r>
        <w:rPr>
          <w:rStyle w:val="section-title"/>
        </w:rPr>
        <w:t xml:space="preserve">Instructions</w:t>
      </w:r>
    </w:p>
    <w:p>
      <w:pPr>
        <w:pStyle w:val="box"/>
      </w:pPr>
      <w:r>
        <w:rPr>
          <w:b/>
          <w:bCs/>
        </w:rPr>
        <w:t xml:space="preserve">BEFORE you begin this activity, make sure that you have selected your final project dataset and core variable. You will want to use the articles you find during this activity to complete the references section of the</w:t>
      </w:r>
      <w:r>
        <w:rPr>
          <w:b/>
          <w:bCs/>
        </w:rPr>
        <w:t xml:space="preserve"> </w:t>
      </w:r>
      <w:r>
        <w:rPr>
          <w:rStyle w:val="VerbatimChar"/>
          <w:b/>
          <w:bCs/>
        </w:rPr>
        <w:t xml:space="preserve">Project Preproposal Worksheet</w:t>
      </w:r>
      <w:r>
        <w:rPr>
          <w:b/>
          <w:bCs/>
        </w:rPr>
        <w:t xml:space="preserve">.</w:t>
      </w:r>
    </w:p>
    <w:p>
      <w:pPr>
        <w:pStyle w:val="box"/>
      </w:pPr>
      <w:r>
        <w:t xml:space="preserve">The purpose of this activity is to help you learn more about your</w:t>
      </w:r>
      <w:r>
        <w:t xml:space="preserve"> </w:t>
      </w:r>
      <w:r>
        <w:rPr>
          <w:b/>
          <w:bCs/>
        </w:rPr>
        <w:t xml:space="preserve">core</w:t>
      </w:r>
      <w:r>
        <w:t xml:space="preserve"> </w:t>
      </w:r>
      <w:r>
        <w:t xml:space="preserve">variable and to identify at least three, peer-reviewed research articles to use for your final research project.</w:t>
      </w:r>
    </w:p>
    <w:p>
      <w:pPr>
        <w:pStyle w:val="box"/>
      </w:pPr>
      <w:r>
        <w:t xml:space="preserve">This worksheet will lead you through a series of steps designed to acquaint you with the literature search process. There are two parts to this worksheet: 1) completing this worksheet, as a way of documenting your ability to use various sources to compile a set of interrelated references, and 2) preparing an APA-style reference list of the articles resulting from your lit search.</w:t>
      </w:r>
    </w:p>
    <w:p>
      <w:pPr>
        <w:pStyle w:val="box"/>
      </w:pPr>
      <w:r>
        <w:t xml:space="preserve">You should be using Zotero to store and organize the articles you identify throughout this activity. As you find references, enter them as items into Zotero (make a new collection called</w:t>
      </w:r>
      <w:r>
        <w:t xml:space="preserve"> </w:t>
      </w:r>
      <w:r>
        <w:rPr>
          <w:rStyle w:val="VerbatimChar"/>
        </w:rPr>
        <w:t xml:space="preserve">Lit Search worksheet</w:t>
      </w:r>
      <w:r>
        <w:t xml:space="preserve"> </w:t>
      </w:r>
      <w:r>
        <w:t xml:space="preserve">to keep them organized). You will create a citation for each one and enter it in the boxes provided as you go. This will also make the APA reference page at the end a simple one-click thing to create!</w:t>
      </w:r>
    </w:p>
    <w:p>
      <w:pPr>
        <w:pStyle w:val="box"/>
      </w:pPr>
      <w:r>
        <w:t xml:space="preserve">AFTER completing this worksheet, you should have identified at least 3 journal articles that can be used in your final project.</w:t>
      </w:r>
    </w:p>
    <w:bookmarkStart w:id="26" w:name="searching-the-literature-30-points"/>
    <w:p>
      <w:pPr>
        <w:pStyle w:val="Heading1"/>
      </w:pPr>
      <w:r>
        <w:t xml:space="preserve">Searching the literature (30 points)</w:t>
      </w:r>
    </w:p>
    <w:bookmarkStart w:id="20" w:name="step-1.-finding-a-start-point-4-points"/>
    <w:p>
      <w:pPr>
        <w:pStyle w:val="Heading3"/>
      </w:pPr>
      <w:r>
        <w:t xml:space="preserve">Step 1. Finding a start point (4 points)</w:t>
      </w:r>
    </w:p>
    <w:p>
      <w:pPr>
        <w:pStyle w:val="FirstParagraph"/>
      </w:pPr>
      <w:r>
        <w:t xml:space="preserve">Name the dataset and core variable you selected:</w:t>
      </w:r>
    </w:p>
    <w:p>
      <w:pPr>
        <w:pStyle w:val="AnswerBox"/>
      </w:pPr>
      <w:r>
        <w:rPr>
          <w:rStyle w:val="VerbatimChar"/>
        </w:rPr>
        <w:t xml:space="preserve">Your dataset name</w:t>
      </w:r>
      <w:r>
        <w:t xml:space="preserve">:</w:t>
      </w:r>
    </w:p>
    <w:p>
      <w:pPr>
        <w:pStyle w:val="AnswerBox"/>
      </w:pPr>
      <w:r>
        <w:rPr>
          <w:rStyle w:val="VerbatimChar"/>
        </w:rPr>
        <w:t xml:space="preserve">Your core variable name</w:t>
      </w:r>
      <w:r>
        <w:t xml:space="preserve">:</w:t>
      </w:r>
    </w:p>
    <w:p>
      <w:pPr>
        <w:pStyle w:val="BodyText"/>
      </w:pPr>
      <w:r>
        <w:t xml:space="preserve">Now that you have identified a core variable for your project, your next step is to draft an initial conceptual definition, or a description of the behaviors, internal processes, or psychological construct it represents, as well as its relationship to other variables. This definition can start as a rough sketch or general understanding; it doesn’t need to be perfect, as your understanding of the concept will evolve as you review the academic literature. Searching the literature will likely help to refine and adjust your conceptional understanding by providing more information about how other researchers have studied the topic (i.e., how they operationalized/measured your concept and explored its relationship to other concepts). But you still need a place to start and provide your starting definition of your core construct here below.</w:t>
      </w:r>
    </w:p>
    <w:p>
      <w:pPr>
        <w:pStyle w:val="box2"/>
      </w:pPr>
      <w:r>
        <w:rPr>
          <w:rStyle w:val="section-title"/>
        </w:rPr>
        <w:t xml:space="preserve">Hint</w:t>
      </w:r>
    </w:p>
    <w:p>
      <w:pPr>
        <w:pStyle w:val="box2"/>
      </w:pPr>
      <w:r>
        <w:t xml:space="preserve">This part of the process is absolutely vital as you will need to be searching for articles that discuss your core variable as a</w:t>
      </w:r>
      <w:r>
        <w:t xml:space="preserve"> </w:t>
      </w:r>
      <w:r>
        <w:rPr>
          <w:i/>
          <w:iCs/>
        </w:rPr>
        <w:t xml:space="preserve">construct</w:t>
      </w:r>
      <w:r>
        <w:t xml:space="preserve"> </w:t>
      </w:r>
      <w:r>
        <w:t xml:space="preserve">and not just as a scale or particular measure of that concept. For example, if you picked</w:t>
      </w:r>
      <w:r>
        <w:t xml:space="preserve"> </w:t>
      </w:r>
      <w:r>
        <w:t xml:space="preserve">“Index of self-esteem”</w:t>
      </w:r>
      <w:r>
        <w:t xml:space="preserve"> </w:t>
      </w:r>
      <w:r>
        <w:t xml:space="preserve">or</w:t>
      </w:r>
      <w:r>
        <w:t xml:space="preserve"> </w:t>
      </w:r>
      <w:r>
        <w:t xml:space="preserve">“Boredom Proneness”</w:t>
      </w:r>
      <w:r>
        <w:t xml:space="preserve">, those things are the scales/surveys used to measure that variable. What we are searching here is the construct, or psychological concept, of what that variable is measuring, in those examples it would be</w:t>
      </w:r>
      <w:r>
        <w:t xml:space="preserve"> </w:t>
      </w:r>
      <w:r>
        <w:t xml:space="preserve">“self-esteem”</w:t>
      </w:r>
      <w:r>
        <w:t xml:space="preserve"> </w:t>
      </w:r>
      <w:r>
        <w:t xml:space="preserve">or</w:t>
      </w:r>
      <w:r>
        <w:t xml:space="preserve"> </w:t>
      </w:r>
      <w:r>
        <w:t xml:space="preserve">“boredom”</w:t>
      </w:r>
      <w:r>
        <w:t xml:space="preserve">. If you do not pay attention to this, you will likely end up with a bunch of articles that scale construction and validation! And those articles include a lot of complicated math that you likely do not understand and is outside of the scope of this course! So, do not make things more difficult and take your time to situate yourself before jumping into your literature search!</w:t>
      </w:r>
    </w:p>
    <w:p>
      <w:pPr>
        <w:pStyle w:val="AnswerBox"/>
      </w:pPr>
      <w:r>
        <w:rPr>
          <w:rStyle w:val="VerbatimChar"/>
        </w:rPr>
        <w:t xml:space="preserve">Your core construct and its conceptual definition</w:t>
      </w:r>
      <w:r>
        <w:t xml:space="preserve">:</w:t>
      </w:r>
    </w:p>
    <w:p>
      <w:pPr>
        <w:pStyle w:val="BodyText"/>
      </w:pPr>
      <w:r>
        <w:t xml:space="preserve">Now that we have an idea of what construct we are searching for, we want will want to find at least one</w:t>
      </w:r>
      <w:r>
        <w:t xml:space="preserve"> </w:t>
      </w:r>
      <w:r>
        <w:t xml:space="preserve">“classic”</w:t>
      </w:r>
      <w:r>
        <w:t xml:space="preserve"> </w:t>
      </w:r>
      <w:r>
        <w:t xml:space="preserve">or foundation reference that studied our core concept empirically and can help to situate us within the broader literature. In many cases, there will be an well-cited and relatively</w:t>
      </w:r>
      <w:r>
        <w:t xml:space="preserve"> </w:t>
      </w:r>
      <w:r>
        <w:t xml:space="preserve">“old”</w:t>
      </w:r>
      <w:r>
        <w:t xml:space="preserve"> </w:t>
      </w:r>
      <w:r>
        <w:t xml:space="preserve">article that first coined the term used in your core variable. In many cases, this might be the article that is chronologically oldest when you search for your concept as a search term in an academic database (but not always). But a</w:t>
      </w:r>
      <w:r>
        <w:t xml:space="preserve"> </w:t>
      </w:r>
      <w:r>
        <w:t xml:space="preserve">“classic”</w:t>
      </w:r>
      <w:r>
        <w:t xml:space="preserve"> </w:t>
      </w:r>
      <w:r>
        <w:t xml:space="preserve">article could also just be one that is very heavily cited in the field.</w:t>
      </w:r>
    </w:p>
    <w:p>
      <w:pPr>
        <w:pStyle w:val="BodyText"/>
      </w:pPr>
      <w:r>
        <w:t xml:space="preserve">Using the</w:t>
      </w:r>
      <w:r>
        <w:t xml:space="preserve"> </w:t>
      </w:r>
      <w:r>
        <w:rPr>
          <w:rStyle w:val="VerbatimChar"/>
        </w:rPr>
        <w:t xml:space="preserve">APA Psycinfo</w:t>
      </w:r>
      <w:r>
        <w:t xml:space="preserve"> </w:t>
      </w:r>
      <w:r>
        <w:t xml:space="preserve">database from the UNL Library Resources (Link: https://libraries.unl.edu/) perform an initial search of the literature using your core variable as a search term. Use a combination of the limits/filters/sorting features to identify the earliest/most important articles in this area.</w:t>
      </w:r>
    </w:p>
    <w:p>
      <w:pPr>
        <w:pStyle w:val="box2"/>
      </w:pPr>
      <w:r>
        <w:rPr>
          <w:rStyle w:val="section-title"/>
        </w:rPr>
        <w:t xml:space="preserve">Hint</w:t>
      </w:r>
    </w:p>
    <w:p>
      <w:pPr>
        <w:pStyle w:val="box2"/>
      </w:pPr>
      <w:r>
        <w:t xml:space="preserve">When trying to identify which articles are most important or</w:t>
      </w:r>
      <w:r>
        <w:t xml:space="preserve"> </w:t>
      </w:r>
      <w:r>
        <w:t xml:space="preserve">“classic”</w:t>
      </w:r>
      <w:r>
        <w:t xml:space="preserve"> </w:t>
      </w:r>
      <w:r>
        <w:t xml:space="preserve">try taking a look at the number of citations each article has in your results list. Are there any references that stand out as particularly popular and well-cited? If so, start with those articles! Take a few minutes to read through the abstracts of those articles that might meet your criteria as a</w:t>
      </w:r>
      <w:r>
        <w:t xml:space="preserve"> </w:t>
      </w:r>
      <w:r>
        <w:t xml:space="preserve">“classic”</w:t>
      </w:r>
      <w:r>
        <w:t xml:space="preserve"> </w:t>
      </w:r>
      <w:r>
        <w:t xml:space="preserve">article and pick the article that seems like the best place to start based on your initial impression.</w:t>
      </w:r>
    </w:p>
    <w:p>
      <w:pPr>
        <w:pStyle w:val="box2"/>
      </w:pPr>
      <w:r>
        <w:t xml:space="preserve">Also, remember that when using Zotero to collect and organize your references, you can either import a pdf of the journal article or use the doi with the magic-wand thingy!</w:t>
      </w:r>
    </w:p>
    <w:p>
      <w:pPr>
        <w:pStyle w:val="BodyText"/>
      </w:pPr>
      <w:r>
        <w:rPr>
          <w:b/>
          <w:bCs/>
        </w:rPr>
        <w:t xml:space="preserve">Using Zotero, create a reference page entry for the article you selected and paste it in the appropriate box below.</w:t>
      </w:r>
    </w:p>
    <w:p>
      <w:pPr>
        <w:pStyle w:val="AnswerBox"/>
      </w:pPr>
      <w:r>
        <w:rPr>
          <w:rStyle w:val="VerbatimChar"/>
        </w:rPr>
        <w:t xml:space="preserve">"classic" reference</w:t>
      </w:r>
      <w:r>
        <w:t xml:space="preserve">:</w:t>
      </w:r>
    </w:p>
    <w:p>
      <w:pPr>
        <w:pStyle w:val="BodyText"/>
      </w:pPr>
      <w:r>
        <w:t xml:space="preserve">After identifying a foundational (classic) reference on your topic, you will also to identify the current state of the literature. More recent articles can help to explain how the field has developed over time, and provide important information about the relationship between your core variable and other variables. It can also tell you the dominant theoretical and methodological trends in the area.</w:t>
      </w:r>
    </w:p>
    <w:p>
      <w:pPr>
        <w:pStyle w:val="BodyText"/>
      </w:pPr>
      <w:r>
        <w:t xml:space="preserve">To identify a more recent</w:t>
      </w:r>
      <w:r>
        <w:t xml:space="preserve"> </w:t>
      </w:r>
      <w:r>
        <w:t xml:space="preserve">“hot new”</w:t>
      </w:r>
      <w:r>
        <w:t xml:space="preserve"> </w:t>
      </w:r>
      <w:r>
        <w:t xml:space="preserve">reference, conduct another search of the database, but this time focus on the items that have been published within the last 5 years. Skim the abstracts of the articles you find which might meet your criteria and select one particularly relevant or useful article as your</w:t>
      </w:r>
      <w:r>
        <w:t xml:space="preserve"> </w:t>
      </w:r>
      <w:r>
        <w:t xml:space="preserve">“hot new”</w:t>
      </w:r>
      <w:r>
        <w:t xml:space="preserve"> </w:t>
      </w:r>
      <w:r>
        <w:t xml:space="preserve">reference.</w:t>
      </w:r>
    </w:p>
    <w:p>
      <w:pPr>
        <w:pStyle w:val="box2"/>
      </w:pPr>
      <w:r>
        <w:rPr>
          <w:rStyle w:val="section-title"/>
        </w:rPr>
        <w:t xml:space="preserve">Hint!!</w:t>
      </w:r>
    </w:p>
    <w:p>
      <w:pPr>
        <w:pStyle w:val="box2"/>
      </w:pPr>
      <w:r>
        <w:t xml:space="preserve">While you do not need to identify articles that mention any of the other variables in your dataset, it might be worth using that as another criteria guiding your selection process.</w:t>
      </w:r>
    </w:p>
    <w:p>
      <w:pPr>
        <w:pStyle w:val="BodyText"/>
      </w:pPr>
      <w:r>
        <w:rPr>
          <w:b/>
          <w:bCs/>
        </w:rPr>
        <w:t xml:space="preserve">Using Zotero, create a reference page entry for the article you selected and paste it in the appropriate box below.</w:t>
      </w:r>
    </w:p>
    <w:p>
      <w:pPr>
        <w:pStyle w:val="AnswerBox"/>
      </w:pPr>
      <w:r>
        <w:rPr>
          <w:rStyle w:val="VerbatimChar"/>
        </w:rPr>
        <w:t xml:space="preserve">"hot new" reference</w:t>
      </w:r>
      <w:r>
        <w:t xml:space="preserve">:</w:t>
      </w:r>
    </w:p>
    <w:bookmarkEnd w:id="20"/>
    <w:bookmarkStart w:id="21" w:name="X4caef332b9ba16b045a3623d731a4c07ab8662a"/>
    <w:p>
      <w:pPr>
        <w:pStyle w:val="Heading3"/>
      </w:pPr>
      <w:r>
        <w:t xml:space="preserve">Step 2. Expanding the search: Finding more recent articles (4 points).</w:t>
      </w:r>
    </w:p>
    <w:p>
      <w:pPr>
        <w:pStyle w:val="FirstParagraph"/>
      </w:pPr>
      <w:r>
        <w:t xml:space="preserve">Now that you have identified a classic reference (foundational work) and a hot new reference (current trends), you can use these articles to explore the broader literature. Instead of starting from scratch, return to your classic reference and use the</w:t>
      </w:r>
      <w:r>
        <w:t xml:space="preserve"> </w:t>
      </w:r>
      <w:r>
        <w:t xml:space="preserve">“Cited by”</w:t>
      </w:r>
      <w:r>
        <w:t xml:space="preserve"> </w:t>
      </w:r>
      <w:r>
        <w:t xml:space="preserve">feature in the database to locate three other recent articles (published within the last five years) that cite your classic reference.</w:t>
      </w:r>
    </w:p>
    <w:p>
      <w:pPr>
        <w:pStyle w:val="box2"/>
      </w:pPr>
      <w:r>
        <w:rPr>
          <w:rStyle w:val="section-title"/>
        </w:rPr>
        <w:t xml:space="preserve">Hint!!</w:t>
      </w:r>
    </w:p>
    <w:p>
      <w:pPr>
        <w:pStyle w:val="box2"/>
      </w:pPr>
      <w:r>
        <w:t xml:space="preserve">Look for articles that seem to take a similar approach to studying your core variable. If you struggle to find any relevant articles, you may want to reconsider whether your classic reference is foundational to the field and return to Step 1. This is an entirely normal part of the process! Sometimes your assessment of a references relevance changes based on new information! If you already knew everything you needed to know about the topic before starting this process, you would not have needed to conduct a literature search in the first place!</w:t>
      </w:r>
    </w:p>
    <w:p>
      <w:pPr>
        <w:pStyle w:val="BodyText"/>
      </w:pPr>
      <w:r>
        <w:rPr>
          <w:b/>
          <w:bCs/>
        </w:rPr>
        <w:t xml:space="preserve">Using Zotero, create a reference page entry for the three articles you selected and paste it in the appropriate box below.</w:t>
      </w:r>
    </w:p>
    <w:p>
      <w:pPr>
        <w:pStyle w:val="AnswerBox"/>
      </w:pPr>
      <w:r>
        <w:rPr>
          <w:rStyle w:val="VerbatimChar"/>
        </w:rPr>
        <w:t xml:space="preserve">Newer article 1 (within the last 5 years) that cited your “classic” starting reference</w:t>
      </w:r>
      <w:r>
        <w:t xml:space="preserve">:</w:t>
      </w:r>
    </w:p>
    <w:p>
      <w:pPr>
        <w:pStyle w:val="AnswerBox"/>
      </w:pPr>
      <w:r>
        <w:rPr>
          <w:rStyle w:val="VerbatimChar"/>
        </w:rPr>
        <w:t xml:space="preserve">Newer article 2 (within the last 5 years) that cited your “classic” starting reference</w:t>
      </w:r>
      <w:r>
        <w:t xml:space="preserve">:</w:t>
      </w:r>
    </w:p>
    <w:p>
      <w:pPr>
        <w:pStyle w:val="AnswerBox"/>
      </w:pPr>
      <w:r>
        <w:rPr>
          <w:rStyle w:val="VerbatimChar"/>
        </w:rPr>
        <w:t xml:space="preserve">Newer article 3 (within the last 5 years) that cited your “classic” starting reference</w:t>
      </w:r>
      <w:r>
        <w:t xml:space="preserve">:</w:t>
      </w:r>
    </w:p>
    <w:bookmarkEnd w:id="21"/>
    <w:bookmarkStart w:id="22" w:name="X9471323bccff2b29b2fbdf1a1421481b2c47f92"/>
    <w:p>
      <w:pPr>
        <w:pStyle w:val="Heading3"/>
      </w:pPr>
      <w:r>
        <w:t xml:space="preserve">Step 3. Expanding the search: Finding additional older material that was cited in your</w:t>
      </w:r>
      <w:r>
        <w:t xml:space="preserve"> </w:t>
      </w:r>
      <w:r>
        <w:t xml:space="preserve">“hot new”</w:t>
      </w:r>
      <w:r>
        <w:t xml:space="preserve"> </w:t>
      </w:r>
      <w:r>
        <w:t xml:space="preserve">reference (4 points).</w:t>
      </w:r>
    </w:p>
    <w:p>
      <w:pPr>
        <w:pStyle w:val="FirstParagraph"/>
      </w:pPr>
      <w:r>
        <w:t xml:space="preserve">Next, take another look at the article you identified as your</w:t>
      </w:r>
      <w:r>
        <w:t xml:space="preserve"> </w:t>
      </w:r>
      <w:r>
        <w:t xml:space="preserve">“hot new”</w:t>
      </w:r>
      <w:r>
        <w:t xml:space="preserve"> </w:t>
      </w:r>
      <w:r>
        <w:t xml:space="preserve">reference. Examine the references page for your</w:t>
      </w:r>
      <w:r>
        <w:t xml:space="preserve"> </w:t>
      </w:r>
      <w:r>
        <w:t xml:space="preserve">“hot new”</w:t>
      </w:r>
      <w:r>
        <w:t xml:space="preserve"> </w:t>
      </w:r>
      <w:r>
        <w:t xml:space="preserve">article and identify at least three articles from that list that might also be useful for your current research.</w:t>
      </w:r>
    </w:p>
    <w:p>
      <w:pPr>
        <w:pStyle w:val="box2"/>
      </w:pPr>
      <w:r>
        <w:rPr>
          <w:rStyle w:val="section-title"/>
        </w:rPr>
        <w:t xml:space="preserve">Hint!!</w:t>
      </w:r>
    </w:p>
    <w:p>
      <w:pPr>
        <w:pStyle w:val="box2"/>
      </w:pPr>
      <w:r>
        <w:t xml:space="preserve">Do not just pick your articles from the list at random! Use the database to look up each references and try to learn more about them before making your decision. Review their citation statistics; how many times has the article been cited by other researchers? Skim the abstracts; what might this article tell me about the other variables in my dataset?</w:t>
      </w:r>
    </w:p>
    <w:p>
      <w:pPr>
        <w:pStyle w:val="box2"/>
      </w:pPr>
      <w:r>
        <w:t xml:space="preserve">If you are having a really hard time finding three articles from the original references list, feel free to try using the references list of one of the articles that the</w:t>
      </w:r>
      <w:r>
        <w:t xml:space="preserve"> </w:t>
      </w:r>
      <w:r>
        <w:t xml:space="preserve">“hot new”</w:t>
      </w:r>
      <w:r>
        <w:t xml:space="preserve"> </w:t>
      </w:r>
      <w:r>
        <w:t xml:space="preserve">article cited! The purpose of this task is to practice using references pages to aid your literature search process.</w:t>
      </w:r>
    </w:p>
    <w:p>
      <w:pPr>
        <w:pStyle w:val="BodyText"/>
      </w:pPr>
      <w:r>
        <w:rPr>
          <w:b/>
          <w:bCs/>
        </w:rPr>
        <w:t xml:space="preserve">Using Zotero, create a reference page entry for the three articles you selected and paste it in the appropriate box below.</w:t>
      </w:r>
    </w:p>
    <w:p>
      <w:pPr>
        <w:pStyle w:val="AnswerBox"/>
      </w:pPr>
      <w:r>
        <w:rPr>
          <w:rStyle w:val="VerbatimChar"/>
        </w:rPr>
        <w:t xml:space="preserve">Article 1 referenced in your “hot new”, or other recent, references</w:t>
      </w:r>
      <w:r>
        <w:t xml:space="preserve">:</w:t>
      </w:r>
    </w:p>
    <w:p>
      <w:pPr>
        <w:pStyle w:val="AnswerBox"/>
      </w:pPr>
      <w:r>
        <w:rPr>
          <w:rStyle w:val="VerbatimChar"/>
        </w:rPr>
        <w:t xml:space="preserve">Article 2 referenced in your “hot new”, or other recent, references</w:t>
      </w:r>
      <w:r>
        <w:t xml:space="preserve">:</w:t>
      </w:r>
    </w:p>
    <w:p>
      <w:pPr>
        <w:pStyle w:val="AnswerBox"/>
      </w:pPr>
      <w:r>
        <w:rPr>
          <w:rStyle w:val="VerbatimChar"/>
        </w:rPr>
        <w:t xml:space="preserve">Article 3 referenced in your “hot new”, or other recent, references</w:t>
      </w:r>
      <w:r>
        <w:t xml:space="preserve">:</w:t>
      </w:r>
    </w:p>
    <w:bookmarkEnd w:id="22"/>
    <w:bookmarkStart w:id="23" w:name="X2ad06f693db9f7c8149510243bb0fd342e70fe1"/>
    <w:p>
      <w:pPr>
        <w:pStyle w:val="Heading3"/>
      </w:pPr>
      <w:r>
        <w:t xml:space="preserve">Step 4. Finding the</w:t>
      </w:r>
      <w:r>
        <w:t xml:space="preserve"> </w:t>
      </w:r>
      <w:r>
        <w:t xml:space="preserve">“Scope”</w:t>
      </w:r>
      <w:r>
        <w:t xml:space="preserve"> </w:t>
      </w:r>
      <w:r>
        <w:t xml:space="preserve">and</w:t>
      </w:r>
      <w:r>
        <w:t xml:space="preserve"> </w:t>
      </w:r>
      <w:r>
        <w:t xml:space="preserve">“Structure”</w:t>
      </w:r>
      <w:r>
        <w:t xml:space="preserve"> </w:t>
      </w:r>
      <w:r>
        <w:t xml:space="preserve">of your topic (4 points).</w:t>
      </w:r>
    </w:p>
    <w:p>
      <w:pPr>
        <w:pStyle w:val="FirstParagraph"/>
      </w:pPr>
      <w:r>
        <w:t xml:space="preserve">For students conducting literature reviews is it particularly challenging to try to identify key search terms or evaluate the quality of individual articles when they are still unfamiliar with the terminology used in a particular field. This is particularly frustrating for psychology students because most journal articles are focused primarily on the reporting the results of an experiment(s) and therefore tend to only provide a small window into the broader literature on the topic. One solution to this problem is to seek out</w:t>
      </w:r>
      <w:r>
        <w:t xml:space="preserve"> </w:t>
      </w:r>
      <w:r>
        <w:t xml:space="preserve">“review”</w:t>
      </w:r>
      <w:r>
        <w:t xml:space="preserve"> </w:t>
      </w:r>
      <w:r>
        <w:t xml:space="preserve">or</w:t>
      </w:r>
      <w:r>
        <w:t xml:space="preserve"> </w:t>
      </w:r>
      <w:r>
        <w:t xml:space="preserve">“encyclopedia”</w:t>
      </w:r>
      <w:r>
        <w:t xml:space="preserve"> </w:t>
      </w:r>
      <w:r>
        <w:t xml:space="preserve">articles that are meant to provide a more general overview of the topic’s scope and structure. These reviews tend to provide more comprehensive overviews and include information about what other fields are commonly connected to your topic and whether there are subtopics that are commonly studied.</w:t>
      </w:r>
    </w:p>
    <w:p>
      <w:pPr>
        <w:pStyle w:val="BodyText"/>
      </w:pPr>
      <w:r>
        <w:t xml:space="preserve">Two great places to find these types of review articles are Encyclopedias and the Annual Review of Psychology. Using the UNL Library databases, find at least one entry in either an online Encyclopedia or the Annual Review of Psychology that discusses your core variable topic.</w:t>
      </w:r>
    </w:p>
    <w:p>
      <w:pPr>
        <w:pStyle w:val="box2"/>
      </w:pPr>
      <w:r>
        <w:rPr>
          <w:rStyle w:val="section-title"/>
        </w:rPr>
        <w:t xml:space="preserve">Hint!!</w:t>
      </w:r>
    </w:p>
    <w:p>
      <w:pPr>
        <w:pStyle w:val="box2"/>
      </w:pPr>
      <w:r>
        <w:t xml:space="preserve">Keep in mind that there may not be an entire review article or encyclopedia chapter dedicated to your topic. Often, you will have to look at chapters that are broader than your topic choice (e.g., if your topic were schizophrenia, you might consider chapters on psychopathology or clinical assessment).</w:t>
      </w:r>
    </w:p>
    <w:p>
      <w:pPr>
        <w:pStyle w:val="BodyText"/>
      </w:pPr>
      <w:r>
        <w:rPr>
          <w:b/>
          <w:bCs/>
        </w:rPr>
        <w:t xml:space="preserve">Using Zotero, create a reference page entry for the Encyclopedia entry or Annual Review article you selected and paste it in the appropriate box below.</w:t>
      </w:r>
    </w:p>
    <w:p>
      <w:pPr>
        <w:pStyle w:val="AnswerBox"/>
      </w:pPr>
      <w:r>
        <w:rPr>
          <w:rStyle w:val="VerbatimChar"/>
        </w:rPr>
        <w:t xml:space="preserve">Annual Review or Encyclopedia (highlight one)</w:t>
      </w:r>
      <w:r>
        <w:t xml:space="preserve">:</w:t>
      </w:r>
    </w:p>
    <w:bookmarkEnd w:id="23"/>
    <w:bookmarkStart w:id="24" w:name="X9e6b38cf247e636c6ad9c2f22dd039eb1e72707"/>
    <w:p>
      <w:pPr>
        <w:pStyle w:val="Heading3"/>
      </w:pPr>
      <w:r>
        <w:t xml:space="preserve">Step 5. Using PsycINFO to add search terms with the core variable (4 points).</w:t>
      </w:r>
    </w:p>
    <w:p>
      <w:pPr>
        <w:pStyle w:val="FirstParagraph"/>
      </w:pPr>
      <w:r>
        <w:t xml:space="preserve">Now that you have located a number of relevant articles (including the review article from Step 4), skim them and try to identify any keywords or phrases that have been used in relation to your core variable. Select at least one of these terms or phrases and use it to conduct a search in</w:t>
      </w:r>
      <w:r>
        <w:t xml:space="preserve"> </w:t>
      </w:r>
      <w:r>
        <w:rPr>
          <w:rStyle w:val="VerbatimChar"/>
        </w:rPr>
        <w:t xml:space="preserve">APA PsycINFO</w:t>
      </w:r>
      <w:r>
        <w:t xml:space="preserve"> </w:t>
      </w:r>
      <w:r>
        <w:t xml:space="preserve">(combine your new keyword or phrase with the term you first used to search for your core variable/construct).</w:t>
      </w:r>
    </w:p>
    <w:p>
      <w:pPr>
        <w:pStyle w:val="Compact"/>
        <w:numPr>
          <w:ilvl w:val="0"/>
          <w:numId w:val="1001"/>
        </w:numPr>
      </w:pPr>
      <w:r>
        <w:t xml:space="preserve">Your ultimate goal is to generate a focused list of</w:t>
      </w:r>
      <w:r>
        <w:t xml:space="preserve"> </w:t>
      </w:r>
      <w:r>
        <w:rPr>
          <w:b/>
          <w:bCs/>
        </w:rPr>
        <w:t xml:space="preserve">~30–100 results</w:t>
      </w:r>
      <w:r>
        <w:t xml:space="preserve">. Fewer than 30 may mean your search is too narrow, potentially missing valuable studies, while more than 100 can be overwhelming to review. Use the table below to document your search process:</w:t>
      </w:r>
    </w:p>
    <w:p>
      <w:pPr>
        <w:pStyle w:val="Compact"/>
        <w:numPr>
          <w:ilvl w:val="1"/>
          <w:numId w:val="1002"/>
        </w:numPr>
      </w:pPr>
      <w:r>
        <w:rPr>
          <w:b/>
          <w:bCs/>
        </w:rPr>
        <w:t xml:space="preserve">Search:</w:t>
      </w:r>
      <w:r>
        <w:t xml:space="preserve"> </w:t>
      </w:r>
      <w:r>
        <w:t xml:space="preserve">Start by pairing your core variable with one keyword (e.g.,</w:t>
      </w:r>
      <w:r>
        <w:t xml:space="preserve"> </w:t>
      </w:r>
      <w:r>
        <w:t xml:space="preserve">“anxiety AND coping strategies”</w:t>
      </w:r>
      <w:r>
        <w:t xml:space="preserve">). Record the number of hits.</w:t>
      </w:r>
    </w:p>
    <w:p>
      <w:pPr>
        <w:pStyle w:val="Compact"/>
        <w:numPr>
          <w:ilvl w:val="1"/>
          <w:numId w:val="1002"/>
        </w:numPr>
      </w:pPr>
      <w:r>
        <w:rPr>
          <w:b/>
          <w:bCs/>
        </w:rPr>
        <w:t xml:space="preserve">Refine:</w:t>
      </w:r>
      <w:r>
        <w:t xml:space="preserve"> </w:t>
      </w:r>
      <w:r>
        <w:t xml:space="preserve">If results are too few (</w:t>
      </w:r>
      <w:r>
        <w:rPr>
          <w:rStyle w:val="VerbatimChar"/>
        </w:rPr>
        <w:t xml:space="preserve">&lt;30</w:t>
      </w:r>
      <w:r>
        <w:t xml:space="preserve">), try alternative keyword pairings. If results are excessive (</w:t>
      </w:r>
      <w:r>
        <w:rPr>
          <w:rStyle w:val="VerbatimChar"/>
        </w:rPr>
        <w:t xml:space="preserve">&gt;100</w:t>
      </w:r>
      <w:r>
        <w:t xml:space="preserve">), apply filters (e.g., publication date, methodology) or add a third term using: AND to narrow focus (e.g.,</w:t>
      </w:r>
      <w:r>
        <w:t xml:space="preserve"> </w:t>
      </w:r>
      <w:r>
        <w:t xml:space="preserve">“anxiety AND coping strategies AND adolescents”</w:t>
      </w:r>
      <w:r>
        <w:t xml:space="preserve">). NOT to exclude irrelevant topics (e.g.,</w:t>
      </w:r>
      <w:r>
        <w:t xml:space="preserve"> </w:t>
      </w:r>
      <w:r>
        <w:t xml:space="preserve">“(Working Memory AND Attention) NOT Algorithm”</w:t>
      </w:r>
      <w:r>
        <w:t xml:space="preserve">).</w:t>
      </w:r>
    </w:p>
    <w:p>
      <w:pPr>
        <w:pStyle w:val="Compact"/>
        <w:numPr>
          <w:ilvl w:val="1"/>
          <w:numId w:val="1002"/>
        </w:numPr>
      </w:pPr>
      <w:r>
        <w:rPr>
          <w:b/>
          <w:bCs/>
        </w:rPr>
        <w:t xml:space="preserve">Repeat:</w:t>
      </w:r>
      <w:r>
        <w:t xml:space="preserve"> </w:t>
      </w:r>
      <w:r>
        <w:t xml:space="preserve">Adjust the search terms and filters as needed until you reach the 30–100 range. Record each attempt in the table below.</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3600"/>
        <w:gridCol w:w="1296"/>
        <w:gridCol w:w="2880"/>
      </w:tblGrid>
      <w:tr>
        <w:trPr>
          <w:trHeight w:val="1152"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Terms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Limits/Filters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 of hits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What to try next?</w:t>
            </w:r>
          </w:p>
        </w:tc>
      </w:tr>
      <w:tr>
        <w:trPr>
          <w:trHeight w:val="576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r>
      <w:tr>
        <w:trPr>
          <w:trHeight w:val="5760"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r>
      <w:tr>
        <w:trPr>
          <w:trHeight w:val="5760"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r>
    </w:tbl>
    <w:p>
      <w:pPr>
        <w:pStyle w:val="FirstParagraph"/>
      </w:pPr>
      <w:r>
        <w:t xml:space="preserve">From your refined PsycINFO search results (aiming for 30–100 items), carefully review the list and select three references that may be useful to your research.</w:t>
      </w:r>
    </w:p>
    <w:p>
      <w:pPr>
        <w:pStyle w:val="BodyText"/>
      </w:pPr>
      <w:r>
        <w:rPr>
          <w:b/>
          <w:bCs/>
        </w:rPr>
        <w:t xml:space="preserve">Using Zotero, create a reference page entry for each article(s) you selected and paste it in the appropriate box below.</w:t>
      </w:r>
    </w:p>
    <w:p>
      <w:pPr>
        <w:pStyle w:val="AnswerBox"/>
      </w:pPr>
      <w:r>
        <w:rPr>
          <w:rStyle w:val="VerbatimChar"/>
        </w:rPr>
        <w:t xml:space="preserve">Reference 1</w:t>
      </w:r>
      <w:r>
        <w:t xml:space="preserve">:</w:t>
      </w:r>
    </w:p>
    <w:p>
      <w:pPr>
        <w:pStyle w:val="AnswerBox"/>
      </w:pPr>
      <w:r>
        <w:rPr>
          <w:rStyle w:val="VerbatimChar"/>
        </w:rPr>
        <w:t xml:space="preserve">Reference 2</w:t>
      </w:r>
      <w:r>
        <w:t xml:space="preserve">:</w:t>
      </w:r>
    </w:p>
    <w:p>
      <w:pPr>
        <w:pStyle w:val="AnswerBox"/>
      </w:pPr>
      <w:r>
        <w:rPr>
          <w:rStyle w:val="VerbatimChar"/>
        </w:rPr>
        <w:t xml:space="preserve">Reference 3</w:t>
      </w:r>
      <w:r>
        <w:t xml:space="preserve">:</w:t>
      </w:r>
    </w:p>
    <w:bookmarkEnd w:id="24"/>
    <w:bookmarkStart w:id="25" w:name="step-6.-author-searches-4-points."/>
    <w:p>
      <w:pPr>
        <w:pStyle w:val="Heading3"/>
      </w:pPr>
      <w:r>
        <w:t xml:space="preserve">Step 6. Author Searches (4 points).</w:t>
      </w:r>
    </w:p>
    <w:p>
      <w:pPr>
        <w:pStyle w:val="FirstParagraph"/>
      </w:pPr>
      <w:r>
        <w:t xml:space="preserve">Another helpful strategy is to try to locate other research that has been conducted by the authors of the articles you have already found. Review the articles that you have collected thus far, are there any names that appear multiple times? Pay attention to both first and last authors, as disciplinary conventions vary on authorship order (e.g., in some fields, the last author is the senior researcher, while in others, the first author holds primary responsibility). If you’re unsure, consult your TA for guidance on norms in your specific area.</w:t>
      </w:r>
    </w:p>
    <w:p>
      <w:pPr>
        <w:pStyle w:val="BodyText"/>
      </w:pPr>
      <w:r>
        <w:t xml:space="preserve">Once you you identified at least one recurring author, conduct a new search in PsycINFO by combining their name (as Author) with another keyword or phrase related to your topic. For example, if you find that Dr. Paris Geller frequently publishes on bullying, you might search:</w:t>
      </w:r>
      <w:r>
        <w:t xml:space="preserve"> </w:t>
      </w:r>
      <w:r>
        <w:rPr>
          <w:rStyle w:val="VerbatimChar"/>
        </w:rPr>
        <w:t xml:space="preserve">AU: "Geller, P." AND "bullying"</w:t>
      </w:r>
    </w:p>
    <w:p>
      <w:pPr>
        <w:pStyle w:val="BodyText"/>
      </w:pPr>
      <w:r>
        <w:t xml:space="preserve">This approach can help you locate other work by prominent experts in a particular field while keeping the number of hit somewhat manageable. additional work by experts in your field while keeping results manageable. Aim for 10–30 hits for a particular search, but use your best judgment. You should adjust your expectations based on the researcher’s career stage (e.g., early-career scholars may have fewer publications). Your ultimate goal is to generate a final list of</w:t>
      </w:r>
      <w:r>
        <w:t xml:space="preserve"> </w:t>
      </w:r>
      <w:r>
        <w:rPr>
          <w:b/>
          <w:bCs/>
        </w:rPr>
        <w:t xml:space="preserve">~10-30 results</w:t>
      </w:r>
      <w:r>
        <w:t xml:space="preserve">. As in Step 5, use the table below to document your search process.</w:t>
      </w:r>
    </w:p>
    <w:p>
      <w:pPr>
        <w:pStyle w:val="box2"/>
      </w:pPr>
      <w:r>
        <w:rPr>
          <w:rStyle w:val="section-title"/>
        </w:rPr>
        <w:t xml:space="preserve">Hint!!</w:t>
      </w:r>
    </w:p>
    <w:p>
      <w:pPr>
        <w:pStyle w:val="box2"/>
      </w:pPr>
      <w:r>
        <w:t xml:space="preserve">Many academics will also have personal websites where they list</w:t>
      </w:r>
      <w:r>
        <w:t xml:space="preserve"> </w:t>
      </w:r>
      <w:r>
        <w:rPr>
          <w:b/>
          <w:bCs/>
        </w:rPr>
        <w:t xml:space="preserve">all</w:t>
      </w:r>
      <w:r>
        <w:t xml:space="preserve"> </w:t>
      </w:r>
      <w:r>
        <w:t xml:space="preserve">their publications. If you have having a hard time using the databases, using Google to track down the author on the world-wide-web is often an effective work-around to help you get started.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3600"/>
        <w:gridCol w:w="1296"/>
        <w:gridCol w:w="2880"/>
      </w:tblGrid>
      <w:tr>
        <w:trPr>
          <w:trHeight w:val="1152" w:hRule="auto"/>
          <w:tblHeader/>
        </w:trPr>
        header1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Terms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Limits/Filters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 of hits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19"/>
                <w:szCs w:val="19"/>
                <w:color w:val="000000"/>
              </w:rPr>
              <w:t xml:space="preserve">What to try next?</w:t>
            </w:r>
          </w:p>
        </w:tc>
      </w:tr>
      <w:tr>
        <w:trPr>
          <w:trHeight w:val="576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r>
      <w:tr>
        <w:trPr>
          <w:trHeight w:val="5760"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r>
      <w:tr>
        <w:trPr>
          <w:trHeight w:val="5760"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
            </w:r>
          </w:p>
        </w:tc>
      </w:tr>
    </w:tbl>
    <w:p>
      <w:pPr>
        <w:pStyle w:val="BodyText"/>
      </w:pPr>
      <w:r>
        <w:t xml:space="preserve">From your refined PsycINFO search results (aiming for 10-30 items), carefully review the list and select three references that may be useful to your research.</w:t>
      </w:r>
    </w:p>
    <w:p>
      <w:pPr>
        <w:pStyle w:val="BodyText"/>
      </w:pPr>
      <w:r>
        <w:rPr>
          <w:b/>
          <w:bCs/>
        </w:rPr>
        <w:t xml:space="preserve">Using Zotero, create a reference page entry for the article(s) you selected and paste it in the appropriate box below.</w:t>
      </w:r>
    </w:p>
    <w:p>
      <w:pPr>
        <w:pStyle w:val="AnswerBox"/>
      </w:pPr>
      <w:r>
        <w:rPr>
          <w:rStyle w:val="VerbatimChar"/>
        </w:rPr>
        <w:t xml:space="preserve">Reference 1</w:t>
      </w:r>
      <w:r>
        <w:t xml:space="preserve">:</w:t>
      </w:r>
    </w:p>
    <w:p>
      <w:pPr>
        <w:pStyle w:val="AnswerBox"/>
      </w:pPr>
      <w:r>
        <w:rPr>
          <w:rStyle w:val="VerbatimChar"/>
        </w:rPr>
        <w:t xml:space="preserve">Reference 2</w:t>
      </w:r>
      <w:r>
        <w:t xml:space="preserve">:</w:t>
      </w:r>
    </w:p>
    <w:p>
      <w:pPr>
        <w:pStyle w:val="AnswerBox"/>
      </w:pPr>
      <w:r>
        <w:rPr>
          <w:rStyle w:val="VerbatimChar"/>
        </w:rPr>
        <w:t xml:space="preserve">Reference 3</w:t>
      </w:r>
      <w:r>
        <w:t xml:space="preserve">:</w:t>
      </w:r>
    </w:p>
    <w:p>
      <w:pPr>
        <w:pStyle w:val="box2"/>
      </w:pPr>
      <w:r>
        <w:rPr>
          <w:rStyle w:val="section-title"/>
        </w:rPr>
        <w:t xml:space="preserve">Wasn’t that fun?</w:t>
      </w:r>
    </w:p>
    <w:p>
      <w:pPr>
        <w:pStyle w:val="box2"/>
      </w:pPr>
      <w:r>
        <w:t xml:space="preserve">That is enough for now. But keep in mind that usually what you have just accomplished would only be the</w:t>
      </w:r>
      <w:r>
        <w:t xml:space="preserve"> </w:t>
      </w:r>
      <w:r>
        <w:t xml:space="preserve">“first round”</w:t>
      </w:r>
      <w:r>
        <w:t xml:space="preserve"> </w:t>
      </w:r>
      <w:r>
        <w:t xml:space="preserve">of a literature search. As you critically read each article, you would make a more informed decision about its quality and also identify additional</w:t>
      </w:r>
      <w:r>
        <w:t xml:space="preserve"> </w:t>
      </w:r>
      <w:r>
        <w:t xml:space="preserve">“gaps”</w:t>
      </w:r>
      <w:r>
        <w:t xml:space="preserve"> </w:t>
      </w:r>
      <w:r>
        <w:t xml:space="preserve">in the literature that would be worth exploring. The process of searching the literature is iterative, and in most cases, never-ending! Yay!</w:t>
      </w:r>
    </w:p>
    <w:bookmarkEnd w:id="25"/>
    <w:bookmarkEnd w:id="26"/>
    <w:bookmarkStart w:id="27" w:name="create-an-apa-reference-page-6-points"/>
    <w:p>
      <w:pPr>
        <w:pStyle w:val="Heading1"/>
      </w:pPr>
      <w:r>
        <w:t xml:space="preserve">Create an APA Reference Page (6 points)</w:t>
      </w:r>
    </w:p>
    <w:p>
      <w:pPr>
        <w:pStyle w:val="FirstParagraph"/>
      </w:pPr>
      <w:r>
        <w:t xml:space="preserve">Now that you have collected at least 12 references that could be used in your final project, use Zotero to create an APA formatted references page listing them all on the next page.</w:t>
      </w:r>
    </w:p>
    <w:p>
      <w:pPr>
        <w:pStyle w:val="box"/>
      </w:pPr>
      <w:r>
        <w:rPr>
          <w:rStyle w:val="section-title"/>
        </w:rPr>
        <w:t xml:space="preserve">Final thoughts!!</w:t>
      </w:r>
    </w:p>
    <w:p>
      <w:pPr>
        <w:pStyle w:val="box"/>
      </w:pPr>
      <w:r>
        <w:t xml:space="preserve">Hopefully, this activity helped you to identify at least three, empirical peer-reviewed journal articles that can be used in your final project and to complete the references section of the</w:t>
      </w:r>
      <w:r>
        <w:t xml:space="preserve"> </w:t>
      </w:r>
      <w:r>
        <w:rPr>
          <w:rStyle w:val="VerbatimChar"/>
        </w:rPr>
        <w:t xml:space="preserve">Project Preproposal worksheet</w:t>
      </w:r>
      <w:r>
        <w:t xml:space="preserve">.</w:t>
      </w:r>
    </w:p>
    <w:p>
      <w:r>
        <w:br w:type="page"/>
      </w:r>
    </w:p>
    <w:p>
      <w:pPr>
        <w:pStyle w:val="apa-header"/>
      </w:pPr>
      <w:r>
        <w:t xml:space="preserve">References</w:t>
      </w:r>
    </w:p>
    <w:p>
      <w:pPr>
        <w:pStyle w:val="BodyText"/>
      </w:pPr>
      <w:r>
        <w:rPr>
          <w:i/>
          <w:iCs/>
        </w:rPr>
        <w:t xml:space="preserve">Delete this and paste references list here.</w:t>
      </w:r>
    </w:p>
    <w:bookmarkEnd w:id="27"/>
    <w:sectPr w:rsidR="00D77B63" w:rsidRPr="00650BE7" w:rsidSect="0026713C">
      <w:headerReference r:id="rId9" w:type="default"/>
      <w:footerReference r:id="rId11" w:type="even"/>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40993A62" w:rsidR="003753D2" w:rsidRDefault="004A5B76" w:rsidP="003753D2">
    <w:pPr>
      <w:pStyle w:val="Footer"/>
      <w:ind w:right="360" w:firstLine="360"/>
    </w:pPr>
    <w:r>
      <w:rPr>
        <w:noProof/>
      </w:rPr>
      <mc:AlternateContent>
        <mc:Choice Requires="wpg">
          <w:drawing>
            <wp:anchor distT="0" distB="0" distL="114300" distR="114300" simplePos="0" relativeHeight="251663360" behindDoc="1" locked="0" layoutInCell="1" allowOverlap="1" wp14:anchorId="516188DC" wp14:editId="4ED99245">
              <wp:simplePos x="0" y="0"/>
              <wp:positionH relativeFrom="column">
                <wp:posOffset>-958241</wp:posOffset>
              </wp:positionH>
              <wp:positionV relativeFrom="paragraph">
                <wp:posOffset>-222659</wp:posOffset>
              </wp:positionV>
              <wp:extent cx="7857133" cy="662218"/>
              <wp:effectExtent l="0" t="0" r="4445" b="0"/>
              <wp:wrapNone/>
              <wp:docPr id="878519515"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57133" cy="662218"/>
                        <a:chOff x="0" y="0"/>
                        <a:chExt cx="7857133" cy="662218"/>
                      </a:xfrm>
                    </wpg:grpSpPr>
                    <pic:pic xmlns:pic="http://schemas.openxmlformats.org/drawingml/2006/picture">
                      <pic:nvPicPr>
                        <pic:cNvPr id="1938418997" name="Picture 2" descr="A black line and the text NEBRASKA in red. "/>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077238" y="0"/>
                          <a:ext cx="6779895" cy="659130"/>
                        </a:xfrm>
                        <a:prstGeom prst="rect">
                          <a:avLst/>
                        </a:prstGeom>
                      </pic:spPr>
                    </pic:pic>
                    <pic:pic xmlns:pic="http://schemas.openxmlformats.org/drawingml/2006/picture">
                      <pic:nvPicPr>
                        <pic:cNvPr id="101325668" name="Picture 1">
                          <a:extLst>
                            <a:ext uri="{C183D7F6-B498-43B3-948B-1728B52AA6E4}">
                              <adec:decorative xmlns:adec="http://schemas.microsoft.com/office/drawing/2017/decorative" val="1"/>
                            </a:ext>
                          </a:extLst>
                        </pic:cNvPr>
                        <pic:cNvPicPr>
                          <a:picLocks noChangeAspect="1"/>
                        </pic:cNvPicPr>
                      </pic:nvPicPr>
                      <pic:blipFill rotWithShape="1">
                        <a:blip r:embed="rId2">
                          <a:extLst>
                            <a:ext uri="{28A0092B-C50C-407E-A947-70E740481C1C}">
                              <a14:useLocalDpi xmlns:a14="http://schemas.microsoft.com/office/drawing/2010/main" val="0"/>
                            </a:ext>
                          </a:extLst>
                        </a:blip>
                        <a:srcRect l="48494" r="38118"/>
                        <a:stretch>
                          <a:fillRect/>
                        </a:stretch>
                      </pic:blipFill>
                      <pic:spPr bwMode="auto">
                        <a:xfrm>
                          <a:off x="0" y="6263"/>
                          <a:ext cx="900430" cy="65595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8319689" id="Group 1" o:spid="_x0000_s1026" alt="&quot;&quot;" style="position:absolute;margin-left:-75.45pt;margin-top:-17.55pt;width:618.65pt;height:52.15pt;z-index:-251653120" coordsize="78571,66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j2Em4wIAANgHAAAOAAAAZHJzL2Uyb0RvYy54bWzUVclu2zAQvRfoPxC6&#13;&#10;x9osWRJiB26zoGiaGkmLnmmKkohIJEHSS/6+Q0p2YzvoErSHHkyTIjnz5s2b4fnFtmvRmirNBJ96&#13;&#10;4SjwEOVElIzXU+/rl+uzzEPaYF7iVnA69Z6o9i5mb9+cb2RBI9GItqQKgRGui42ceo0xsvB9TRra&#13;&#10;YT0SknLYrITqsIGlqv1S4Q1Y71o/CoLU3whVSiUI1Rq+Xvab3szZrypKzOeq0tSgduoBNuNG5cal&#13;&#10;Hf3ZOS5qhWXDyAADvwJFhxkHp3tTl9hgtFLsxFTHiBJaVGZEROeLqmKEuhggmjA4iuZGiZV0sdTF&#13;&#10;ppZ7moDaI55ebZbcrW+UfJALBUxsZA1cuJWNZVupzv4DSrR1lD3tKaNbgwh8nGTJJIxjDxHYS9Mo&#13;&#10;CrOeU9IA8SfXSHP184v+zq1/AEYyUsBvYABmJwz8Wilwy6wU9QYj3W/Z6LB6XMkzSJbEhi1Zy8yT&#13;&#10;Ex6kxYLi6wUjC9UvgMyFQqyEQsjjbBxmeT7xEMcdCB+OWe8o8lBJNQEJztGyxeQRtYxTBBWCTEOR&#13;&#10;scTeXb27nz98nCPGkaLlCFlKrTfroHeHLR23gjxqxMX7BvOazrUEuYNve9o/PO6WB1iXLZPXrG1t&#13;&#10;gu18YAVwHUnrBWJ72V4KsuooN30dKtoCQYLrhkntIVXQbkmBCfWhdIBwoY2ihjTWYQWO7wGsBfps&#13;&#10;w6H8AcyGoEGZL2gxDCaTKIbecqrIdDLJszwZFJnkYeyqfC8sYE5pc0NFh+wEEAIQyCYu8PpWD5B2&#13;&#10;RwYiexQOHoDqcwGT/0eOQRhHSZoCYYdqdKk5lMpfUxZSwnxjpnlosIQCCB3H/1hqUd98tCJWXrbp&#13;&#10;j7NxPgY9Tr04C3fN6dVSRMvNJ1FCNHhlhAvoxSaZRmncI9n1yTwIxiDEvk0mSZ4krkp33e4PRYmL&#13;&#10;llvFcmFLuK8i+8Up9FisrpPC8+FqbXjq7Pv0fA3z5w/y7DsAAAD//wMAUEsDBAoAAAAAAAAAIQDp&#13;&#10;mlxKWU0AAFlNAAAUAAAAZHJzL21lZGlhL2ltYWdlMS5wbmeJUE5HDQoaCgAAAA1JSERSAAALWQAA&#13;&#10;APIIBgAAAAXx7sYAAAABc1JHQgCuzhzpAAAAhGVYSWZNTQAqAAAACAAFARIAAwAAAAEAAQAAARoA&#13;&#10;BQAAAAEAAABKARsABQAAAAEAAABSASgAAwAAAAEAAgAAh2kABAAAAAEAAABaAAAAAAAAAUoAAAAB&#13;&#10;AAABSgAAAAEAA6ABAAMAAAABAAEAAKACAAQAAAABAAALWaADAAQAAAABAAAA8gAAAADijZXoAAAA&#13;&#10;CXBIWXMAADLAAAAywAEoZFrbAABAAElEQVR4Ae3ci3XcONYuULlXB+QbgakEZkLpECxnMJ3KJCA6&#13;&#10;gr8z8sWRSQ1dJglUiW9sriUXi+ADZwOk7OWv6tOThQABAgQIECBAgAABAgQIECBAgAABAgQIECBA&#13;&#10;gAABAgQIECBAgAABAgQIECBQqcCPtFRaurIJVC3wKS1zAH/MNWojQIAAAQIECBAgQIAAAQIECBAg&#13;&#10;QIAAAQIECBAgQIAAAQIECBAgQIAAAQIECBAgQIBAbQJC1rWNuHoJECBAgAABAgQIECBAgAABAgQI&#13;&#10;ECBAgAABAgQIECBAgAABAgQIECBAgAABAgQIEJgVELKe5dFIgAABAgQIECBAgAABAgQIECBAgAAB&#13;&#10;AgQIECBAgAABAgQIECBAgAABAgQIECBAgEBtAkLWtY24egkQIECAAAECBAgQIECAAAECBAgQIECA&#13;&#10;AAECBAgQIECAAAECBAgQIECAAAECBAgQmBX4s2/9kZZ+3SsBAgQIECBAgAABAgQIECBAgAABAgQI&#13;&#10;ECBAgAABAgQIENhL4FNa9rq26xIgQIAAAQIECBAgQIAAgRDwTdbmAQECBAgQIECAAAECBAgQIECA&#13;&#10;AAECBAgQIECAAAECBAgQIECAAAECBAgQIECAAAECBAYCQtYDDKsECBAgQIAAAQIECBAgQIAAAQIE&#13;&#10;CBAgQIAAAQIECBAgQIAAAQIECBAgQIAAAQIECBAQsjYHCBAgQIAAAQIECBAgQIAAAQIECBAgQIAA&#13;&#10;AQIECBAgQIAAAQIECBAgQIAAAQIECBAgMBAQsh5gWCVAgAABAgQIECBAgAABAgQIECBAgAABAgQI&#13;&#10;ECBAgAABAgQIECBAgAABAgQIECBAgICQtTlAgAABAgQIECBAgAABAgQIECBAgAABAgQIECBAgAAB&#13;&#10;AgQIECBAgAABAgQIECBAgACBgYCQ9QDDKgECBAgQIECAAAECBAgQIECAAAECBAgQIECAAAECBAgQ&#13;&#10;IECAAAECBAgQIECAAAECBISszQECBAgQIECAAAECBAgQIECAAAECBAgQIECAAAECBAgQIECAAAEC&#13;&#10;BAgQIECAAAECBAgMBISsBxhWCRAgQIAAAQIECBAgQIAAAQIECBAgQIAAAQIECBAgQIAAAQIECBAg&#13;&#10;QIAAAQIECBAgIGRtDhAgQIAAAQIECBAgQIAAAQIECBAgQIAAAQIECBAgQIAAAQIECBAgQIAAAQIE&#13;&#10;CBAgQGAgIGQ9wLBKgAABAgQIECBAgAABAgQIECBAgAABAgQIECBAgAABAgQIECBAgAABAgQIECBA&#13;&#10;gAABIWtzgAABAgQIECBAgAABAgQIECBAgAABAgQIECBAgAABAgQIECBAgAABAgQIECBAgAABAgMB&#13;&#10;IesBhlUCBAgQIECAAAECBAgQIECAAAECBAgQIECAAAECBAgQIECAAAECBAgQIECAAAECBAgIWZsD&#13;&#10;BAgQIECAAAECBAgQIECAAAECBAgQIECAAAECBAgQIECAAAECBAgQIECAAAECBAgQGAgIWQ8wrBIg&#13;&#10;QIAAAQIECBAgQIAAAQIECBAgQIAAAQIECBAgQIAAAQIECBAgQIAAAQIECBAgQEDI2hwgQIAAAQIE&#13;&#10;CBAgQIAAAQIECBAgQIAAAQIECBAgQIAAAQIECBAgQIAAAQIECBAgQIDAQEDIeoBhlQABAgQIECBA&#13;&#10;gAABAgQIECBAgAABAgQIECBAgAABAgQIECBAgAABAgQIECBAgAABAkLW5gABAgQIECBAgAABAgQI&#13;&#10;ECBAgAABAgQIECBAgAABAgQIECBAgAABAgQIECBAgAABAgQGAkLWAwyrBAgQIECAAAECBAgQIECA&#13;&#10;AAECBAgQIECAAAECBAgQIECAAAECBAgQIECAAAECBAgQELI2BwgQIECAAAECBAgQIECAAAECBAgQ&#13;&#10;IECAAAECBAgQIECAAAECBAgQIECAAAECBAgQIDAQELIeYFglQIAAAQIECBAgQIAAAQIECBAgQIAA&#13;&#10;AQIECBAgQIAAAQIECBAgQIAAAQIECBAgQICAkLU5QIAAAQIECBAgQIAAAQIECBAgQIAAAQIECBAg&#13;&#10;QIAAAQIECBAgQIAAAQIECBAgQIAAgYGAkPUAwyoBAgQIECBAgAABAgQIECBAgAABAgQIECBAgAAB&#13;&#10;AgQIECBAgAABAgQIECBAgAABAgSErM0BAgQIECBAgAABAgQIECBAgAABAgQIECBAgAABAgQIECBA&#13;&#10;gAABAgQIECBAgAABAgQIDASErAcYVgkQIECAAAECBAgQIECAAAECBAgQIECAAAECBAgQIECAAAEC&#13;&#10;BAgQIECAAAECBAgQICBkbQ4QIECAAAECBAgQIECAAAECBAgQIECAAAECBAgQIECAAAECBAgQIECA&#13;&#10;AAECBAgQIEBgICBkPcCwSoAAAQIECBAgQIAAAQIECBAgQIAAAQIECBAgQIAAAQIECBAgQIAAAQIE&#13;&#10;CBAgQIAAASFrc4AAAQIECBAgQIAAAQIECBAgQIAAAQIECBAgQIAAAQIECBAgQIAAAQIECBAgQIAA&#13;&#10;AQIDASHrAYZVAgQIECBAgAABAgQIECBAgAABAgQIECBAgAABAgQIECBAgAABAgQIECBAgAABAgQI&#13;&#10;CFmbAwQIECBAgAABAgQIECBAgAABAgQIECBAgAABAgQIECBAgAABAgQIECBAgAABAgQIEBgICFkP&#13;&#10;MKwSIECAAAECBAgQIECAAAECBAgQIECAAAECBAgQIECAAAECBAgQIECAAAECBAgQIEBAyNocIECA&#13;&#10;AAECBAgQIECAAAECBAgQIECAAAECBAgQIECAAAECBAgQIECAAAECBAgQIECAwEBAyHqAYZUAAQIE&#13;&#10;CBAgQIAAAQIECBAgQIAAAQIECBAgQIAAAQIECBAgQIAAAQIECBAgQIAAAQJC1uYAAQIECBAgQIAA&#13;&#10;AQIECBAgQIAAAQIECBAgQIAAAQIECBAgQIAAAQIECBAgQIAAAQIEBgJC1gMMqwQIECBAgAABAgQI&#13;&#10;ECBAgAABAgQIECBAgAABAgQIECBAgAABAgQIECBAgAABAgQIEBCyNgcIECBAgAABAgQIECBAgAAB&#13;&#10;AgQIECBAgAABAgQIECBAgAABAgQIECBAgAABAgQIECAwEBCyHmBYJUCAAAECBAgQIECAAAECBAgQ&#13;&#10;IECAAAECBAgQIECAAAECBAgQIECAAAECBAgQIECAgJC1OUCAAAECBAgQIECAAAECBAgQIECAAAEC&#13;&#10;BAgQIECAAAECBAgQIECAAAECBAgQIECAAIGBgJD1AMMqAQIECBAgQIAAAQIECBAgQIAAAQIECBAg&#13;&#10;QIAAAQIECBAgQIAAAQIECBAgQIAAAQIEhKzNAQIECBAgQIAAAQIECBAgQIAAAQIECBAgQIAAAQIE&#13;&#10;CBAgQIAAAQIECBAgQIAAAQIECAwEhKwHGFYJECBAgAABAgQIECBAgAABAgQIECBAgAABAgQIECBA&#13;&#10;gAABAgQIECBAgAABAgQIECAgZG0OECBAgAABAgQIECBAgAABAgQIECBAgAABAgQIECBAgAABAgQI&#13;&#10;ECBAgAABAgQIECBAYCAgZD3AsEqAAAECBAgQIECAAAECBAgQIECAAAECBAgQIECAAAECBAgQIECA&#13;&#10;AAECBAgQIECAAAEha3OAAAECBAgQIECAAAECBAgQIECAAAECBAgQIECAAAECBAgQIECAAAECBAgQ&#13;&#10;IECAAAECAwEh6wGGVQIECBAgQIAAAQIECBAgQIAAAQIECBAgQIAAAQIECBAgQIAAAQIECBAgQIAA&#13;&#10;AQIECAhZmwMECBAgQIAAAQIECBAgQIAAAQIECBAgQIAAAQIECBAgQIAAAQIECBAgQIAAAQIECBAY&#13;&#10;CAhZDzCsEiBAgAABAgQIECBAgAABAgQIECBAgAABAgQIECBAgAABAgQIECBAgAABAgQIECBAQMja&#13;&#10;HCBAgAABAgQIECBAgAABAgQIECBAgAABAgQIECBAgAABAgQIECBAgAABAgQIECBAgMBAQMh6gGGV&#13;&#10;AAECBAgQIECAAAECBAgQIECAAAECBAgQIECAAAECBAgQIECAAAECBAgQIECAAAECQtbmAAECBAgQ&#13;&#10;IECAAAECBAgQIECAAAECBAgQIECAAAECBAgQIECAAAECBAgQIECAAAECBAYCQtYDDKsECBAgQIAA&#13;&#10;AQIECBAgQIAAAQIECBAgQIAAAQIECBAgQIAAAQIECBAgQIAAAQIECBAQsjYHCBAgQIAAAQIECBAg&#13;&#10;QIAAAQIECBAgQIAAAQIECBAgQIAAAQIECBAgQIAAAQIECBAgMBAQsh5gWCVAgAABAgQIECBAgAAB&#13;&#10;AgQIECBAgAABAgQIECBAgAABAgQIECBAgAABAgQIECBAgICQtTlAgAABAgQIECBAgAABAgQIECBA&#13;&#10;gAABAgQIECBAgAABAgQIECBAgAABAgQIECBAgACBgYCQ9QDDKgECBAgQIECAAAECBAgQIECAAAEC&#13;&#10;BAgQIECAAAECBAgQIECAAAECBAgQIECAAAECBISszQECBAgQIECAAAECBAgQIECAAAECBAgQIECA&#13;&#10;AAECBAgQIECAAAECBAgQIECAAAECBAgMBISsBxhWCRAgQIAAAQIECBAgQIAAAQIECBAgQIAAAQIE&#13;&#10;CBAgQIAAAQIECBAgQIAAAQIECBAgIGRtDhAgQIAAAQIECBAgQIAAAQIECBAgQIAAAQIECBAgQIAA&#13;&#10;AQIECBAgQIAAAQIECBAgQGAgIGQ9wLBKgAABAgQIECBAgAABAgQIECBAgAABAgQIECBAgAABAgQI&#13;&#10;ECBAgAABAgQIECBAgAABIWtzgAABAgQIECBAgAABAgQIECBAgAABAgQIECBAgAABAgQIECBAgAAB&#13;&#10;AgQIECBAgAABAgMBIesBhlUCBAgQIECAAAECBAgQIECAAAECBAgQIECAAAECBAgQIECAAAECBAgQ&#13;&#10;IECAAAECBAgIWZsDBAgQIECAAAECBAgQIECAAAECBAgQIECAAAECBAgQIECAAAECBAgQIECAAAEC&#13;&#10;BAgQGAgIWQ8wrBIgQIAAAQIECBAgQIAAAQIECBAgQIAAAQIECBAgQIAAAQIECBAgQIAAAQIECBAg&#13;&#10;QEDI2hwgQIAAAQIECBAgQIAAAQIECBAgQIAAAQIECBAgQIAAAQIECBAgQIAAAQIECBAgQIDAQEDI&#13;&#10;eoBhlQABAgQIECBAgAABAgQIECBAgAABAgQIECBAgAABAgQIECBAgAABAgQIECBAgAABAkLW5gAB&#13;&#10;AgQIECBAgAABAgQIECBAgAABAgQIECBAgAABAgQIECBAgAABAgQIECBAgAABAgQGAkLWAwyrBAgQ&#13;&#10;IECAAAECBAgQIECAAAECBAgQIECAAAECBAgQIECAAAECBAgQIECAAAECBAgQ+BMBAQIECBAgQIAA&#13;&#10;AQIECBAgQIAAAQIECBAgQIAAAQIECBAgQIAAAQIE9hb4v6enJvUhfiaX//f09DLZWHlD5zdUaIZv&#13;&#10;0nrbv0+O7+v9Nq8E1hJwb68l67wECKwt8Km/wI+09OteCRAgQIAAAQIECBAgQIAAAQIECBAgQIAA&#13;&#10;AQIECBAgQIDAXgKf0rLGtUfCZ79c5qyBs6PVlevPL+gneLPHvNjTcI96l5wGe9pFHWf3W3IsHjnX&#13;&#10;P09P2fxS2uGZ80/dmO/pF+bXzrp5xDyOSabfumPbM9hO3edn7vvt2J2hlts+T71P4/UymKdTuz19&#13;&#10;fnpa5e9/kxe8aZCfvAHxlkAlArl/e74/mDwkKpkRyiRAgAABAgQIECBAgAABAgQIECBAgAABAgQI&#13;&#10;ECBAgMDBBXL/0f1o9wvCe20K+Dw/ev69jsvVtXUgMdefvZweve7WftHP0kDaozU9cFybHL53xx06&#13;&#10;hHmw+deG2VnsuvHd7eWOeX/KZ/VSsBEwToGvr+l8zVLnHDnP+z2fwr4vI+27berqfx3rQLrXDh3A&#13;&#10;L53jR69jzH5u2x11f9tzvslPzo2iNgLXFcj921PI+rpjrzICBAgQIECAAAECBAgQIECAAAECBAgQ&#13;&#10;IECAAAECBAicUiD3H92PFlUYvjxdeC9X19ZhrVx/Hh2/vY7b2i/qLA2k7WXSXzfZ7BqI6/sxfD3J&#13;&#10;/DtsgHVoufX6PWN3xLm3tteez4Xwjvr2DMD2vskhQuav/fvha+rnYUPWaX5Hn5thf0fW49kQz9V2&#13;&#10;pO2Um+6dt3uOoZD1KaeYThP4sEDu355/fPgKTkCAAAECBAgQIECAAAECBAgQIECAAAECBAgQIECA&#13;&#10;AAECBK4j0HRBqOtUpBICKwnEt+lGMDbumQjSrXSZK5727ZuIe7+wq93v3vrD7ooTY6ymsIn7bM+a&#13;&#10;49rD+TrWT9vGBdL49X+vaMb3eN/69iGvKwWso7J75+29+7/rWSFAgMBKAkLWK8E6LQECBAgQIECA&#13;&#10;AAECBAgQIECAAAECBAgQIECAAAECBAicVqAPRJ22AB0nsLHAW2i4C1s3G1/79JcTYL0/iBmDfm8w&#13;&#10;+2wTpQ/nfjB02qa642exJfoToe/wv/oYfBQtxjB5Zb/BOr69+nP6Fu6PXu9oxz84P5pwO1ot+kOA&#13;&#10;QL0CQtb1jr3KCRAgQIAAAQIECBAgQIAAAQIECBAgQIAAAQIECBAgQGBaQNB62kYLgSmBt0Dhg8G6&#13;&#10;qXNWtb3GAOuj8yWsrhrGjLpKwrmDm6NNQd3n+Elh3U+Dn3h/u+1Tt++3CPemc7SD8xSvhn/8/NMF&#13;&#10;rosPrGTHmNfdGM5WHGOQvr36ZXankzbG/Hik648e98i1HEOAAIGcwJ+5HbQTIECAAAECBAgQIECA&#13;&#10;AAECBAgQIECAAAECBAgQIECAAIFKBd6C1hFQq7R+ZR9QIMKTa3TrJqza9NdIF/uS1t/f99vnXiMg&#13;&#10;l4KXX45476zlFx43hrGpiT8eNYxj0zmfrhrAjPpiifnyc+3+P7tj2/uPPO4RXTi3xCSC1RHQvbv+&#13;&#10;7phfjovrhsoj4xHH1DBXw6dkKR3DbvxeSs55tn36+fRgv9++zfqRuf3g9RxGgACBSQEh60kaDQQI&#13;&#10;ECBAgAABAgQIECBAgAABAgQIECBAgAABAgQIECBA4EnQeuFJEKGyhU+56ulqCXnd1NneovaBuTsC&#13;&#10;mHHv/Ejj/Xxz7ttTX+b9SJ2/OD5g+BZ4TcddNmjdm3xgElwqjBkeJffYGuHcNH9funF46celpC9x&#13;&#10;zBr96fpyupc7xvDSz8bCudOmAW7GBrk7PtotBAgQ2FUgPY9+Lj/S0q97JUCAAAECBAgQIECAAAEC&#13;&#10;BAgQIECAAAECBAgQIECAAAECewl8Sssa147A5wfO2x7xW3mjnlxdqehNg1y5/iTHVcb3A2N7uEPn&#13;&#10;QnpH8Jvr3xjmln0+y/y71/CqIda58YqaYz6lB8bXsXk12HbY5/Ogj9nV0jmx9VzI9WuH/jRpTryO&#13;&#10;gaa+bPr77rYPaT5Hv5rb7TfvH/4G8pvzHPZtbs5Ex2PepJd2aiy7fTYdT/nJULcQqE8g92/PP+oj&#13;&#10;UTEBAgQIECBAgAABAgQIECBAgAABAgQIECBAgAABAgQIELhb4O0bre8+ygEELigQ33jbBeSKquuC&#13;&#10;h0X71rJTZ/ic6m1Lak5BxK8l+51pnwhizvS3DaPBtyvP7Pr09m3Wczucoa1kjOO+KzRZrOS43ueU&#13;&#10;dR+75/foz2KFLXiiNJffvrk/nbLJnPbtAwHJtM3sd+rmkrkc86pzmLQoOc+poXSeAIFTCAhZn2KY&#13;&#10;dJIAAQIECBAgQIAAAQIECBAgQIAAAQIECBAgQIAAAQIEDiAgaH2AQdCFYwhEQC4FLJ8Le3OJEGxh&#13;&#10;rcW7RcAwhVefx8KrYyfJhJLHDjn0trkAZTL53ne+xGfuXP15jvxaMrbhEPfdXnXEtYdh6737s5fD&#13;&#10;7XUjYJ3m3+vt9tv34RX3++32q70vnct93eHSr4+8xu+Ol5HtNhEgQGAzASHrzahdiAABAgQIECBA&#13;&#10;gAABAgQIECBAgAABAgQIECBAgAABAgQOLtAW9E/QugDJLnUIREg4E5B7hzh7CPa9kBVWIrxa4ngl&#13;&#10;w7ngZFgMw8TdepuhP3WQ/0xj283X5+EYZcbmss0xj9PYveYKvJ3Tuf3P3F4yl4dzJ623qd74GV1K&#13;&#10;zjd6oI0ECBBYSEDIeiFIpyFAgAABAgQIECBAgAABAgQIECBAgAABAgQIECBAgACBcwtECCp+CqoQ&#13;&#10;tC5AsksdAsOwXKbiU4dgM7V9uLlzbHMnSqHOJrfPGdrvDU6WPJvvPedRnOYC58M+3nGvDQ9bZb0L&#13;&#10;xq5y7rOctAtYf831N+bukcYu19+PtJfM5bF7eWzbsB8l5x3ub50AAQJLCghZL6npXAQIECBAgAAB&#13;&#10;AgQIECBAgAABAgQIECBAgAABAgQIECBwaoEIQuXCPl2BgtanHmmdX1igXfh8VZ6u5Nlz1iDxcEDn&#13;&#10;ApNhMBZI7UK9uXkWQf6X4bWsE1hD4J/07dUl92Kaz1V943eJySP3d5w33dvNGmPpnAQIEMgJCFnn&#13;&#10;hLQTIECAAAECBAgQIECAAAECBAgQIECAAAECBAgQIECAQFUC9wStBfqqmhqKnRBIQcLvE0023yFQ&#13;&#10;GCS+44zH3HUuiDkWwOyruGoIPXl86Wv0emyBCPpGwDr1ssn0tE3zNQLWbWa/yzSX/H1o7h6eawuk&#13;&#10;uefGZRAVQoDAIQWErA85LDpFgAABAgQIECBAgAABAgQIECBAgAABAgQIECBAgAABAnsKlAatI/RT&#13;&#10;EizasxbXJnAggeZAfTlkV3JBw9TpUxvOPS9ztZeG0OeucchB16lTCKR51aTf+a+ps02mw+3nygLW&#13;&#10;4VESgp77EEXc35lnQHxTfc4+MzSaCRAgcL+AkPX9Zo4gQIAAAQIECBAgQIAAAQIECBAgQIAAAQIE&#13;&#10;CBAgQIAAgQoEBK0rGGQlEiCwmUCEn+eCmHMBzL6TmRDm227dh1+a/pirvAqY7jeS3dyNgPXsEvMz&#13;&#10;AtazO12wMXxyZZXcu7lnwNzzI3d97QQIEHhUQMj6UTnHESBAgAABAgQIECBAgAABAgQIECBAgAAB&#13;&#10;AgQIECBAgMDlBQStLz/ECtxWoN32cq52FoGSAGbUkp7JbXqJn9nlTGHM0trPVNPs4JysMffhgL6c&#13;&#10;GMdcSLjf92qvubl5j03mfvBt1lebPOohcAIBIesTDJIuEiBAgAABAgQIECBAgAABAgQIECBAgAAB&#13;&#10;AgQIECBAgMB+AoLW+9m78jkEUsDuS0lPu4Bsya7V7nNVo1xQ9Z5waiaE2c+dK4Yxr1hTP16HfP3n&#13;&#10;6ek1FyCOjt8TIj5koR/oVMm3WN9z+u5Z0E4dUzIeU8faToAAgUcEhKwfUXMMAQIECBAgQIAAAQIE&#13;&#10;CBAgQIAAAQIECBAgQIAAAQIECFQlEKGfkmBfhH+WDhxVBa3Yswo0uY6X3D+5c9TQnp4fWcurOdw7&#13;&#10;N7ogeptzOEsYs7SeqPcsNeXG5gztEbBO/WxyfU3z97kLBud2vWR7bk7G/X2vT+aZ4MMGl5xJiiJw&#13;&#10;XAEh6+OOjZ4RIECAAAECBAgQIECAAAECBAgQIECAAAECBAgQIECAwIEEupBQm+uSoHVOSPuVBHyo&#13;&#10;YPPRbDe/4gcvGHNkLoh5bwAzupMJYfY9Pk0Ys7CeqKvpwr99jV4XFogPOiTjNCTZgHWbdoqAdbtw&#13;&#10;F05zupLn/yP3d2c66Tr3PDkNno4SIHAaASHr0wyVjhIgQIAAAQIECBAgQIAAAQIECBAgQIAAAQIE&#13;&#10;CBAgQIDA3gKfU6Aq9aHN9UPQOiek/QoCufDssMZHgnbD4ytab+ZqTaHO73PtZ2u7I1z8S2kRwiw5&#13;&#10;9ixhzNJ6OoS3EHBJwPUXNG+yAt0z7TW7Y5p/8feBLgxcsPv1dklWTe7+KrlHp2Qyx8YHKF6mjrWd&#13;&#10;AAECSwoIWS+p6VwECBAgQIAAAQIECBAgQIAAAQIECBAgQIAAAQIECBAgcHkBQevLD7ECCwRKAnb9&#13;&#10;aTJhuX43r0kgF1o8G1IXWv061e+PhO8Ljz3Nt1l39bRTVrfbY67ENy4Lm97KPPY+N1f7s8bzrPt7&#13;&#10;QL+p1tcmV3jhPTp6mnRsmxriZ3S52rNytEgbCRA4hICQ9SGGQScIECBAgAABAgQIECBAgAABAgQI&#13;&#10;ECBAgAABAgQIECBA4EwCgtZnGi19XVqgCyO+lpw3AokfCdqVXOMq+5SEZc9mOReEjLnx0bErOUfq&#13;&#10;Q9Fc/Whfljg+freU1DS8Vhj3Yes0h5phm/UygXsC1me7B8sE7turxOveeTzWg9w5Sp6ZY+e1jQAB&#13;&#10;AvcICFnfo2VfAgQIECBAgAABAgQIECBAgAABAgQIECBAgAABAgQIECDQCQhamwo1CUR4MwU5XyPM&#13;&#10;ORecHZpEQE4gcSgyvR6+Oddc4HD67Pu0zAUgl5obpfNrri/76ExfNWp6ZKxj/qSft3s06j1TzdMa&#13;&#10;67fEcy1370Uvlpqz61d0jCuU3ptzvU3naFN7/IwuMW5pnjejjTYSIEBgIYE/FzqP0xAgQIAAAQIE&#13;&#10;CBAgQIAAAQIECBAgQIAAAQIECBAgQIAAgeoEImgdAa1UeDNXfBcEeloidDR3HW0ElhAYhNYi+Pul&#13;&#10;O2dzz7lTIPG5C8jdc1i1+5aEPM/2/CipaYkBj7mWrhXP4cml68vL5A4Ha4ixTvfh06OG/XHp99PX&#13;&#10;rrQ2OX3v192bT0/xnOucms5l8iXmGLOfPMntpZ9fU2DJ69tU273b41zpes3UcV1f2ql22wkQIPBR&#13;&#10;ASHrjwo6ngABAgQIECBAgAABAgQIECBAgAABAgQIECBAgAABAgSqFhC0vm/4U+gvZaaOuZwhSHdk&#13;&#10;v25U27gnjjnCx+tVF/R8zfUsgoa5fY7UHkHMqf5ELUsGxiP8mu6LNl2vmbpmbE/7vJ5pbnZGb99I&#13;&#10;3QVJ58rLtUWguOl2+posYqk2eF163/1k8ue9Ahvf302MZzwH7u2n/QkQIFAi8EfJTvYhQIAAAQIE&#13;&#10;CBAgQIAAAQIECBAgQIAAAQIECBAgQIAAAQIEpgW64F47vcfPlgjKzYUPc8drJ3BggQhsPp8pxLqn&#13;&#10;ZYQCU9D1NT0TigLWS4YWt6g7Ewpul+5DYQj9LYy59LXXPl+MfbqvPhXWeE933r7JOcYq5mGajz9i&#13;&#10;TsbvqJif95zoTPtGfSX33bCm2P/KJsNa59Y7u69z+6wwT+OTWd/mrpnGZ7ZPc8dqI0CAQE5AyDon&#13;&#10;pJ0AAQIECBAgQIAAAQIECBAgQIAAAQIECBAgQIAAAQIECBQIpBDcc9qtze0aYaAIKuX2007gDAIR&#13;&#10;fks/b+Fq3ySaH7EIakaQNT0HXtPeTe6I8D1bwHru+dbV0+bqvre9m3vZ8545jDkMW4fjvUaF+/fB&#13;&#10;67fQdYzl3HgWnvMwu0Utj86BuGfT8c1hitmhIyV2azyvCu7vU36AYochdEkCBB4Q+POBYxxCgAAB&#13;&#10;AgQIECBAgAABAgQIECBAgAABAgQIECBAgAABAgQIjAhE0DoClKmpGWl+3xRBpRTWelojjPR+ESsE&#13;&#10;NhDoQndfInxoPv8PfBjGHAQTm//tUbTWntF0UO9vRa5ZTwSP07Vzxm9hzNSP9rfOnWTDwPA9AJ3q&#13;&#10;/pK63yxdQj+W6ffal+T7fXDtpS+1+vlKfjfnOpE8Imj9fOb5k6txqj3V/TLV1m+Pe7BfX/q1+/tV&#13;&#10;usT40s3VdrzVVgIECDwuIGT9uJ0jCRAgQIAAAQIECBAgQIAAAQIECBAgQIAAAQIECBAgQIDAbwJd&#13;&#10;EOg1NTS/NQ42RCAohZYErQcmVk8rEN9+G9/Q/LUP2R01jJn6OBnSO5J+OB7VcM5pLojZz4254z/S&#13;&#10;FsHXNL5tOkczd54rhTFv50jvn2r8knOYMxpp++Uev73uyP6H2ZRM3r6dO3WoyXUqzdHnbn5M7pva&#13;&#10;qwxady5zhKt/KCSeITP9OP0HKOZwtREgsJ+AkPV+9q5MgAABAgQIECBAgAABAgQIECBAgAABAgQI&#13;&#10;ECBAgAABAhcVELS+6MAqKyvQB+DiAwSxnCmM+bPHu//ZRpAwAsO79+SBDvTjP3boFnOhC2E2Y9cf&#13;&#10;bLtsGHPMuA9eR/1z4zPwmV2Nc3T3d4Rq29mdd27sAtavBd0Y3ncR1o9jmqnjOsd2qv1q24dzaKq2&#13;&#10;dO99n2pbanvM7zQ2X6fOV9u4TDnYToDAsgJC1st6OhsBAgQIECBAgAABAgQIECBAgAABAgQIECBA&#13;&#10;gAABAgQIEHgTELSenAjtZIuGEoGt/ZqSTt3u04Xdns4Sxrzt/w7vhyHPHS7/8UvOBTFTAPPbx6+Q&#13;&#10;P0OEflMIs017NnN71xTGvAlev4RLhI/TS/w8FLzu/CJsfdhvXI/52D+Hos6ZpY3f18P2gt/fTZpn&#13;&#10;r7fHDc9xpfWcY9zfN/NstfLjWjP9iQ9QvDzal3//+9+r9duJCRA4r0B65vxcfqSlX/dKgAABAgQI&#13;&#10;ECBAgAABAgQIECBAgAABAgQIECBAgAABAgT2EviUljWunQJRs/8vnhqfI6C39LUjiJXO2eTOm67/&#13;&#10;UEhpr7qm6sn15/Nbpm/qaNtDYC4cuJdf6lOTuhY/D4UyH53fcb17ltz8u+dcG+17+nB17zRnv+W8&#13;&#10;jbmafonEc3d22WpOznbiQI3x3InuzARYR3u7tePc+Ka+vP0ej1oK6/gtYD0sMs3pmEfNcNvN+uzx&#13;&#10;N/ue8m2J5dZzIDcuH3jepFIsBAhUKDD7b88/KgRRMgECBAgQIECAAAECBAgQIECAAAECBAgQIECA&#13;&#10;AAECBAgQ2EwghX2e08Xa3AUjENaH3HL7aiewtUB8ACG+HTR+IsAWPxGsK+1HzO9/CoKvpec78X5t&#13;&#10;6nsEq587x1U+3LG1z9yz6555skS/uw/LhPPsEnNydofKGof3d4xZ6bgd7XdXSSg4hjbqS/fg89ww&#13;&#10;Fxi8faP13DnO3pa7T8Io5s6WdebGZe55tGU/XYsAgWsICFlfYxxVQYAAAQIECBAgQIAAAQIECBAg&#13;&#10;QIAAAQIECBAgQIAAAQIHFuiCXG2ui0cLq+X6q71ugT5w3QXe2gKNywcSJwx+CVXH86ALAk/sfr7N&#13;&#10;c0HMrQOYoZcLYfbCwpi9xK+vMWY39/evO9y86353NTebN38b/Zibi32HSoPBcZ+mfZ/74yZeL/tc&#13;&#10;K7k/9ri/Y1zSWMTP6HKU+TjaORsJEDidwJ+n67EOEyBAgAABAgQIECBAgAABAgQIECBAgAABAgQI&#13;&#10;ECBAgACBEwpEsPKfn9/k28x1vwsHPe0RXJrrlzYCUwL9XC38Btm3QGL3wYOpU665vV3h5E3mnNH+&#13;&#10;Pf206edyy1wQszTsvDRKhDBTv77F83Tu3N3zNr6lvZ3br+a2uL+T5VOJZdqt3dmqyV2/NGDdn6eb&#13;&#10;S8+p/td+28jr3s+1kS59fFNuzPe6v6OyuHbqXzNVZdf3dqrddgIECJQKpOfJz+Vf//pXevZYCBAg&#13;&#10;QIAAAQIECBAgQIAAAQIECBAgQIAAAQIECBAgQIDAvgL//e9/3/8ve8mepIDz7P+Lp8ZNvl22JGgd&#13;&#10;dUeAKMJtOYOj1NX3M9efz29ZvX5vr2MCc2Hlo/vN9X1Ya+n8Hh5Tsr7X/EvXfU39a+b6uFbNc9fc&#13;&#10;om3OfO/5Ote3gU2b+vk8eG91RCDd20365RzzfHJJc3z136Ml/Zjq4EfuwcLrXmYulTzLD3B/x3xs&#13;&#10;Zsb73vmYpoiFAIEKBWb/7Tls9JCocHYomQABAgQIECBAgAABAgQIECBAgAABAgQIECBAgAABAgcU&#13;&#10;GP5f9mLdy4Xt0n+a3xvGebhvqS+zwaD+xKlP2aD1keqKfuf681nIuh/eyde5cNsZ/Ob6Pyx6jXtu&#13;&#10;z/mXrp29r0vu6aHR0ddLx/rodawxF49e8yP9K5jjq4eM05zLhr3Halvi3iu89uoGY/UtvS33LF36&#13;&#10;eiud796xSNPEQoBAhQKz//b8s0IQJRMgQIAAAQIECBAgQIAAAQIECBAgQIAAAQIECBAgQIAAgV0F&#13;&#10;PqdAd0FY7Sn9j//XFOp6KvlG610LcnECA4GYr2l+fx1sGl2N+Z0a2tHGE24sua+vdk93Y3jC0fq1&#13;&#10;y1ebi79Wt9y7CConq2a5M25zptTvRT5ElZ5tbfqd/JwMXmd63sTv93gezOxz6KZU48uhO1jeuSaC&#13;&#10;8TFuJYf89ddfJbvZhwCBiwn8/fffsxWlZ/77kn6fWAgQIECAAAECBAgQIECAAAECBAgQIECAAAEC&#13;&#10;BAgQIECAwO4Cw//LXqwzKfQ0+//iS4Ww7ulwBLHS/k3umNS3yW+0Plpduf589k3WueF+ioBbugm+&#13;&#10;ju14Fr80D4rm9tL1pOum22V6Wfp6Y1fK9SGOmbunx855xG1z8/SI/c31KY3JIkHc3HXO3p6b32vf&#13;&#10;YxGaTc/HeL4ULWuMa+Hcv/dblIvq2WKn3Bhv0YcFr1E8Dj/SsuB1nYoAgZMIfErLXFf/mGvURoAA&#13;&#10;AQIECBAgQIAAAQIECBAgQIAAAQIECBAgQIAAAQIECKwnkMJoz+nsbe4KEbiNUFduP+0EjiKQkmrf&#13;&#10;S/oSgcmS/c60T4Q6c/09+z1dGDLNMRyqPcbkUB06bmfaua4d6J6OcO2n0m8xnqvpti2d8yXd599u&#13;&#10;t9+8f/tG65tth397wb9rvH2b9eHhdZAAgcMKCFkfdmh0jAABAgQIECBAgAABAgQIECBAgAABAgQI&#13;&#10;ECBAgAABAgRqEBC0rmGU1ViTQIQ6awhaX3BMhTHLBrUp223XvYq/vfjRXl41aH3FDxukml4fHWfH&#13;&#10;ESBA4E8EBAgQIECAAAECBAgQIECAAAECBAgQIECAAAECBAgQIECAwL4CEbT+52cIqJnrSYSf0rdM&#13;&#10;PkW4a24/bQQI7CsQQet0rz7nwn1nvKfjm26j33PCJSHzuePXbOv63oxdo2trx9psO49A9+Gl1Tsc&#13;&#10;v4vjd3Lmfnj7Ruut+vSRouPenjs+3dffUns7t8+Obc3cOERt/u604+i4NIETC7yHrP/6668Tl6Hr&#13;&#10;BAgQIECAAAECBAgQIECAAAECBAgQIECAAAECBAgQIHAVgb///vsqpdxVh6D1XVx2PrjAXNjt4F1f&#13;&#10;rHtXDlrPIUUQM2qf22fPti4U20z0Ib7NercwZrp2c3C7KbcJzutvTuN1maB17rkdtR54RNv0YbUv&#13;&#10;qX/NWB+72l7G2mwjQIDAnMB7yPo///nP3H7aCBAgQIAAAQIECBAgQIAAAQIECBAgQIAAAQIECBAg&#13;&#10;QIDAJgK1hqwDV9B6kynmIisLREi19BJHDpSW1jC3X9SXPL7lwovRnvY7/LfUx9jO1dIFrF/mTPZu&#13;&#10;izFJYcw29aMZ68teYczeNubLgcOso2ZDx6vf08Na+/UYr7h/5+6N1Hzob7SO+dfXM/bafYv1WNNh&#13;&#10;tkUf0xg0Ux1K9/1r/D1rqt12AgQIjAn8MbbRNgIECBAgQIAAAQIECBAgQIAAAQIECBAgQIAAAQIE&#13;&#10;CBAgQGAfgS4A1OauHmGuFIpqcvtpJ0BgX4EIYJYEFN3T241TbjxygdOlexrXi/GP88ZrCoP+2LoP&#13;&#10;uZri903fx9y+NbYX3udvQeuj+ZSMbdR3tH7f9if1sU3b4mdqiW+qb6YabSdAgMCYgJD1mIptBAgQ&#13;&#10;IECAAAECBAgQIECAAAECBAgQIECAAAECBAgQIEBgR4E7gtavO3bTpQn8JhDB0NIgZi7o+tvJT7yh&#13;&#10;MIAZAdvXo4YAc2Mb43mGIGZMo1wYM+bwVuMw5Rp9OFLYuuS+rumeHnscFd7nRwxaN2P19NvONK65&#13;&#10;vpbM475urwQIEAgBIWvzgAABAgQIECBAgAABAgQIECBAgAABAgQIECBAgAABAgQIHFCgNGh9wK7r&#13;&#10;UqUCU2HRSjl+K7swgHnYoPXVwolHCGOW3DNd2DrC9y+/TaqNNqSw92u6VLPR5U59mcL7PL5R+eUI&#13;&#10;hZbMwajpCH0t6UPqa5u5t32bdQmkfQgQeBcQsn6nsEKAAAECBAgQIECAAAECBAgQIECAAAECBAgQ&#13;&#10;IECAAAECBI4lIGh9rPHQm3GBFNJ7+2bWe0O4ZwrujVd+/9bCAObhgta5QGiEGs82nhHGTCMYP1PL&#13;&#10;qmHMuG/uuGfe9t36m637ezsBNVNIw+1nmwPDvi+53jm0c+eMsc/dV3PHb9WWCSxv1Y27rpObh3fc&#13;&#10;d3dd184ECFxTQMj6muOqKgIECBAgQIAAAQIECBAgQIAAAQIECBAgQIAAAQIECBC4iMAZA04XoVdG&#13;&#10;RqAPYKbA2mvatcns/ktzzfM6AoAl9YdrGP8Ct9Obq4YSc+OwZt1pHuS+cXd0tKNPfdh6rZDuI/d2&#13;&#10;znK0mAtvLPmQVIzlWmNYQhvXzs3xXGC55Dp77JOZj6t+gGKPel2TAIH1BISs17N1ZgIECBAgQIAA&#13;&#10;AQIECBAgQIAAAQIECBAgQIAAAQIECBAg8GGBLoj3/OETOQGBBQT68GUKeb6mcN5rOmVz72kj/HbW&#13;&#10;4N69tU7tH/VnQoBvh4ZxmE+dZ4vtuRDomccznq/JMH6mllXDmKXzYKxzEY6Nnwhcx/0Y45Qbq7Hz&#13;&#10;9NtinsXPg/d2W/s93TsOXz8/PT2n9+1w2+16jOFHxu32fEu+L3lGLXm9Jc+Vm4/hvuT1nIsAgesK&#13;&#10;pOfFz+VHWvp1rwQIECBAgAABAgQIECBAgAABAgQIECBAgAABAgQIECBAYC+BT2lZ49oRRJs7b2p8&#13;&#10;7gJ3c7vt1hbhtwTzem8Htq6rwPnbvTXsvH+EB9st+xCBuzTWX8eumcZzU7/Ujy9dP5qx/ty7Lfqf&#13;&#10;C7/de87h/rn5l0KPqaTjLHNjPehlm/r9PHi/6WrOdO0xXbvYgmfrJv6Fc+EejrbfOY3R9359+LrU&#13;&#10;/b3lfVUwXk9b9mfoObWe7qHX1NZMtcf2re+jkvl2NMc5v7G2XI235vKTY4q2Ebi+QO7fnu9/cfSQ&#13;&#10;uP5kUCEBAgQIECBAgAABAgQIECBAgAABAgQIECBAgAABAgTOIJD7j+5Ha0ghp5SnmV5S46FD1tHz&#13;&#10;knDZbYVb15Vzvu3f0d9v7RceuWDY0c2m+pcsVw1Yx3Vz8++IocHU59fU9Sb6P7NsEvS9vX5uLm4x&#13;&#10;prd9WuN9bgy2eg7kvNeo/aPn3HoOlPwePOt9vqVlmvPpctPLln2Z7sXHW3J1DueK/OTHvZ2BwBkF&#13;&#10;cv/2/OOMRekzAQIECBAgQIAAAQIECBAgQIAAAQIECBAgQIAAAQIECBCoUSC+UTkFn3b7RtsazdW8&#13;&#10;jMBVAnvLaPx6lhTyi3u6/XXrb++aFBZ8/W3ryhvStzd+zVyizbSfojnm51xHCxzmDi9ui295j9Bn&#13;&#10;rj/FJ1x5x9TP+HDSy8qXucTpu/t8tpaYZxG0n91pgcbcNWL+XWVcc/dSzmIBbqcgQODkAkLWJx9A&#13;&#10;3SdAgAABAgQIECBAgAABAgQIECBAgAABAgQIECBAgACBugQEresa7wtU+/bBgKsE9tYajyMGrXPh&#13;&#10;wy6I2a5lsuV547marhc/U0uT85g68JHtcb8cPGzd39ftI/XVekyE0nO1bxG03upDA7lat2jP/e7p&#13;&#10;vJst+uIaBAicU0DI+pzjptcECBAgQIAAAQIECBAgQIAAAQIECBAgQIAAAQIECBAgULFABAJLwloV&#13;&#10;Eyl9f4G3ORrh4S7Aun+PDt6DowWtc0HMXHjx4Ny/dS/3jbc5j99OuMCGMD5a2Dqc3NePDW7p7+4u&#13;&#10;+Pvy2FXmj8p9WCDG1709b6iVAIG6BISs6xpv1RIgQIAAAQIECBAgQIAAAQIECBAgQIAAAQIECBAg&#13;&#10;QIDARQRKw1oXKVcZxxdoUxf7YPUnIczHBqwLWucObv55enrN7fSR9pIg5kfOf8Rju2fqt7m+5Vzm&#13;&#10;jv1IW4Re09z4lAuCf+QaBce20YerBXAL6l50l9Lf3WsFrff4sMCigA+crGDOxjfVNw+c2iEECFQg&#13;&#10;IGRdwSArkQABAgQIECBAgAABAgQIECBAgAABAgQIECBAgAABAgSuKVAa1rpm9araSaBN1337icBn&#13;&#10;+nmOnwgHx0/MydRu+YBAeBYcHqHAl4L9HtolF8QsCC0+dN29D8rV1QVfm736Gf2LoHP8dPfft5X7&#13;&#10;8ssHJ1a+VjWnj+dkyX3ezbeXpWByz4yYU7l7YKm+bH2eqG3ummE9166NAIF6BdLz4efyIy39ulcC&#13;&#10;BAgQIECAAAECBAgQIECAAAECBAgQIECAAAECBAgQILCXwKe0rHHt3LcURuhpjetudc6p+raua6of&#13;&#10;WzksfZ2t/fr+H8Vxr/p7h3tfc25nqidXS9isVU/u2mtd997xXmP/XO1ruj9aT9fnJv3y/JLO0Tx6&#13;&#10;nnRcG8f2gdSjjnNujI7a77C9XXK1xP5L1bPltW7rPML7XP2ff/x4PUI/9YEAgW0Fcv/2fP+HqZD1&#13;&#10;tgPjagQIECBAgAABAgQIECBAgAABAgQIECBAgAABAgQIECAwLpD7j+7xo2wlQIAAAQIEbgUGwdLm&#13;&#10;pq0dvl8qyDs8p3UCZxKQnzzTaOkrgeUEcv/2FLJeztqZCBAgQIAAAQIECBAgQIAAAQIECBAgQIAA&#13;&#10;AQIECBAgQGABgdx/dC9wCacgQIAAAQIECBAg8C4gZP1OYYVAVQK5f3v+UZWGYgkQIECAAAECBAgQ&#13;&#10;IECAAAECBAgQIECAAAECBAgQIECAAAECBAgQIECAAAECBAgQIJARELLOAGkmQIAAAQIECBAgQIAA&#13;&#10;AQIECBAgQIAAAQIECBAgQIAAAQIECBAgQIAAAQIECBAgQKAuASHrusZbtQQIECBAgAABAgQIECBA&#13;&#10;gAABAgQIECBAgAABAgQIECBAgAABAgQIECBAgAABAgQIZASErDNAmgkQIECAAAECBAgQIECAAAEC&#13;&#10;BAgQIECAAAECBAgQIECAAAECBAgQIECAAAECBAgQqEtAyLqu8VYtAQIECBAgQIAAAQIECBAgQIAA&#13;&#10;AQIECBAgQIAAAQIECBAgQIAAAQIECBAgQIAAAQIZASHrDJBmAgQIECBAgAABAgQIECBAgAABAgQI&#13;&#10;ECBAgAABAgQIECBAgAABAgQIECBAgAABAgTqEhCyrmu8VUuAAAECBAgQIECAAAECBAgQIECAAAEC&#13;&#10;BAgQIECAAAECBAgQIECAAAECBAgQIECAQEZAyDoDpJkAAQIECBAgQIAAAQIECBAgQIAAAQIECBAg&#13;&#10;QIAAAQIECBAgQIAAAQIECBAgQIAAgboEhKzrGm/VEiBAgAABAgQIECBAgAABAgQIECBAgAABAgQI&#13;&#10;ECBAgAABAgQIECBAgAABAgQIECCQERCyzgBpJkCAAAECBAgQIECAAAECBAgQIECAAAECBAgQIECA&#13;&#10;AAECBAgQIECAAAECBAgQIECgLgEh67rGW7UECBAgQIAAAQIECBAgQIAAAQIECBAgQIAAAQIECBAg&#13;&#10;QIAAAQIECBAgQIAAAQIECGQEhKwzQJoJECBAgAABAgQIECBAgAABAgQIECBAgAABAgQIECBAgAAB&#13;&#10;AgQIECBAgAABAgQIEKhLQMi6rvFWLQECBAgQIECAAAECBAgQIECAAAECBAgQIECAAAECBAgQIECA&#13;&#10;AAECBAgQIECAAAECGQEh6wyQZgIECBAgQIAAAQIECBAgQIAAAQIECBAgQIAAAQIECBAgQIAAAQIE&#13;&#10;CBAgQIAAAQIE6hIQsq5rvFVLgAABAgQIECBAgAABAgQIECBAgAABAgQIECBAgAABAgQIECBAgAAB&#13;&#10;AgQIECBAgEBGQMg6A6SZAAECBAgQIECAAAECBAgQIECAAAECBAgQIECAAAECBAgQIECAAAECBAgQ&#13;&#10;IECAAIG6BISs6xpv1RIgQIAAAQIECBAgQIAAAQIECBAgQIAAAQIECBAgQIAAAQIECBAgQIAAAQIE&#13;&#10;CBAgkBEQss4AaSZAgAABAgQIECBAgAABAgQIECBAgAABAgQIECBAgAABAgQIECBAgAABAgQIECBA&#13;&#10;oC4BIeu6xlu1BAgQIECAAAECBAgQIECAAAECBAgQIECAAAECBAgQIECAAAECBAgQIECAAAECBAhk&#13;&#10;BISsM0CaCRAgQIAAAQIECBAgQIAAAQIECBAgQIAAAQIECBAgQIAAAQIECBAgQIAAAQIECBCoS0DI&#13;&#10;uq7xVi0BAgQIECBAgAABAgQIECBAgAABAgQIECBAgAABAgQIECBAgAABAgQIECBAgAABAhkBIesM&#13;&#10;kGYCBAgQIECAAAECBAgQIECAAAECBAgQIECAAAECBAgQIECAAAECBAgQIECAAAECBOoSELKua7xV&#13;&#10;S4AAAQIECBAgQIAAAQIECBAgQIAAAQIECBAgQIAAAQIECBAgQIAAAQIECBAgQIBARkDIOgOkmQAB&#13;&#10;AgQIECBAgAABAgQIECBAgAABAgQIECBAgAABAgQIECBAgAABAgQIECBAgACBugSErOsab9USIECA&#13;&#10;AAECBAgQIECAAAECBAgQIECAAAECBAgQIECAAAECBAgQIECAAAECBAgQIJARELLOAGkmQIAAAQIE&#13;&#10;CBAgQIAAAQIECBAgQIAAAQIECBAgQIAAAQIECBAgQIAAAQIECBAgQKAuASHrusZbtQQIECBAgAAB&#13;&#10;AgQIECBAgAABAgQIECBAgAABAgQIECBAgAABAgQIECBAgAABAgQIZASErDNAmgkQIECAAAECBAgQ&#13;&#10;IECAAAECBAgQIECAAAECBAgQIECAAAECBAgQIECAAAECBAgQqEtAyLqu8VYtAQIECBAgQIAAAQIE&#13;&#10;CBAgQIAAAQIECBAgQIAAAQIECBAgQIAAAQIECBAgQIAAAQIZASHrDJBmAgQIECBAgAABAgQIECBA&#13;&#10;gAABAgQIECBAgAABAgQIECBAgAABAgQIECBAgAABAgTqEhCyrmu8VUuAAAECBAgQIECAAAECBAgQ&#13;&#10;IECAAAECBAgQIECAAAECBAgQIECAAAECBAgQIECAQEZAyDoDpJkAAQIECBAgQIAAAQIECBAgQIAA&#13;&#10;AQIECBAgQIAAAQIECBAgQIAAAQIECBAgQIAAgboEhKzrGm/VEiBAgAABAgQIECBAgAABAgQIECBA&#13;&#10;gAABAgQIECBAgAABAgQIECBAgAABAgQIECCQERCyzgBpJkCAAAECBAgQIECAAAECBAgQIECAAAEC&#13;&#10;BAgQIECAAAECBAgQIECAAAECBAgQIECgLgEh67rGW7UECBAgQIAAAQIECBAgQIAAAQIECBAgQIAA&#13;&#10;AQIECBAgQIAAAQIECBAgQIAAAQIECGQEhKwzQJoJECBAgAABAgQIECBAgAABAgQIECBAgAABAgQI&#13;&#10;ECBAgAABAgQIECBAgAABAgQIEKhLQMi6rvFWLQECBAgQIECAAAECBAgQIECAAAECBAgQIECAAAEC&#13;&#10;BAgQIECAAAECBAgQIECAAAECGQEh6wyQZgIECBAgQIAAAQIECBAgQIAAAQIECBAgQIAAAQIECBAg&#13;&#10;QIAAAQIECBAgQIAAAQIE6hIQsq5rvFVLgAABAgQIECBAgAABAgQIECBAgAABAgQIECBAgAABAgQI&#13;&#10;ECBAgAABAgQIECBAgEBGQMg6A6SZAAECBAgQIECAAAECBAgQIECAAAECBAgQIECAAAECBAgQIECA&#13;&#10;AAECBAgQIECAAIG6BISs6xpv1RIgQIAAAQIECBAgQIAAAQIECBAgQIAAAQIECBAgQIAAAQIECBAg&#13;&#10;QIAAAQIECBAgkBEQss4AaSZAgAABAgQIECBAgAABAgQIECBAgAABAgQIECBAgAABAgQIECBAgAAB&#13;&#10;AgQIECBAoC4BIeu6xlu1BAgQIECAAAECBAgQIECAAAECBAgQIECAAAECBAgQIECAAAECBAgQIECA&#13;&#10;AAECBAhkBISsM0CaCRAgQIAAAQIECBAgQIAAAQIECBAgQIAAAQIECBAgQIAAAQIECBAgQIAAAQIE&#13;&#10;CBCoS0DIuq7xVi0BAgQIECBAgAABAgQIECBAgAABAgQIECBAgAABAgQIECBAgAABAgQIECBAgAAB&#13;&#10;AhkBIesMkGYCBAgQIECAAAECBAgQIECAAAECBAgQIECAAAECBAgQIECAAAECBAgQIECAAAECBOoS&#13;&#10;ELKua7xVS4AAAQIECBAgQIAAAQIECBAgQIAAAQIECBAgQIAAAQIECBAgQIAAAQIECBAgQIBARkDI&#13;&#10;OgOkmQABAgQIECBAgAABAgQIECBAgAABAgQIECBAgAABAgQIECBAgAABAgQIECBAgACBugSErOsa&#13;&#10;b9USIECAAAECBAgQIECAAAECBAgQIECAAAECBAgQIECAAAECBAgQIECAAAECBAgQIJARmIkbqAAA&#13;&#10;DGJJREFUELLOAGkmQIAAAQIECBAgQIAAAQIECBAgQIAAAQIECBAgQIAAAQIECBAgQIAAAQIECBAg&#13;&#10;QKAuASHrusZbtQQIECBAgAABAgQIECBAgAABAgQIECBAgAABAgQIECBAgAABAgQIECBAgAABAgQI&#13;&#10;ZASErDNAmgkQIECAAAECBAgQIECAAAECBAgQIECAAAECBAgQIECAAAECBAgQIECAAAECBAgQqEtA&#13;&#10;yLqu8VYtAQIECBAgQIAAAQIECBAgQIAAAQIECBAgQIAAAQIECBAgQIAAAQIECBAgQIAAAQIZASHr&#13;&#10;DJBmAgQIECBAgAABAgQIECBAgAABAgQIECBAgAABAgQIECBAgAABAgQIECBAgAABAgTqEhCyrmu8&#13;&#10;VUuAAAECBAgQIECAAAECBAgQIECAAAECBAgQIECAAAECBAgQIECAAAECBAgQIECAQEZAyDoDpJkA&#13;&#10;AQIECBAgQIAAAQIECBAgQIAAAQIECBAgQIAAAQIECBAgQIAAAQIECBAgQIAAgboEhKzrGm/VEiBA&#13;&#10;gAABAgQIECBAgAABAgQIECBAgAABAgQIECBAgAABAgQIECBAgAABAgQIECCQERCyzgBpJkCAAAEC&#13;&#10;BAgQIECAAAECBAgQIECAAAECBAgQIECAAAECBAgQIECAAAECBAgQIECgLgEh67rGW7UECBAgQIAA&#13;&#10;AQIECBAgQIAAAQIECBAgQIAAAQIECBAgQIAAAQIECBAgQIAAAQIECGQEhKwzQJoJECBAgAABAgQI&#13;&#10;ECBAgAABAgQIECBAgAABAgQIECBAgAABAgQIECBAgAABAgQIEKhLQMi6rvFWLQECBAgQIECAAAEC&#13;&#10;BAgQIECAAAECBAgQIECAAAECBAgQIECAAAECBAgQIECAAAECGQEh6wyQZgIECBAgQIAAAQIECBAg&#13;&#10;QIAAAQIECBAgQIAAAQIECBAgQIAAAQIECBAgQIAAAQIE6hIQsq5rvFVLgAABAgQIECBAgAABAgQI&#13;&#10;ECBAgAABAgQIECBAgAABAgQIECBAgAABAgQIECBAgEBGQMg6A6SZAAECBAgQIECAAAECBAgQIECA&#13;&#10;AAECBAgQIECAAAECBAgQIECAAAECBAgQIECAAIG6BISs6xpv1RIgQIAAAQIECBAgQIAAAQIECBAg&#13;&#10;QIAAAQIECBAgQIAAAQIECBAgQIAAAQIECBAgkBEQss4AaSZAgAABAgQIECBAgAABAgQIECBAgAAB&#13;&#10;AgQIECBAgAABAgQIECBAgAABAgQIECBAoC4BIeu6xlu1BAgQIECAAAECBAgQIECAAAECBAgQIECA&#13;&#10;AAECBAgQIECAAAECBAgQIECAAAECBAhkBISsM0CaCRAgQIAAAQIECBAgQIAAAQIECBAgQIAAAQIE&#13;&#10;CBAgQIAAAQIECBAgQIAAAQIECBCoS0DIuq7xVi0BAgQIECBAgAABAgQIECBAgAABAgQIECBAgAAB&#13;&#10;AgQIECBAgAABAgQIECBAgAABAhkBIesMkGYCBAgQIECAAAECBAgQIECAAAECBAgQIECAAAECBAgQ&#13;&#10;IECAAAECBAgQIECAAAECBOoSELKua7xVS4AAAQIECBAgQIAAAQIECBAgQIAAAQIECBAgQIAAAQIE&#13;&#10;CBAgQIAAAQIECBAgQIBARkDIOgOkmQABAgQIECBAgAABAgQIECBAgAABAgQIECBAgAABAgQIECBA&#13;&#10;gAABAgQIECBAgACBugSErOsab9USIECAAAECBAgQIECAAAECBAgQIECAAAECBAgQIECAAAECBAgQ&#13;&#10;IECAAAECBAgQIJARELLOAGkmQIAAAQIECBAgQIAAAQIECBAgQIAAAQIECBAgQIAAAQIECBAgQIAA&#13;&#10;AQIECBAgQKAuASHrusZbtQQIECBAgAABAgQIECBAgAABAgQIECBAgAABAgQIECBAgAABAgQIECBA&#13;&#10;gAABAgQIZASErDNAmgkQIECAAAECBAgQIECAAAECBAgQIECAAAECBAgQIECAAAECBAgQIECAAAEC&#13;&#10;BAgQqEtAyLqu8VYtAQIECBAgQIAAAQIECBAgQIAAAQIECBAgQIAAAQIECBAgQIAAAQIECBAgQIAA&#13;&#10;AQIZASHrDJBmAgQIECBAgAABAgQIECBAgAABAgQIECBAgAABAgQIECBAgAABAgQIECBAgAABAgTq&#13;&#10;EhCyrmu8VUuAAAECBAgQIECAAAECBAgQIECAAAECBAgQIECAAAECBAgQIECAAAECBAgQIECAQEZA&#13;&#10;yDoDpJkAAQIECBAgQIAAAQIECBAgQIAAAQIECBAgQIAAAQIECBAgQIAAAQIECBAgQIAAgboEhKzr&#13;&#10;Gm/VEiBAgAABAgQIECBAgAABAgQIECBAgAABAgQIECBAgAABAgQIECBAgAABAgQIECCQERCyzgBp&#13;&#10;JkCAAAECBAgQIECAAAECBAgQIECAAAECBAgQIECAAAECBAgQIECAAAECBAgQIECgLgEh67rGW7UE&#13;&#10;CBAgQIAAAQIECBAgQIAAAQIECBAgQIAAAQIECBAgQIAAAQIECBAgQIAAAQIECGQEhKwzQJoJECBA&#13;&#10;gAABAgQIECBAgAABAgQIECBAgAABAgQIECBAgAABAgQIECBAgAABAgQIEKhLQMi6rvFWLQECBAgQ&#13;&#10;IECAAAECBAgQIECAAAECBAgQIECAAAECBAgQIECAAAECBAgQIECAAAECGQEh6wyQZgIECBAgQIAA&#13;&#10;AQIECBAgQIAAAQIECBAgQIAAAQIECBAgQIAAAQIECBAgQIAAAQIE6hIQsq5rvFVLgAABAgQIECBA&#13;&#10;gAABAgQIECBAgAABAgQIECBAgAABAgQIECBAgAABAgQIECBAgEBGQMg6A6SZAAECBAgQIECAAAEC&#13;&#10;BAgQIECAAAECBAgQIECAAAECBAgQIECAAAECBAgQIECAAIG6BISs6xpv1RIgQIAAAQIECBAgQIAA&#13;&#10;AQIECBAgQIAAAQIECBAgQIAAAQIECBAgQIAAAQIECBAgkBEQss4AaSZAgAABAgQIECBAgAABAgQI&#13;&#10;ECBAgAABAgQIECBAgAABAgQIECBAgAABAgQIECBAoC4BIeu6xlu1BAgQIECAAAECBAgQIECAAAEC&#13;&#10;BAgQIECAAAECBAgQIECAAAECBAgQIECAAAECBAhkBISsM0CaCRAgQIAAAQIECBAgQIAAAQIECBAg&#13;&#10;QIAAAQIECBAgQIAAAQIECBAgQIAAAQIECBCoS0DIuq7xVi0BAgQIECBAgAABAgQIECBAgAABAgQI&#13;&#10;ECBAgAABAgQIECBAgAABAgQIECBAgAABAhkBIesMkGYCBAgQIECAAAECBAgQIECAAAECBAgQIECA&#13;&#10;AAECBAgQIECAAAECBAgQIECAAAECBOoSELKua7xVS4AAAQIECBAgQIAAAQIECBAgQIAAAQIECBAg&#13;&#10;QIAAAQIECBAgQIAAAQIECBAgQIBARkDIOgOkmQABAgQIECBAgAABAgQIECBAgAABAgQIECBAgAAB&#13;&#10;AgQIECBAgAABAgQIECBAgACBugT+rKtc1RIgQIAAAQIECBAgQIAAAQIECBAgQIAAAQIECBAgQIAA&#13;&#10;AQIECBAgQIAAAQIE/ifwKS3/e2eNAAECPwV8k7WZQIAAAQIECBAgQIAAAQIECBAgQIAAAQIECBAg&#13;&#10;QIAAAQIECBAgQIAAAQIECBAgQIAAgYGAkPUAwyoBAgQIECBAgAABAgQIECBAgAABAgQIECBAgAAB&#13;&#10;AgQIECBAgAABAgQIECBAgAABAgSErM0BAgQIECBAgAABAgQIECBAgAABAgQIECBAgAABAgQIECBA&#13;&#10;gAABAgQIECBAgAABAgQIDASErAcYVgk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h8XOD/AyFWzaxbJpifAAAAAElFTkSuQmCC&#13;&#10;UEsDBAoAAAAAAAAAIQB3jTIYFA0BABQNAQAUAAAAZHJzL21lZGlhL2ltYWdlMi5wbmeJUE5HDQoa&#13;&#10;CgAAAA1JSERSAAAKUAAAANEIBgAAALlSbVQAAAABc1JHQgCuzhzpAAAAhGVYSWZNTQAqAAAACAAF&#13;&#10;ARIAAwAAAAEAAQAAARoABQAAAAEAAABKARsABQAAAAEAAABSASgAAwAAAAEAAgAAh2kABAAAAAEA&#13;&#10;AABaAAAAAAAAAUoAAAABAAABSgAAAAEAA6ABAAMAAAABAAEAAKACAAQAAAABAAAKUKADAAQAAAAB&#13;&#10;AAAA0QAAAADqCPIAAAAACXBIWXMAADLAAAAywAEoZFrbAABAAElEQVR4AezdCXhe1X0n/nPOve+m&#13;&#10;Xd4ty9ot2QjbgGzAgMEEzJ6QEEwTSBMS0iydNu1M23Q6bZ+4/+n8n+kzfZpOZ0vaTJImlCQ4e4AQ&#13;&#10;IMGEzYAXbCyvkrVYlm0kL1rf5d57znzPK8nItmTJRrJey9+bSO/73vfcc8/9nPu+hsdffkcabIIb&#13;&#10;BShAAQpQgAIUoAAFKEABClCAAhSgAAUoQAEKUIACFKDAZAi0SilLJ6Nj9kkBClCAAhSgAAUoMLkC&#13;&#10;iNTMxBk6J/cs7J0CFKAABaZIoAr/vt6opujkPC0FKEABClCAAhSgAAUoQAEKUIACFKAABShAAQpQ&#13;&#10;gAIUoAAFKEABClCAAhSgAAUoQAEKUIACFJgyAQYop4yeJ6YABShAAQpQgAIUoAAFKEABClCAAhSg&#13;&#10;AAUoQAEKUIACFKAABShAAQpQgAIUoAAFKEABClBgqgQYoJwqeZ6XAhSgAAUoQAEKUIACFKAABShA&#13;&#10;AQpQgAIUoAAFKEABClCAAhSgAAUoQAEKUIACFKAABShAgSkTYIByyuh5YgpQgAIUoAAFKEABClCA&#13;&#10;AhSgAAUoQAEKUIACFKAABShAAQpQgAIUoAAFKEABClCAAhSgAAWmSoAByqmS53kpQAEKUIACFKAA&#13;&#10;BShAAQpQgAIUoAAFKEABClCAAhSgAAUoQAEKUIACFKAABShAAQpQgAIUmDIBBiinjJ4npgAFKEAB&#13;&#10;ClCAAhSgAAUoQAEKUIACFKAABShAAQpQgAIUoAAFKEABClCAAhSgAAUoQAEKUGCqBBignCp5npcC&#13;&#10;FKAABShAAQpQgAIUoAAFKEABClCAAhSgAAUoQAEKUIACFKAABShAAQpQgAIUoAAFKECBKRNggHLK&#13;&#10;6HliClCAAhSgAAUoQAEKUIACFKAABShAAQpQgAIUoAAFKEABClDgEhOQGK+zRqxx1wjh4jn/vvUS&#13;&#10;m0AOlwIUoAAFKEABClCAAsMF+A/0wzX4nAIUoAAFKEABClCAAhSgAAUoQAEKUIACFKAABShAAQpQ&#13;&#10;gAIUoMAoAovLykorS0u/dbCs5djBkrIDFSVlfzZKU+6mAAUoQAEKUIACFKAABS4BAftfRXGjAAUo&#13;&#10;QAEKUIACFKAABShAAQpQgAIUoAAFKEABClCAAhSgAAUoQIExBIwxUkgZRrOYECYlpQqNcQjfpgAF&#13;&#10;KEABClCAAhSgAAUyWIAVKDN4cjg0ClCAAhSgAAUoQAEKUIACFKAABShAAQpQgAIUoAAFKEABClCA&#13;&#10;AhSgAAUoQAEKUIACFKAABSZHgAHKyXFlrxSgAAUoQAEKUIACFKAABShAAQpQgAIUoAAFKEABClCA&#13;&#10;AhSgAAUoQAEKUIACFKAABShAAQpksAADlBk8ORwaBShAAQpQgAIUoAAFKEABClCAAhSgAAUoQAEK&#13;&#10;UIACFKAABShAAQpQgAIUoAAFKEABClCAApMjwADl5LiyVwpQgAIUoAAFKEABClCAAhSgAAUoQAEK&#13;&#10;UIACFKAABShAAQpQgAIUoAAFKEABClCAAhSgAAUyWIABygyeHA6NAhSgAAUoQAEKUIACFKAABShA&#13;&#10;AQpQgAIUoAAFKEABClCAAhSgAAUoQAEKUIACFKAABShAgckRcCenW/ZKAQpQgAIUoAAFKEABClCA&#13;&#10;AhSgAAUoQAEKUIACFKAABSgwmQJvl9Z8RkhZKoQOJvM8Gdm3lK424nBEuU9fceCKQ1JsyDiDJ9et&#13;&#10;cxa+/NbCcCR2r1JBkTQimZGWGTIoJaXBFtNaNO1vXf7NhzJwTjOEisOgAAUoQAEKUIACFKAABSZQ&#13;&#10;gAHKCcRkVxSgAAUoQAEKUIACFKAABShAAQpQgAIUoAAFKEABClDgYgkYJR8Q2twgPD+lfe8yWnXM&#13;&#10;COm4jgyHOzztzd5RufVrolG8e7Hcx3ueigMHlIq486XSH5daLNee12fS8yTH28Xl0w7JSR2JaOWG&#13;&#10;8oTSr9bW7vpXUS8yLhR7+UwIr5QCFKAABShAAQpQgAKXjwADlJfPXPNKKUABClCAAhSgAAUoQAEK&#13;&#10;UIACFKAABShAAQpQgAIUmEYCjjEzIuFQoT93jnHnz/OMMFIYM42ucJRLUY4wx4474vDhGQnP+6Ty&#13;&#10;nNfWC/Eb/OhRjpiS3QcSCblIuhFlzKzcSDQnPn9+ljt3jm/nKD1XUzKqzDupFKjNKaXyDrY52ceP&#13;&#10;y24hZoWTSaZMM2+qOCIKUIACFKAABShAAQpMSwEGKKfltPKiKEABClCAAhSgAAUoQAEKUIACFKAA&#13;&#10;BShAAQpQgAIUmO4Cvh+IcEGByLtrbWL+v/9Spwn8yyJAKUMR2fX8Czknv/HNHH/3vnmpIHjso5VX&#13;&#10;7l3fuPNgps25Eb6RWgYiP0/kf+iexLwvfv6YMFqYIGBAcHCyUE3UBijDrf/xr/L9nz8dNaGQvz/T&#13;&#10;JpLjoQAFKEABClCAAhSgAAWmrQADlNN2anlhFKAABShAAQpQgAIUoAAFKEABClCAAhSgAAUoQAEK&#13;&#10;TGsBW23ScUVoRmFEFeTPx7WeCuXhnVPPp5kBymwKmX/PnQmTSvbF//o/5zmp5Ad93//F5rq6DSu2&#13;&#10;bPEy7Xo15kmGME+zZkVlQf6CgZQrfk/fORrXFGAe7VwiTmpLUArHKcg3vr2n7Q83ClCAAhSgAAUo&#13;&#10;QAEKUIACF0mAAcqLBM3TUIACFKAABShAAQpQgAIUoAAFKEABClCAAhSgAAUoQIFJEVBKIYimhveN&#13;&#10;19N6k1lZsZwbrk9m3XBtkNz0VlY8Hn/E6XZ24aLfztQLl5ingUkamJ3pPkfjnYdTNy5uY7u4OTcK&#13;&#10;UIACFKAABShAAQpQgAIXU4AByoupzXNRgAIUoAAFKEABClCAAhSgAAUoQAEKUIACFKAABShAgQkV&#13;&#10;QORMo4bf4KZPnDBdL7/WF3/77V4ZCkshT8XThppcko9GBwJLPYtwZbmbt2Z1Lqo5hiMlJeFZX/hc&#13;&#10;6vC7nRG1c9fawPP27i5bfPIHzXta1wvxHkomXDFygXpwnkwiqeN79sZ7X3+j3z9+XNvruqw21JzU&#13;&#10;QaBi1YtihQ/cnyPdweuHD27Yy4qCF0sBClCAAhSgAAUoQAEKTL3AZfZvZFMPzhFQgAIUoAAFKEAB&#13;&#10;ClCAAhSgAAUoQAEKUIACFKAABShAgUkRwNLH3omTsnvjS07n9zaE3VgMCyNPk0BagASio0Ro/jzH&#13;&#10;yc52Cu66AzU3lcq+ernM//AHE17rwZh/suuj8Whk/1eE+Jf1mRagHDbhOpEM+t7e3tv53SdU6lB7&#13;&#10;WIZdXNxltGEuTSoh8+5Yqwo+/EFGJi+jqeelUoACFKAABShAAQpQIBMFGKDMxFnhmChAAQpQgAIU&#13;&#10;oAAFKEABClCAAhSgAAUoQAEKUIACFKDABQgYzxMiHo8qz4sa1xHCnyYBSonr8LRI7tsvup59LoiW&#13;&#10;l/nRxdUulvIOzfjwB/u7n/t1ytm8pSRl9D07Spe8IVp2b70AvotyiDGBDrq7vKCvf6a084SKjJfV&#13;&#10;hqCviSeF6esXEs+5UYACFKAABShAAQpQgAIUmEoBBiinUp/npgAFKEABClCAAhSgAAUoQAEKUIAC&#13;&#10;FKAABShAAQpQgAITKYCgoZFKojojKjYiQGmDh9NlwzVJ/Jz45a8SkcpyMW9xdQ6uTmE576zcOz6Q&#13;&#10;Onn4sNGHDt0glPjkwVWrdi98/fV4Rl465gT/k+nqoA7mys7T5bTZACWu2eDSuVGAAhSgAAUoQAEK&#13;&#10;UIACFJhqAfzbMzcKUIACFKAABShAAQpQgAIUoAAFKEABClCAAhSgAAUoQIHpJDBt6/ohQKn7+rK7&#13;&#10;n3/R7Xr+133CVjAMhdScT/2uzL75piDihGYglnfnu20dN++vqopk7Jza8CD+P23nKWPhOTAKUIAC&#13;&#10;FKAABShAAQpQgAKnCzBAeboHX1GAAhSgAAUoQAEKUIACFKAABShAAQpQgAIUoAAFKEABCmSwgOM4&#13;&#10;MrF7lzr5s6dE0N2TziCqrKxIwb13JZyrl/kmCMqlI36/S4jiDL4MDo0CFKAABShAAQpQgAIUoAAF&#13;&#10;MkCAAcoMmAQOgQIUoAAFKEABClCAAhSgAAUoQAEKUIACFKAABShAAQpQYHwCdvnnoK/f7X3jLffE&#13;&#10;08/GdW9fYI/Mvu46N/+uO4PwzBkRrGG+RiWdtZsrKvLH1ytbUYACFKAABShAAQpQgAIUoMDlKMAA&#13;&#10;5eU467xmClCAAhSgAAUoQAEKUIACFKAABShAAQpQgAIUoAAFKHAJC6hoVKWOHHE7v/0dP757NwKU&#13;&#10;xqhoJJp36+pw9q23BCLQudIEnwzJ0KpL+DI5dApQgAIUoAAFKEABClCAAhSYZAEGKCcZmN1TgAIU&#13;&#10;oAAFKEABClCAAhSgAAUoQAEKUIACFKAABShAAQpMrIBdt1sK4Xitbdknnn3ODC3lHa6uNrMe+XjC&#13;&#10;nTlTh5Rc4fvmg/UVtSUTe3b2RgEKUIACFKAABShAAQpQgALTRYAByukyk7wOClCAAhSgAAUoQAEK&#13;&#10;UIACFKAABShAAQpQgAIUoAAFKHA5Cbiu8Lu71LEnnpS9b23WRmuDv/hS0cXVkTmf/2zcmTnLFSnv&#13;&#10;IU8HD7+4Zo17OdHwWilAAQpQgAIUoAAFKEABClBgfAIMUI7Pia0oQAEKUIACFKAABShAAQpQgAIU&#13;&#10;oAAFKEABClCAAhSgAAUyTcB1penucTu+9d3+xO7dSVSlFCon2y184P5YpHaxjEQjs7T278ttOfKB&#13;&#10;J9etczJt+BwPBShAAQpQgAIUoAAFKEABCkytAAOUU+vPs1OAAhSgAAUoQAEKUIACFKAABShAAQpQ&#13;&#10;gAIUoAAFKEABClyggHQcYRylel/bFO19/c2QiSeElEq4s2c5Mx75nW6nvMxzevtXYsHvz9bu2hW7&#13;&#10;wNPwMApQgAIUoAAFKEABClCAAhSYpgIMUE7TieVlUYACFKAABShAAQpQgAIUoAAFKEABClCAAhSg&#13;&#10;AAUoQIHLQUBK1J1MpcInfvGM7nn5Vc/4PkKUUuTceIOTd9utQWze3HBU+9d5XfE7Xiwri14OJrxG&#13;&#10;ClCAAhSgAAUoQAEKUIACFBifAAOU43NiKwpQgAIUoAAFKEABClCAAhSgAAUoQAEKUIACFKAABShA&#13;&#10;gUwUUErIcFj0vPqaPv7jn6a8Q+2eHabKysrOv+cuJ7T6Ri8wYmGg1KfznOxig3KUmXgZHBMFKEAB&#13;&#10;ClCAAhSgAAUoQAEKXHwBBigvvjnPSAEKUIACFKAABShAAQpQgAIUoAAFKEABClCAAhSgAAUoMIEC&#13;&#10;xhjhRKORvrc2O8d/sKFf+L6xy3tnL19qCu69W2ctKDIhLa5xUqmPNZddlT+Bp2ZXFKAABS5IAGFu&#13;&#10;VT+7NoeVcS+IjwedQ2B/VVXE3ldPCuGcoxnfogAFKEABClBgUIABSt4KFKAABShAAQpQgAIUoAAF&#13;&#10;KEABClCAAhSgAAUoQAEKUIACl74AqlAmDx2OdP/mpZzE3v3GaI1akzKce9MqnbPuwX6pVJEJgs92&#13;&#10;qf4rjVjHUMmlP+O8AgpccgI2NLl97rLsTeXlczeXVd2czAo+P1PGrmVl3EtuKjNuwDY0ua3sqoLN&#13;&#10;C6sqTwbqoRnCWbN0weKCjBsoB0QBClCAAhTIQAEGKDNwUjgkClCAAhSgAAUoQAEKUIACFKAABShA&#13;&#10;AQpQgAIUoAAFKECB8xdQjpKJA83iyP/9Vl9wsitI91BYGMv7wC1OpLpSS9cpNb757NbS3dXn3zuP&#13;&#10;oAAFKHDhAr8oKsraWl5zpYklfzfLRL6ao9z/IoX5mBayBL3KC++ZR17uAr8tLZ3fl3LXCpH4clYo&#13;&#10;9D9ylPr3vnHr/LDrXu42vH4KUIACFKDAeAT4B+Z4lNiGAhSgAAUoQAEKUIACFKAABShAAQpQgAIU&#13;&#10;oAAFKEABClAgswWwjLeMRETQ3ye6n3tB9d19l8675UbphCMquqgylHPv3clE2zdjoq/nfuH4r26u&#13;&#10;q2tYsWWLl9kXxdFRgAKXusDbFYurg0DXSmWuFEYsRW3cq2JKLrJ/UZ+S+mgggsilfo0c/8UXqBe1&#13;&#10;4Z4S79qIEpUI4V5thKlDIPfKbOkWoKJpok/oQq0UnnKjAAUoQAEKUGAsAQYoxxLi+xSgAAUoQAEK&#13;&#10;UIACFKAABShAAQpQgAIUoAAFKEABClCAApeEgLEhSsdxdF9/dsfX/znu5ufJ7GtXKJmV5RZ++ENe&#13;&#10;Yn9Df/z5XxcEff2flCfEYVzUU5fEhXGQFKDAJSOwuaIi3xExVLlNLdKBrDWBXq4QcHONLApLJTyk&#13;&#10;KBNa47cQCFOmlLQP3CgwtkAj7q0+E1nu6WBpwviLwkquxlE1USmzJW4kH/dVF37CUvrC/nCjAAUo&#13;&#10;QAEKUGBcAgxQjouJjShAAQpQgAIUoAAFKEABClCAAhSgAAUoQAEKUIACFKAABS4JAaWEQYCk980t&#13;&#10;6uTzvw4iZSXCnTPHDS8oCs185OP97fsatLtv/3W+Dh58c3bZ5ms7mo9cEtfFQVKAAhkrYKqqIjuF&#13;&#10;KPY8d47R5jotvesRmqzLc5xizwjXF8bVCHgnzEBwkut1Z+xUZtTAELJV75SU5Kf86FwZVqUnUMFU&#13;&#10;GX1rSKrro47M9owOBUYoD/eWsD/YnIy6Ag6GAhSgAAUocGkIMEB5acwTR0kBClCAAhSgAAUoQAEK&#13;&#10;UIACFKAABShAAQpQgAIUoAAFKDBOAYkQpfC80Imf/LQvPH++nP2ZT+aoUMjNXVGXk7fmZtF77HjI&#13;&#10;e/fdm9zsyEPP5Fd9/Z6GhuQ4u2YzCkyJwH4E9Hp9P2bcwlC26htISl3ASPp0tsw93pOsOtbQI7He&#13;&#10;7wV0Ma5D0LHcVbsuFI1viXWp/PD7GfOZJ1S4hv6eoH/Z0QfiUqyf0uqNZv169cb//tfZ72hV5xvx&#13;&#10;gCPFjaj+Nz8QMorAZCQBYptrs7HJ4dgMUJ45q3x9poAR69Wm0h/WxGTyZickV4eE+ADurWz8YRVD&#13;&#10;teVQ0t5X+LH31fB768x++JoCFKAABShAgbEFGKAc24gtKEABClCAAhSgAAUoQAEKUIACFKAABShA&#13;&#10;AQpQgAIUoAAFLjUBx1Gpw0dzel59zcu98fpUtHpRWIRDavZjn+pK7N8fdZ9uK9eh8MNzPfk8Lm0P&#13;&#10;fphBudTm+DIZL25MtSPl3iGU85jy+1cmhExc4M2KaHFc9OQ5v9lRVfkXQjS+O1mEG2prQ2U921f7&#13;&#10;KvxZFcRvikvpTdxnLB4LYuKfd5Vt+JpoFlNaQfad737/6mh26HM6EA9gBeUcxCSjCFKKYOhiB6sC&#13;&#10;vk9nm7ccylzaqR9t+kdqN3zfWGHTobZnnuPM/UOv7WWd2dbuG2lDqj29DbUf3sdI7Yfa2fdsW7sN&#13;&#10;PQ68Gvg9vN3w/UPP1RqxRnXUdqhoNGq2bNlip2YkhzPHZ48fa4y2zdA2NI7hx4x0nqH29nGkc556&#13;&#10;/52y76+OSvEHxqjbEXaOIYQbSSIxOcH3lj2fHbOqq6tTiURCDjrZ67HjP9c1DL9WND1rGzI56w3u&#13;&#10;oAAFKEABCmSaAAOUmTYjHA8FKEABClCAAhSgAAUoQAEKUIACFKAABShAAQpQgAIUoMD7F0DiRCkl&#13;&#10;e17bpDof/55f9J++bFQsJt1587Lz77s35R06HOrftftKGQr9fn1F7X+rPVDf+v5Pyh4oMDkCxpEF&#13;&#10;+IvdikKlimx60tYzTKeT7C9sgw+nHgf2nv47nZLCr97A3OMHzs6DxcVfW9jWFj+91cS8ykkmZdh1&#13;&#10;8x1jKnIdtziFpaux1PCpBFx67OM8lR233dJpLfzKQgz0mBcUxb14eOCdKfwdiBx805TkOXImkmbI&#13;&#10;UUrfN1qh+qQampP3Nbp165xZb745p0CplVLKwDdmZ1NTU8uZfdbW1objJ+NlyvGXGSmP94VC7xxp&#13;&#10;aOhYuHDh/IjjLMV4slGF982GhoZ2HDtiKK6iuLgKbZabIDgc9/1t7e3t/WgbWlxZuczXegGWhm7e&#13;&#10;29S0G33OjoVCS7TnZUfC4V2zFy5s3rhxo3/mmIZeV1ZWzpFBsApj8JO+v+nQoUPHiosrqsLKr1GO&#13;&#10;iKGdREXFwWl27POUlvJQc3PzW3jP4PjZTipVo113ProAg0zTaqMcjLXNVDpvNW9stlWEh8htX6YO&#13;&#10;Y+8qK7unTTevEX2iItHX11+5cOHP0M+LMOxAm7RDdXX1LJ1K1Vkj1/N27Wtv34v33Oqyskqt9TLM&#13;&#10;ZHpsg+cdfg5UFzVSYRzwOdh08OArZWVlpWFjrvAR4EcfOw4cOHDQjgU/p22Yrxnx3t41+DPKdXz/&#13;&#10;lb0HD9p5OW0z0uTjyNI85eRjbMYTRiOFrPD0tHbv50UVKtsaz6vDhdx0orNzsZJqVqK3zytfWLpL&#13;&#10;K7EtCII32trabEjZ5jaHbxLXOhffScsDLXOV8k+tHG6EgyyxiEvX3e/7fiPmMTH8QD6nAAUoQAEK&#13;&#10;ZKIAA5SZOCscEwUoQAEKUIACFKAABShAAQpQgAIUoAAFKEABClCAAhSgwPsTQIBSOI4IOo+prud+&#13;&#10;I/PvubM/59qVMek4bsFtt2qvuTlI7d2XjVTIR3zjvWXWrHlCniME9P4Gw6MpcOECf4NDHwjE4UCZ&#13;&#10;tzoC3wbzosic5WK3xF/2zohIBLiQtEK47uyk1hmntdEzLDM9zwj14BGV9TO8feCMJhPyMlZcHIiW&#13;&#10;9jbfqFePB0EhsmpzHKnykHhMp99sOcpgnEEwm0QL4fNsU2xJJOh6/eAwVh/fp7LUpIQ/zwcA1SZT&#13;&#10;QsrmE4HZpKU5qFAdFBe4FMOtxrizR0wqns8JNmxw8isrK4wffNEGC6Vrvo7DW87sIplMRkVIIAin&#13;&#10;/hDn3p3jef8TbTocx1mEKX8UdsU65T+NMOK/NTY22lDfWZtSoauxJvQf4Xpe8yORBjToXzZ3brjf&#13;&#10;9+/Evltwf/2ipqamKRIECvtWCye0Nu55v0JA7p/Q9uRZHQ7t8P1aTPt/VFLuQwjxbbvblfoaIZ1P&#13;&#10;mMDMxcRGMD4bwEvfnnDrQbTxBYT73kbg00d4stQ4zoPYdyOODCHsh7YSOVHcQI5zRDarXxcVFT2B&#13;&#10;wGcb+rDpQoNx5p5MJG5Hh3+E+ONqBAOV0Tbf6tYqra9YWlLy7XdaW5vRVvv9/fMR9nsU45sbOM53&#13;&#10;sG//XFy3Z8yN8Ptjqe35IJMu/og5QEgWJ8GYTcjG9BH2zFKOfBZtXkYgMhT4+n6kHK8SWv9zWVnZ&#13;&#10;v50ZIIRpdl9f31pYfBGdNqak3IljzwpQamHvb93UrYM8nKvLCBng6mpcKWfYz/v73RYsWDDTpIIH&#13;&#10;MLcfERIBXWMKMRe4HIkEpLkbj+84TuiVRQid7j948GWc77STusaUYxI+g8hriTBO+vso3cZIrDRu&#13;&#10;OoXnPR72vKPYxwDl+50sHk8BClCAApMuwADlpBPzBBSgAAUoQAEKUIACFKAABShAAQpQgAIUoAAF&#13;&#10;KEABClCAAlMigCSRys5SqaNH1LHHvxdEy8tNaN5c4RQWhHPX3KK7X3rF93a8MzuZCj71duvR1zHG&#13;&#10;/VMyTp6UAucQ+AqCS28E3p6wcr9jlPiNY/QMBJ1mIaQlfa3KPBGUIdS1ECE0PJ6RcjqjX5uAQrrJ&#13;&#10;7l3iK+eDe2pqvrl4796eM5q975drNm4MtlRU7BU68jiCVnsQxqpC6KvEl2YmgnCzMYTSsFQFCKmd&#13;&#10;nsoadmY7SgcX6kvhJbVuQdDrEPJdB0LS2ZYw/iu9vj/h4x52+nE9DSL6aMhXT5tA/iJkzG43x4n7&#13;&#10;8eBGYeQXMBO3Iu3qvJ8QJQJ4SqZSM4Xj3oggYAKBw5+PNLBIJOLG/b4SGK1CMDVL+aLAtpNazoZw&#13;&#10;HYJ9i1DAcKH0dD12DwUNT+sqkKLEVeraIDA92emQLqqVZmcj66hrMEmrEbDb1dvbG06GQp0IGUgE&#13;&#10;Dm8w0slDsUEbOhwxQGkrYyZ6+lai8fUICx4uCIV8e3IEAnG/ypuEQhBYm124NiwnjzKlSDjiHu3F&#13;&#10;k5OxSMSswQ60L0R48GocczUObEWQtAXBPYUxLURgFeFMfUPUDScr5859ovHo0fSy9KgoifbyT+Fx&#13;&#10;AwKX+4wJXkWY0sWi2Q+grz9IKtWA0OURW2UTfRXgvZVouwBBzd9izE5eXp5+9/DhPoQubfVFZAQl&#13;&#10;Sl+KOWhbgyHZMR/UQjZhTCm8n4X30tfvJhIndCiE2sfOtUhZHpWB9xbetwHJU7dBfyRiP6eP4eO7&#13;&#10;CjnQ11C+8TjeP2tTItQK25/6Wv4a2p24Xk865n5Ucr0PIei5tqLrhW4lJSWFISEewbDWg7IQRgdQ&#13;&#10;8fJ5zMBB9JkHi+W4d1fA+1qj3OrS0tKOlpaWPXhv6KwSFzQDxrgGsQDHv4mPcheuJ4QGLvadwJh7&#13;&#10;Q4VKnx0NvdBR8zgKUIACFKDA5Angn224UYACFKAABShAAQpQgAIUoAAFKEABClCAAhSgAAUoQAEK&#13;&#10;UGCaCiDZYhKJUN+2HaGel17WhfffJ2Q0KmJLa73Zv/eZZPtffiXPOX78ehHo1Zvrig6t2JJetnaa&#13;&#10;YvCyLkUBhK2MONTQth5V6q5AemudvYg1a+RG+4Cg4jYs0+w4WfcjuPRFtL0CoTLHlqobbUMVRxQr&#13;&#10;lIWuMJ9KJp1NaPlm+hyjHXAB+9P9HTiAqnli2waxbvvsNRvknI5alTyWzHcizlIE2T6ktfgQ2pWh&#13;&#10;4iBK652+YX86PBnYSnZCvoGVi5+IGfP6gZBpv7thj/c3eH/9sFDa6UdfvFdP79vX/JX1ojk9nvVp&#13;&#10;dAv/o61lNXNQhW8ZAqBz3u9oED7V6NRW8UsgtHgm1anubcjPxlFhl7DH2DfwgEdpK3VirWlVioDc&#13;&#10;2vLy+Tuamg63nDpw8AnGa4uY2qCghwPtdaQ39JtCv7ZP35YZ3NPcnKooq9iDBcv7MJ4Zge/OxW7b&#13;&#10;36lj0gdi0vr7+xfDYKUW5gC+iZ856fnd9j0E75D/Q3MjWh2h/yQe6FdQcdLr6OhQor5eIOVprzNY&#13;&#10;Y4tVDozFLvKNAK34p5yurm91z5hhEGK8Bz9fQAjzZoz5YRGJ2LCiDVA6Ka2vDElVh7DlYYz/r0TI&#13;&#10;/bkbj+d4KhTHOW/XRoc8z8Oth0EO+Hro27OGqOYpX3/99fj69euffPzxx3+CcKq5or4+2L6w/Abt&#13;&#10;mL/GuK9HhcavS8/7+vL29hPbqqrcYlRcbWhuFqHCwu54PP4THQRrkaK8QQv3o3hvP5bBTldLtYHS&#13;&#10;ZE//1RjXjfBoNIH6cf3BAzakeda2rGnHPrFONGzYIMQu3Fvr1wv9VnnNPoSInah0Hu3HZJ4JflYn&#13;&#10;I+9QKM58O7r5M0wAlgnXv0EA8v9Etf5NfVvbCVFbG6pMJEqEH/wF9n8U/neGtHkHocv/1traemKo&#13;&#10;S0yQRtgEt4w4ZBz1KSxXvs8uCR6FV3oO160LzJMbUNFy6Ag+UoACFKAABTJXgAHKzJ0bjowCFKAA&#13;&#10;BShAAQpQgAIUoAAFKEABClCAAhSgAAUoQAEKUGACBJxIRKRaWoPD//BPiXDJwnD2tStCEqmYvNU3&#13;&#10;OomPr0ud+MGPs5IdHX/udOUew+lshbcLzKVMwGDZBQVGEVg/PDC4ceN7rQ4ebN8+d9l3TDTeiuzk&#13;&#10;v0SknN+PWNM5c0t40xGmyjOovlq2+Kho3tP8XocT9wynwWdpQyA22j5t8UPR8aQQL1VUVGwx2nk6&#13;&#10;pORXEadbjECdkw7UoYEdt/3BgUcRz/rHsHC/LXLE8cX19bbaX0Zt6zEnCLadtakgaEQ1w114Yyau&#13;&#10;Bdd24VuAAKH1SNcwtHUXz2PDcTbghl/pw7DcuFjn6HAzdv3DCN0M9J1unD5juondafvBg0EVSfsG&#13;&#10;VoAXDRjPq9i5ynHd6xCc243lttPhyPRB+IXgYATLZd+Mqo234eWLgUo939ZyOB0kRIfpcyHBqH3H&#13;&#10;Sba1tqYQMhwxHGrPnW5sELo0WCA7EvEQ1utDBcmfRcPhuUhY3oz+5vlGpqtuLli8uCDUnyjG/aQR&#13;&#10;sHxJSb1lX0NTEmNIVixc+A0sy71VO+5zCGv2Yl/6QgevDy+F8X3UPMWGAKUNodrj7J0ry12RxETa&#13;&#10;bDIUEDbNykoh2xiIhoYA126bITdYn8J1vxhx3ZcQPPykVObusBY/tG+tx6/He3vrIPgonqJH+V0k&#13;&#10;mUetepwe04Z0kDSdFraHNK3Y27Bk8+KdtjKr/d/QZ8a+N85N1lYWVyR8eQcCnsWosNmIjO3fhPPy&#13;&#10;Ntmxp/vAY6MQDVULFnzFOCGsMC6+gDlc6zrOZgRAnxpqNxRsteMcvC9A0ZD2SveD5CfDk+OcFTaj&#13;&#10;AAUoQIEpF0j/VxVTPgoOgAIUoAAFKEABClCAAhSgAAUoQAEKUIACFKAABShAAQpQgAKTJGAUavIJ&#13;&#10;o1JHjkRPPvNcymtvT9mEjCoscPI/dJ8OLyzGuqOmGsvw3ra5omIhwjrpAM0kDYfdUmDCBZYf3dEX&#13;&#10;lt4WZN8OpJCKcsY4gy01iIhlDv6y+HekCa4Zo/mEvv0QQmcrUJ1yRk/em1qoHyFldTQ07BM3+DSF&#13;&#10;pNozWHr66drm+iO1Q+GuCR3J5HUmHWmrb3Y4qNo4eWcZX8/47nNwXyDjJjYh+ufaQOOiRYuWICB4&#13;&#10;oVkBm2c8ihThDvQbRr/XB31B4ZmjQfVJrBItlqHCYyHmdG9Wr28D6mduyOHJEAKY4yn8lG6bLChI&#13;&#10;j9suv43OjtoO07fzoHTM9wuw1P0M7EbGUCZSCstID24qEtkRKPX9xsbGQ0P7xvlozxnBj31EolW6&#13;&#10;CFqO6GerTSKU+AKqXO7Dh2yRdJyHampqsjfiWCRPb1BSofqkaDdB8AsEQc9rGfqKA3UK5z51PRjL&#13;&#10;+W4y4bk4v7wJN0QSHW1ytEYm8uxwcvGiRUeko3+NOpc78F1xhQjMbT09dnX3szbpaj2ixVktuYMC&#13;&#10;FKAABSiQoQL8gyxDJ4bDogAFKEABClCAAhSgAAUoQAEKUIACFKAABShAAQpQgAIUmCABpGuEa1eC&#13;&#10;lc6Jn/4s3Pv6myGbuEGIRUYrK92Zj3ysV82bE5j++MedwHlol6i1wR9uFLikBHq9qIdb+jBCUXap&#13;&#10;53OO3SbgsMkQlmDWWBV8c2nVNdh37oMGjpmw3xUnKnrxmXwFybkOW1FvcEw29WbPYeNw2+NJ0T5h&#13;&#10;J7yIHWmUPcQVTXl4EgFCO62YZpkC8Lfx+h28XqNT/mc2fvvb4fMl0RqXhQ3LObfLkHkFL1CuUa1E&#13;&#10;RHPeGX2pguzsGoT9ahCyPCa03prMz8f9OXHbegQSERTOt/dNuihkKBiqYJnE9WJ58XQUYmVYyoVD&#13;&#10;Z7UVEhFa7MLr8w4hos+hW3Sou1EfI1o/jfn/taMUAofyoyKRmNVeXl6LHm5GJ4405gUTCh28kHEg&#13;&#10;+Ph+Mh4K87EMY1qEPwOP4MWz/qFDthLnWdvGjRsDo0Jv441NuI4sR4qlMWNiZzXkDgpQgAIUoMA0&#13;&#10;EHg/f7hOg8vnJVCAAhSgAAUoQAEKUIACFKAABShAAQpQgAIUoAAFKEABClwWAqhCaTf/3Y7QyWee&#13;&#10;TfZv2Zawr2U06ube8QE3csUVIi8SneVocV9/cfIGhFz492gWiNslI+BEUj6iVS0ItXWP5+a1JQlt&#13;&#10;JUqELe9FQb0PHq6ru6jhKImlvbX223D+vnQqb1DaZj8RovSQjtv7y0N7TlwyEzBsoDaBnTHfIcZg&#13;&#10;tXaDgp5qM5aPfn4wBnhXmzFXY5jjuVWGXdnAU4Tr/FRK2+Wnm5FFXCCVXlZXV5c11LCsrAy5RXkr&#13;&#10;Xi9BVH03woJvILx41hLseE9L30+ctvTzUCdnPCK/aEOPicjJk+nw47eKSpdrG0jELxsGlMaxwUi7&#13;&#10;jPRhxCN3oRBrIJWsDrT5/ZrKkhuHdTf8dhu2e+Ke1re1HUfd498icNqKXqtw4R/HZ+2LRplVeL0H&#13;&#10;VZF/cL7VJydidGvEGoGqrvmOY7OnCLYKsbVhcJnyEfo3qNTZgvBrI47B7SNnBpHImZVGcTsZHTjO&#13;&#10;UHh1hG64iwIUoAAFKJD5AuMphZ35V8ERUoACFKAABShAAQpQgAIUoAAFKEABClCAAhSgAAUoQAEK&#13;&#10;UGAsASSzVDQiun/7ih+tKDfR2iVRFYsJp6AgVnjPnX5ne7sw+xuvUY7zmS1F1TtF+77Osbrk+xTI&#13;&#10;FIFQX46vo8mjSB/2jycVh9hZugxfrnJyEya4/fC7fZuw61cX83o8x/WRNPRsaNImDu2WTrdJEfja&#13;&#10;HF5/AZUC053w11kCSnr9WpmnjHavh/WdWD79keLi4r1Ycvr4WY3HsSNmYid9kXwZAboypZybeo4d&#13;&#10;exmH7cUPsos6huXLb0G6biZeb0MQr83ux8+pDe8FCEXGUI1xaXl5uYfQaRKLz6PYYRAg3Xdyd1OT&#13;&#10;DR8ObCibiINtwLeiLxK5qqy42HWU+CjulTtw/i4sav2M8V17DrshzKe3CqlexFH3Ivz3Ed8X4eqS&#13;&#10;iujx/u43Ozs7z2vZ7IEuz/83PoObAiF/ikqUv48Kq5/FBcxAqDQLS3s/1dPfvxk9nncVzPMfxelH&#13;&#10;dNR2KNNrEHRNf8riIpXqOL3FWa88LZwTduYwT2EsO74AQdl9W7ZsGQpMoiSpjCFkWYFNYOpQcTOE&#13;&#10;3Krfv6+5eR96u+jXeNYVcAcFKEABClBgHALj+WfncXTDJhSgAAUoQAEKUIACFKAABShAAQpQgAIU&#13;&#10;oAAFKEABClCAAhTIfAFU/hImkcjpfuXVWNcvf5VEIERIxxEzHv6dZPYdaxPR3JwcR2uUpJQf+NXc&#13;&#10;ZQiDcKPApSHgouCekelSq+l01HhGbRv260CgGuVK5YrffbGsLGqzUuM5diLaIFxmzzXS+VDUUPPv&#13;&#10;sicCGX3YOUUwPFRSUrVbaPk0dgUIOH444jiL8fyCnPtM3wlUPP0tQoEeTnCDFwQl6Cs9n64xlXiy&#13;&#10;GPsPSRO8OTAE/H5vQ/FJFEAVYo5Rzh8pI/47KkX+bxTK/JrW5h9SWn+ytrbWFvK0G7KHxkMYcja6&#13;&#10;f1gK51uO4z6LW/0PcbwNVb6OSqbfa2xvPJhujV/5s2btFIH39zjH2whzKlQ5fQDh0W/mZ+U8sGDB&#13;&#10;AhvqHOmeGzp8Qh73NDc343qexTLmHRhnGZzykCzdiw/pS2s6OuITcpLz60T6vb0LcEhB+jAjtc7K&#13;&#10;Oqsq6Jld2tqT8LeTgKcmduzYMeRb7aSkP7t2XmZIbf4eP49jUr+BzOR3/cD8/3Pnzr2oFW3PHDdf&#13;&#10;U4ACFKAABc5H4IL+Yeh8TsC2FKAABShAAQpQgAIUoAAFKEABClCAAhSgAAUoQAEKUIACFMgkARkO&#13;&#10;i/iefeLYkz8y/pEjKAiGIllSZs/40L2+e/NNKdRPmycC8+VZOanFNniUSWPnWCgw0QK2RJwrVQRB&#13;&#10;qOsLdeTBNlEcnehzsL+pF7CBNyy9HQTK/BZB2yfxxTcfYcrPoXJg8eDozuu7DpUr417gvolgYAfq&#13;&#10;RlYp6ZbZfqqqqnJFSN2shSyQSryN4OY7g/2f9oDvVnztInYnBL5zRRIvEwhkJhDLw4/0hzdGO2Tf&#13;&#10;EQ6WIh9rziNIKUK4Hnvsz4yjvlS3atWB4e1RIdHzXfcNBOQ/jwqJP8d7tuqkDXj+ZSQU+sPKykrb&#13;&#10;x6RvYaUacIU/xoniGL6vlXzNE/rnG6amMqNMJpM2uGrp0xvGdOr50L6zHwcXfccbMD89X4Id2K2w&#13;&#10;LvgCdFuBeSrD4uDzEW4tmTVr1nndT2efl3soQAEKUIACF0/g9D/gLt55eSYKUIACFKAABShAAQpQ&#13;&#10;gAIUoAAFKEABClCAAhSgAAUoQAEKTI2AXS/YD5x4/S51/Ic/7vNPnEgvRxq9Ykm04PZbVXjuXKy4&#13;&#10;KpaizV1vldXOnZpB8qwUuHgC9gOAioQluO8f7Sxzec9fPPqLfSbTXFbWIIX+AWoKHkT0ba0TBCvs&#13;&#10;IBB+Oy20OJ6B5SivHxG61nSOTonasrKyPJVI5Cpf3akMKi4a83bKNNllvc/cEIk0LhJ5xxDh+yby&#13;&#10;hP8fykT+jTT6Kyik+l9dIX5SX18/NB40FShqqY/jyfeRmvwTvN6FexX5THPywIED+zds2DC0pPSp&#13;&#10;86AAZOLAwYNv4UR/q4X5PxhLu3LUIsQBP4bai7cUFRVhKev3woSnDpzAJ052didin28gZZgIgqAX&#13;&#10;pRvfbm1tPTHZ5x3lEsz8I0eOwrvb/hGIMRnHccYMUCJgPdQmHYh0XTf92oZa8SSMny74rscy3l/A&#13;&#10;4x8ExvwxUppfiUajNhTLjQIUoAAFKHBJCOCfPbhRgAIUoAAFKEABClCAAhSgAAUoQAEKUIACFKAA&#13;&#10;BShAAQpQ4PISkJGwDLq63RM/fSqVdfU1fmj1DVjlVbq511/n9d99V/L4dx8Ph4PgQc8VeyDzo8tL&#13;&#10;h1d7uQkg9CRCUoZ8Ka4Vxr19f1XVk4saGrovN4fL4no3bvT75s3bkhOJPI2g2+dwzY9Uzp37Cpa6&#13;&#10;jjtyPBUJ31NKOk6/0mKzDoLrkMBc5rjOFXjsQ23Iq1DJqS0wakdzi0i8d8R7z1BlEnlC2S+UeaOx&#13;&#10;uWXTe++c9swWhEJTaZN+XUjwvXyg+cC3q8rKqrG3FKHI5dXFxdcub2vbgqqOZ4UobU/7m5vfRsXJ&#13;&#10;YyKFRbyl+Q/oqxzH3ZvjulvwdpNtM1kbKj56yhiMWyH3aXoQOZzKz5SJCIElt1Hx025SRILe3nw8&#13;&#10;s9U5R9tQTDKIYfz4H6qEBsGh5dde6zc0NKTbw1Kh8mQXkq4/O9Da2nxaJy0DTfAbU8eNAhSgAAUo&#13;&#10;kNkCrECZ2fPD0VGAAhSgAAUoQAEKUIACFKAABShAAQpQgAIUoAAFKEABCkyegEo0NWe/+3+/ZVKH&#13;&#10;j6DQFtYiXVjszvnco17WtStSbiy2XASJz26tWrxqcAjpClyTNxz2TIGpE/BtPTkhcoR0/rTPC902&#13;&#10;dSPhmYcEZqZSNtgdQtVEPBhfazliSFCpHoQMTfo7DMFCmwE453fVkSNHOtHhv6Dy414c9GEZidiK&#13;&#10;kTOHzjveR1R/7DUm+BWWcD6EE640vv8gBngzjs9FYvA54YgRl+8e6h/hO6WVysGy38j2jboNXIuR&#13;&#10;tjhU/rJly7JxzDeRy3sV6b7rtON8+dXq6sJRj4ZFY2PjQXy7/6s2ZofWBst/yyu1lDY8OKlbIpGw&#13;&#10;1zdQ1AoBfZx3SgtcbQQaPuVxhGVtrLFAhMNXrFu3DkHWkTdUFJ2LMZfi7hM4ogv3TNsZ1T7RnXQA&#13;&#10;Ghu5B4YnR3HhbgpQgAIUyDABBigzbEI4HApQgAIUoAAFKEABClCAAhSgAAUoQAEKUIACFKAABShA&#13;&#10;gYsk4DjCpDzR/dLLbs/rb/gmlQpsSbTQvLmxmb/7cMrMmimU763GwrbrXqmpycWoWEnrIk0NT3Px&#13;&#10;BezNjb88llGlyrTQ975dsbj64o+CZxwuUNHenkRm8jiWr7ZfPoVYsjp7+PtDzz0vC4UOsST2wHdU&#13;&#10;KpDBiEHLofa2nYpEGjHjP8VxcSPUR40Ut+D5qGG6YccOfxrEXbdBatGC8WVjVe17UGXxo2jg42Z6&#13;&#10;Df21DG88yvPxfq+iO+OgqqOyy3YjU/oaYqIBiiDWRTzv6ioxGMJcv16tWlUcqxn4zrbhy3T/2tUd&#13;&#10;aL8N8VIfWdMYuC7HrIS1OIAQKQK0Yq428sYdO3bYpczP2mywUsrAVvq8Mgh8JC9Nux8ODy2rflZ7&#13;&#10;7qAABShAAQpcygKX4z8UXMrzxbFTgAIUoAAFKEABClCAAhSgAAUoQAEKUIACFKAABShAAQpMoIB0&#13;&#10;HURwAufEj3+aiL+z07P1uWQ4ovJuvcWNLa3V4ZycbB14t2WlxJ2b6+pCE3hqdkWBjBNAlTkRaB0W&#13;&#10;0twXaHNPxg3wMhvQwLLU7l5U/ut2HCfHKLEYBGf9HX+qp8dWjyzB91eANZUPO4HqHYtq7969vUq6&#13;&#10;P0SQbhuWl16LTj+AY5CjPL+geJaUXUbqN3DsURy7CBncGxBUPOZKua25uXnE5buHjc3IQJpIJDLe&#13;&#10;EOXQoSaQ3ssI9b2IAxeowDwsS70K+2b1N74x/93D7i1ePH5LbW3tqe/srKwsD5UU42iCoorSx//P&#13;&#10;95xD576UH3GDiDeM0G8qqfIRJL3P93sKRrqgV199NSIDx87lSkA1K2Ved7u6rB83ClCAAhSgwLQT&#13;&#10;OOsfrqbdFfKCKEABClCAAhSgAAUoQAEKUIACFKAABShAAQpQgAIUoAAFKDCaAKpQYhlY2fPK6zkn&#13;&#10;X9gY8Ts7bUupcnOjs7/4+d7w1Vclnb54LZbQ/bTq0iMGTUbrmvspcKkJ2EQZShdizWg1B8sr3/Nm&#13;&#10;SVUt9vHvlKdwIhGcjCPXvTMIUGxRi9sqF5atw3BsZcWhHyUdZxVePoh9CczXjrj0O8YxZITpgiaE&#13;&#10;M3+EdcKP4jGKY2yG9ny3JM65CcnLFnyXKiyTjSC6eN1LJk+OpyNUOdTRaNTeeqeuZ9jzUbtw3egm&#13;&#10;jPYntiwljrwT511tGwdK3Y7z/x0qU/6+7O+3S3un+43H4wtwquvxXW5Doo1o1zdq59P3DTNz5sy3&#13;&#10;cHmvWxX8v0YE4T9YUlo6f8jJPs6dOzc75oY/i3DtJ1GGshBVRbegpOjP93Z2jhnMnb50vDIKUIAC&#13;&#10;FJjOAraMNzcKUIACFKAABShAAQpQgAIUoAAFKEABClCAAhSgAAUoQAEKXL4CSIlI33eOb/hRMlI0&#13;&#10;z8x46MGIjIRlbElNLPe2W02ysdnxOztWeMmeBzdVVf3b9Q0N3ZcvFq98ugvYJBs2rHSsbggpufap&#13;&#10;oqIm0d7eP7Cbv6dAIIlc4ve10bVSySuM1n9WWVq+SAm9WzgyjGWYrxFa340A5BxkCXcbRz57qOXQ&#13;&#10;oWHjTAcIh70+9RRLYXdVVlb+CMHCVYgVLkRxRgfzb9uf2gZf41vy9P1DDRoaGpLFxcWbIm6oBW1W&#13;&#10;KiGPS6F/2B0Ex4banPWIyCMCuj4qQc5COO/3ujqPr60qq/AxfrsUuYNAZ68feK81u+4mBBpsqcj0&#13;&#10;NQwfG86bwthflb7+BRY4/wiuf11Z2eyfSyNdbUQxTrAoEej/XFVe8rIQjjG+XqscZ6nWugOOP8nN&#13;&#10;zW3DuNBl+pe9PrsNPgy8GOE3hm3zl2O2O+NQHIOLPWPnlLzcsmVLvLy8/Oe4j5Y4Sj2E6/l0Souq&#13;&#10;6tLyF7VCCNaYnECL5bjCj+C+W4TlvrFPPYl5acGA017DBp4R1zRsPHxKAQpQgAIUuCABBigviI0H&#13;&#10;UYACFKAABShAAQpQgAIUoAAFKEABClCAAhSgAAUoQAEKTBsB5FpkOCySjY2q69nnvOxrV6Si1YsQ&#13;&#10;ooyE89fe5iUONHldT/xgDv5i7UHXi2xaL8R2/FxIpTaQnZk/mTaKvJAMFrApp/HeebZdgKJ+Mamy&#13;&#10;Ufrw7vJY7C3sex19XOA9n8Ewl8DQbFCwqKjo+Wg4XCO0+QyqPNYhzLZIC9ksAuRcpVhiS1Aao7cL&#13;&#10;R/0vVA/ciWBkeroRFsRK2ioLc5dljDtiJdHGxsaDleXlT6Mw49X4JlyEA2NhjSjd4IagJspDymwt&#13;&#10;ZVjm5AztPu2xra3teFVJ2SHhKpTJNMd9qV49evToqBUeEZN0cS7kc1U+gqEP4+5MIciXHjO+jsMY&#13;&#10;y7uhUEjGs7wdLnqRwg0jfxiVWrq2EufgybFL7sf4/g1x37VodasTRG9BvdSteOMJJBY/iZjmY8hk&#13;&#10;rsHNDwZZgtBgB5Yb/25g1PM7duxIj0+n85omgj6x3DeWrx8hG7kOb27T2sF7YfQTwVhd2A6NY3A4&#13;&#10;Iz/YQCjeycY1Itup7POp3kxTU9POioULv4qgqY/LvV868gF85m/A/dVm5xqu5ZiHCK7xHUQ/v5UM&#13;&#10;/BfaWttOW45d4d4SyomibaADa8ONAhSgAAUocOkKMEB56c4dR04BClCAAhSgAAUoQAEKUIACFKAA&#13;&#10;BShAAQpQgAIUoAAFThfQWuhUUgR9tlgcsihjFbwaDA5KF9mHdHTl9O4up1c2u+NkZ4f6dtSLzu9+&#13;&#10;z1vwV38uZDQqwhXlTsG9d3vJN97yko1NV6Eq2qfuK13yd+tbdh++IB9biMz3pe6LC92PeXLH/us6&#13;&#10;ZduEkO0Zaz4vaEATcBDGZTwfPyncR2PcSHhf4/7UiWT6lhtXAmkChni5d2Gdx5iZ04hs26TRdu3u&#13;&#10;6z3tPLqzvLxBNDUdPa0RX1wsAdPe3t5ZWlr6ddcxh0TgfAgfuSLMUcx+4PCR2uwbfRDpvGcOtDR9&#13;&#10;q7Gp6dS4sPzyIaRen8GOQu3395x644wnbjj8gp9IzEZ47jYE6t7wHCddcbSwsNDr7jj2llEIDhq9&#13;&#10;Qx87hg/5yFsg5KsmCOZhTA1NzS3nXELc0XKfUPKpQOg5Kv0lgO8QnNz2jACmi+cncH2t2UezvXhW&#13;&#10;vCMkzcvKiD1amn1zZie8hoaBMdjql+kqlJ7/AxxYjTBfqKGlZWdJSfVXhfSScFqJiooz0TECpmIr&#13;&#10;+vieG/Gf2LevvXPwKpAddI4Z4b2A230OSl/uimZnnxUU3oCLqkokOk0k8gqGeQzpz92oYOkN9jHq&#13;&#10;Q35+fpDq6zuMoOLPlRIJpf2WURtf3Df0gYMHN1cXF/8nX7mNML8Jp5+LUGsOrs/H5W7DkuhNSuon&#13;&#10;o9l5vzxQX3/mvNsynIdh+jwCsA6WAe+6uMPn2ShAAQpQgAITKzD2v5FN7PnYGwUoQAEKUIACFKAA&#13;&#10;BShAAQpQgAIUoAAFKEABClCAAhSgwCQJoGKiCC9YILKuXCIUwn+Ioox4Jpt8sFk8G3rzT3YJ3Zsu&#13;&#10;8TVi28tqJ6pQpo4cCfW8+JIbv/+DflbdVQ6qvansFdfogk89Eu/427+bIRPJzziu3Li5ru7pFVu2&#13;&#10;jBmgOdMPS8gqd87cWNaSxcqfNROxntH/us7Ok910d7cfdPdK43tORoYoEdx1cnOFW5CHmnJh1FnD&#13;&#10;/WUTeCNuCFAmEiJSuhCXMniBI7bjzokQsMKYiiAQph2lCmcjUBf1hpJqY5wAKSqRI1Ueoq63BCa0&#13;&#10;5kkhfvKQEGcGqcbohW9PlEBLS4sNbf9LzaxZ3w+yshbiuykPqUMpff9gQyjUKZqbz5obhAk3rVu3&#13;&#10;7s0NAhHADaNXEN27d287+v4qfv5xPW6Z9TaWic+nXe4Z+/6HWCf+J463n+qzwoXYl96aWpt+JNat&#13;&#10;+4nYgHOdo519s+Fg88/R9qnBtqd9EaDao9lgSz7Wrjdi/Xp7vno8/jl+7NeKli2nZ4FRQfNdtPmi&#13;&#10;PWTD+oFjWlv3Hairq/uLzs7OWYiez0PByCwRSh7d39g2GL1E44HNNLQ27MKxX0yfc8BopG8v3XDk&#13;&#10;yC4c8hVYWEvbZqR2A70O/q4fCB6+iWt92O4yGzaMr2zlab1M3ot9bW2H0Pt/KaquLoz6/fNl4OQg&#13;&#10;yppMan3kYF5epzg7ODk0GNPY2roVLz6Fa4PHhlHvi6ED+EgBClCAAhTIZIHR/40sk0fNsVGAAhSg&#13;&#10;AAUoQAEKUIACFKAABShAAQpQgAIUoAAFKEABCpwhIEVo/nwx57FPixkf/TBWND21AusZ7fAynZ7E&#13;&#10;2p0IT3Z853HR9dSzQkawcik34cAhdfSIPvLP3+grXv+X2QikuiorK5Zz/XVuz+Ia4e+sz9VB8JA6&#13;&#10;3tMEru3nSyazs9z8O27Py1lxjURMZWAuRuskPU/CnHz+hZMnNvw4nGo9mJeuRDla+ynabytp5tyw&#13;&#10;Ssz+9CdFeP7cU/fXyMNBPEcH6cCldBFt4jZpAjbdFcI9FAgR14F8XCh9lyvk1TYYOd4N6yrbyoAl&#13;&#10;mNRHl1RWviaw3DOOHcxljrcXtptIgb2dnbaS5G4EBN1EIiEHQ3qjnQKZvQ24BU5t55q7dAhuvW1q&#13;&#10;v3vem2dj85fj2NDutHONdsjAGEZpmz6V/bVh/XvHDwQpR/lPAtLNgvRx6987BuFPG3A/jHjfu7tq&#13;&#10;a536+saRbv30WHBsMI5rtB+p8bRLD2jYr1MuadVhb2TI06B9375O0B3fsKHWnT17tt64ceNIVsOH&#13;&#10;OzCHaY+0/PD3+JwCFKAABShwyQkwQHnJTRkHTAEKUIACFKAABShAAQpQgAIUoAAFKEABClCAAhSg&#13;&#10;AAVGEECcQUVRgbKkOP0zQouzdvknTgi3sBARKX2uYMpZx03bHUiK2YCiSXmq+8WXsk4sX6ZnPPRg&#13;&#10;EJozy4nVVKsZ/OuwoQAAQABJREFUX/y9/vjf/l0s0t7+4YTvNG6urj60AsGT8/GQjiNDs2Y6+Bnv&#13;&#10;YTK+b58no5FzJGLH29UktEPQCsv2Cjc/T8QQMA0vXDAJJ2GXFyqAqpMiMNqXymzXUh1LohRfRKql&#13;&#10;dnnusTabkLLVKhHCjARG3Ox77se3V1Z+e/lAxb+xDuf7kytgBgOC53sWGwIc73Y+bcfbp203Wf2O&#13;&#10;OIZ0OLK+fniIdHi7izqW4SfOtOcIUOJL4aylukcbJt1Gk+F+ClCAAhS4JAUy81+0LklKDpoCFKAA&#13;&#10;BShAAQpQgAIUoAAFKEABClCAAhSgAAUoQAEKXGQBJQeX6r6w8+r+hDC+LTSVoXWxLuyy3v9Rdm1p&#13;&#10;zwsdf/KHOv7OO+mgiFHKyam7RuV94JZ4kJMTC4Lkxx1PfGSsk6UPRjVQFYuN1XTk97U2JpmSQg8t&#13;&#10;6D1ysyndOxii1PH+Cx6GDEdQ6ZCZnAsGPOeBUmosRe8r90nUz/upb7Dm+nlsuANt6yypxGeEcZae&#13;&#10;x6FsSgEKUIACFKAABShAgYwXYAXKjJ8iDpACFKAABShAAQpQgAIUoAAFKEABClCAAhSgAAUoQAEK&#13;&#10;nC0gHSV0f1z0vLZJoKohlkW2IadzBNCQmVIIqUUqy0XOquuFDGP5ZOYmz4a1e+zy5wiNJRoPuCd/&#13;&#10;+SsvWl4WhCvKI86c2eEZH3vQi+/cZaLbd1QmA3Pf7rLFzy9p3tM8ckd2JVxUAOztFT0vvSRMPJHu&#13;&#10;d9R5stOHao6hsoWJ7Kuv0uH586PpDkbrPNP241rtZjxP9L9TL+I7dwptr3lw/8jDlUK6jkBQVShU&#13;&#10;/xxoe477eOROuPccAtC0EVe1snHnoa1lVc8Y4awOS7kmwD0+Wlm+4d3ZNnZmUYlyUSoQd9VX1O6v&#13;&#10;PVDfOrwNn087ATvl6Q/ii7Nn5ziOE1u9evVxObDs9qn33s9V15fVzvNlsBLB6QVa6DD+IAvhuTNS&#13;&#10;n46SaKoTWob6jfSPCydouLqhYS8GMp5beKQuM3HfhLhm2oUZYeRbZVfOxZ+Ei0PSzAmEzHekzjVa&#13;&#10;usOT3PhTN4V/jOkQSnhK676Qkm3dnug8GdWd9zQ0JDPtujgeClCAAhSYXgIMUE6v+eTVUIACFKAA&#13;&#10;BShAAQpQgAIUoAAFKEABClCAAhSgAAUocJkIuHYpaAQoEy++JOLP/zp91TZ9MdJmUzCej9hCXo4o&#13;&#10;vP+DIuuaq4VjA5TcRhdA5AxF+5yuX72QDBcVBXP/3RfCMhJWWVdeGcm/506/q6PTSbS0XJsMq8/s&#13;&#10;r6r6+0UNDd1ndqaNgx5k2O3pEb2/ekH0P/2rc2ZWA6RHtJcSsdU39hX92R97oTmzsdqyM9q0nnm6&#13;&#10;jHmtkynR/dLLouMb3xS685iAglDnCFEaqNgQZR6WoI8HQXiRXUmW24QJ4AYydlnC5rI14Ty3bVuP&#13;&#10;Jx73hKlFUm32+SS2sIw3VgQ3H0lq/wC+U75m+52wQV6Ejl6src3J7+7OM+G8LDelo8rVKjV43rDW&#13;&#10;ni+deNh3uq+oqu+WG4UtzZsR25NinVNRvb1QeV62a0IxhLLDdtzhodH5QV9Shfpzorp38d69PUO7&#13;&#10;3+ej2VxUl+WrEwui4dBNIpCFO7Zufe5FIfbcKi7cpqmsLNrlupWB7xZ7Uq9EsPd+fPwXh4Vjl5a3&#13;&#10;SV97S561BUi0x6U0CE/2Ki1abSZvW9ni3241frNxXeR6vXdXNjYexsEZMW+bi6pnZUt/RtJV2Vq4&#13;&#10;UYzcfgRPbbhu6YnAIJTcL4VzMk8mD5c3NyNtPj22zUVFqFgbK3LdyMydpqYIge1a/DccN+ILoxLl&#13;&#10;lGfHpBN1HTuhA9drJz2F/woEAEcx1QmEaU96gd4dC6vmmK9atpZUtyFw+W7gJt/ta27ufD/34PQQ&#13;&#10;5lVQgAIUoMBECzBAOdGi7I8CFKAABShAAQpQgAIUoAAFKEABClCAAhSgAAUoQAEKXASBANG0fiE7&#13;&#10;jOMEQiEKNWLsZGggxjFOkOuGIwgNsfLkkMpYj1i2W/rHjmX3/PYVL3vlimTOjddHJcKAsx97tD91&#13;&#10;oDnkH2ybh8W1P9Hri98gB/LKmeEdRLKSMhJqjxuTn3LcQCn81dwI84RjjUSKMDA6S0mVpUJhxIhs&#13;&#10;GcwRGo816Ax431bdVAhEOqh4GoTDiUA5vRqUNhZ5WopoaKwA0LjUuNYOKtAdTkUig7GaoQZ8nAiB&#13;&#10;7OwOd059Q+/W8iUv4PvjGnxrfNoRMuYPpZjOcRI7IQix2XW8y7BQ+707Kpe8LBp37zzHIRnxlhF1&#13;&#10;oTequmKhRGSO7PNWCJVVKwKvSjtyPtJ4UReZZY3EViBVN0JtzV4o2LW1qab+naLQ/lCud7Jm714E&#13;&#10;3C5+lUN4yy1FRTEdLsxzzTvl0lM3ah0q85UswXfFXGVk4ONjlv6GUM4+ZUxTIuXs31JcuUm5QWcw&#13;&#10;c2bfii1bvAuZBBt+s+cNmb4bEdN/LGTUnYEy/ToIrSysrv5TsW/fofPt90khnKqqqhkntb7W+O6X&#13;&#10;EQu/3hXG9W0oF5uPe8s35y4mae9BXHsMX4uz8U1yjSvF51DEMGkC3eSY0K+2F1d//zURapgdTfYh&#13;&#10;0H5RKxZibM6Bioqcrn4VNlLOckLq7qQM34hvtkolTRE+YmE7p6fcjFQhGcL86Fa8t/m4dH9WX1z7&#13;&#10;qsgXvbX19UO53lPNL4Undo5nz66N5efomUL6K6SWD2kRrIYH7ldcPP5Uw58B6YwsvutHvCQAlQ68&#13;&#10;gQOUvFZqfEpxhC9lXLpib9hEfuqWL3ppc0jumplK9U6n0OmIINxJAQpQgAIXTYAByotGzRNRgAIU&#13;&#10;oAAFKEABClCAAhSgAAUoQAEKUIACFKAABShAgYkT0H78866M2SWekTTANvD7tBPowfe0JypcIf84&#13;&#10;ppwPjtDstGP4YpiArYiGwGnf29tN5+NP+LGlV2i3oECJUCgvf+0HUon9DSb55lsLVNj9/NZFi46K&#13;&#10;/ft3Dx29rr7e21hWtlWn5COeEpGQcgYSIyNMgFZKh33kaUTqXgTbPoclT0vQT0ZUUhu6ngt5jGCZ&#13;&#10;eV/IlwIt/xFZ1D020ZSFPMxIfTlwOSZTjvCd+CrYjdSG+96fwHEfkTts1zTtbtlUVvZdV0ZuR4hy&#13;&#10;EXYOfomM3T+SXQ7CUKsQO/xUfW3tX2Zq2AtjC/udiYJt0e7VEc/5MEKFKxHEKsSHMILcYQhRNhcZ&#13;&#10;LnzAEV5GQAtfoDbDi8KcJon4MuqgekeDlHlpa2XNT7YFsa0nywp6b9248aJ8Jl9ElcYtfnQRKmR+&#13;&#10;BB+IuxA2LMHHJgv5sxC+57HMtUTtPowUoWtb1xDjXoqQHrLcgR9y3S5fhN50Ovue2lxU+0pP9ez2&#13;&#10;8Yz7xTVr3Pk7D8eSBUG+8NVjWNz9bnz9laH7AgRMFapd5iSlud3z/RnAsgHKNNrYd4wQL4o1bmHp&#13;&#10;4dXal59TwtyMcc9B8jO9fPNQJyN8LY7YtW1vf/A7/RTji6G28mL8UbdQufLBbOEf6NbyX7E8+C/9&#13;&#10;eGfP8qNH+9LNJ+mXnauIn521I+JfhRTu77lRsQxTk4tiwtlIxceMFmGM8ewywhg9vufxP5mHqHwl&#13;&#10;KnDe77veLtGnvvbKrJqnbuzc25tuMknjnshu7b1T0Nyc48nQspDxPyKNvBk1h4sRuM7FNcRs9eH0&#13;&#10;/NobdvDEo8330PswsxtepucZgDJbG70cVaGrULHzMZnUO7uc8K93lFX/MpXKbV3RvgW5bm4UoAAF&#13;&#10;KECBCxdggPLC7XgkBShAAQpQgAIUoAAFKEABClCAAhSgAAUoQAEKUIACFJgygWsOHmwf78k3Lajy&#13;&#10;kc7rcpBaGYgjjPfIy7ydTXPAzCQSbt+Wrbrn1dfihXesjapQyMledZ3Ib2pJJXfWR7Ds9q0qKTY1&#13;&#10;lZU1DVXEwqFGDCzJ2jYexc11dSF1NNWGYEkc7bG06chBw/H0lQlt0nQYCEJE3Tpl9tW17W3OhHFx&#13;&#10;DAMCPUrtjhjzQ1Qy/AKWEZ6RQrhpPFuAdvgL5hmeMWu93sQzWL7+tYtd7W+scSI8mZPqTd2ioqGH&#13;&#10;EYZcggBgFb7/EOZSqHSKkpPowP4MT7Xhm9GWQowg7JXj4ksSywnPQfh3fjgQdYFMbMlvObrBrFnz&#13;&#10;mpzkEOWOkqWFWqbuVa55GF/WS/FVUBzFeKw7AvHpIJode3qzHzJsGLOLsaN6bfr7fRZWQp6HHVf6&#13;&#10;4eCdmS1Hvw6PTecIuqbDs++0HVkZzzb3hQN3uS/NMgRrF+K+EB5uC8w1rBB91KZQydCtO0pK2pa1&#13;&#10;tp4YOPu5f29GBVB/YdutCJD/FfpZEVEqlkK60F7P+W6DlzsQxsNvdJPeMFaFgF0uUrG5SaEXhIU7&#13;&#10;O5D+XUE0/42tVbnfvbqh4RiOPcV2vucdrf1rxcWxmIp+xLjeHa52auB2JZaqzkFVV1TTREVNPNpU&#13;&#10;7rmuFHPmYPw5ERyXEPpmRCqzs7LN/G2xmu+Lg3vH/Wf8aGOc7P12mfdQy7t1xoQfihnnKi11DT5X&#13;&#10;s0O4X5BGTjucz1xbq4F5HviNz24a0O7HHDu4J/PwTl5SynlSq8WY1rVOuPe516qrN6zat88u4T7h&#13;&#10;8zzZhuyfAhSgAAUyQ4ABysyYB46CAhSgAAUoQAEKUIACFKAABShAAQpQgAIUoAAFKEABCkyaQLYr&#13;&#10;cwNtwrZkGbfzFECISEWjyn+3I3Tihz8zsSVLVLS8TDg5OU7+bWtSfVu3JuPPvjAr5aUePh7OeQ69&#13;&#10;n6pCeV5nOixCjiuzfSOxMm26Kt4lPVl28OkLMBJF8UwenkPynFmi8+Ji4/cnsPbAga7tpUt+5Et9&#13;&#10;AwJfNyGAl64IOK5e7WfCyEWBFI92YQliHNM4ruMuQqM3SmvKU33+h4R0HkCQ62YE00QSN18C3332&#13;&#10;f0MbQmvpoJbdY78W30td4QX+j3tVIAw3K6zkrD6t6xBdrNzecviJrQtrfnPNRAbb7IcCqTM86O2V&#13;&#10;y+aYIPUYUncPh5S80o4hiRKGvRigfT7ihrEOLXw99P2OcWfjZ6lv9FJcy6xUX/DEK7Nm/fimzs6e&#13;&#10;4X1sqqrKi3pO3Q4pFmvf3CmkWhuTKiuBc9pArQ1O2vPaHxuGGxzEx4wT3YZdLw/va6TnW6uqZqtU&#13;&#10;150hx/l8RKqbrH8/yn6Oei0jdTK4z85XFKUabTjR9oOlv9PhvHRID+/ZwGIS+xGyU1jj+wot1RWo&#13;&#10;5nuD8Z3SbaXVz9bnnHi5tr6j9xynOK+3ti1adJVIyXtQiXUdwoJX2fsMq00LuzQ1hjbiNtJ12zmz&#13;&#10;9571tsFdVPqsQ5I31yjVjeqWj986EMIfsb+p3PlKTU1ubspcZUz/DYHRa1Bh+PYovkNSmB9739jr&#13;&#10;Gel6xxpzCA1QfhiLuRtU4DTalSof93J6vj3cl9bX9ot5jsAKy6Oryv5AL40mRcXm8poX9vSIFxd3&#13;&#10;7j3tPh/rnHyfAhSgAAUoYAUYoOR9QAEKUIACFKAABShAAQpQgAIUoAAFKEABClCAAhSgAAWmuQDW&#13;&#10;qEWmY7RYxzS/+Am4PIRZhPE8p2/Tm5HObz8en/8nX4o6+flOuLIiPPeLn4sfrN/tquaWOqETn9iz&#13;&#10;8Or/tfjgtguqHDZdJwlRGt58E3AfTnQXeTK+66SI/XeElWYh4HalDeuNtdmJtAEphJqysP71Xdp3&#13;&#10;thwsXvUvC9tet5VTp3TbXlrzAV+Yf2eMuhPrBmcPBQHtoBAQxZiVHXf6L8i7TZBEZbw4lhu2ubWs&#13;&#10;PKmUTTHagNaQgg2BJfGDv1APu0rdndB6lXLE97fOX/Jfrzm8u2UiLhbnx0Livr+7bHFZ3E/+FUKf&#13;&#10;n0CVxogdu7W2YTH7M55tqN1QgM1eM8pS3oEA6Mrs3Jm1m7Ozv7qipeWw7Wv7smXZpit+OypyfiVL&#13;&#10;qmU23pzEtZ/UWBB78GRDj/alDQfitQO/6wMjK7DrnAFKzEV5kBJ/jK/OT0SlmtE9GHwb3ufgacZ8&#13;&#10;sJUwUbWys9/oZxE2bVV2tXUlKzBP17pCliPkinkbCMjacfYifmfPgyR6Meb8S/0yuCcVn/H02xVz&#13;&#10;fnjVgfpXxjzhCA0wFxiFMOnQqe98VHvmUVTlvBkVTtP3CO6n9FH2vPYeQxA1fc8NdYXPmIhjbDbo&#13;&#10;OdJmj7OVGpN4xPUuQjXKL+WK0Dt4+cZI7adq35O1teHKXv8mNyHuwo17jyN1bRiTnML89uCTY6/D&#13;&#10;bkOPA6/G/m3b2wqqCP0eRTj7KfS9SSnUETVivqeDhXhrOWZgOcKxYXwmDaxkP0ztnyyoLluspPOH&#13;&#10;+Hx+qC9XPL0la/E361r3bEWXQx+hkdHHHhZbUIACFKDAZSTAAOVlNNm8VApQgAIUoAAFKEABClCA&#13;&#10;AhSgAAUoQAEKUIACFKAABShAgQsQQLAFy3YLv7tbn/jFU37umtVe7uobw3Yp72hFRSz3/nt9/9+e&#13;&#10;jHhHj34iEU3seVGI792KomgXcCYeQoGLJmCXm/9FUd1zJeHeWzxpFiJJmD9awOvMQdl2CDzNQP28&#13;&#10;jx9TXb/G+/VntrlYr5GOUrsrl1yRCPSXUQ1wDcJYkaEwqA0RolodglY2vKaPIZjVrqR+F3G7RiNF&#13;&#10;D/aHUa0wH4HFEsS+ipH8KsdS0I4Ns9kgpQ122WicRkAMS2kXIJK1LhHW7ZuLKv51RfuBVrx1Qdvw&#13;&#10;RJfUzjIkORcjePcIznlq7PbcF7rZY+05bMVHBPIKU8J8XorIye1VVd9Z3tDQlt0nsruNvDbLcZYg&#13;&#10;CItrNLYdqnHaIOLoGwKLthplja2Wubxxx7sjtdxVvqQ0EQSfc5S0YdAZZ1adtGMbujZrfK5tqFIo&#13;&#10;2myOG/nXs0L+4Tbfl3NctyLpuXchSnlLyoglqEy5CMM/VTXT9mnnzQZRcV1VCKp+LmmCxW8XXfEX&#13;&#10;y9t3bUfTsU5tuzi12fFurq6eJZPidxDk+xKqLVb52GkDttbL3mc2iWsDfQjx9iDMtxO5zq7BDhz4&#13;&#10;FiJeuBhtcs71GbODwo9EJcYaBFWLBo+f8gcsX+/uOniwLNHnr5bKPIIhXhcWA9diw5PWwBrZH3s/&#13;&#10;2bmwz+2Wvqax7it779mmRj6D/97j7082z23IreuR+V1d/4+984CP6rrz/Tnn3jtFHSQ6RhVJIEy3&#13;&#10;DcYF3EscB8d2irNO3SS7m+zuy+Zl6ychW97b3bdv9202yXPysim7m+KeOHacxAVcMMYgEAhhBEIS&#13;&#10;1XTUp917zvv9RwweSTOjkWiS+R9HzC2n/M/3nHuHfPTj91d9xhTGtH2jY+RqpJS/HYLZiZRaPuH1&#13;&#10;SV+0EusMIWepJc2n+pQpaSiv/fdwZ+Gby05t7IoHwX8wASbABJgAExiGAAsohwHEt5kAE2ACTIAJ&#13;&#10;MAEmwASYABNgAkyACTABJsAEmAATYAJMgAkwASbABJgAXDyR4VZa+tTpvFOPPdnnTJ4sc+rm+FR+&#13;&#10;rlXywfti0cYmT750YlbMeHdPnjG78bFDCxsfFI/325IxPiYwRgncc7i+r6Gi+knPE7ORhvhOhEla&#13;&#10;sGELbWz8otm2pDU/prybtxYtPLSoo6Fj2IYXoMK2itoq6ZkvQ9y3igSRFBsJuqiQiAtiSA/Ctncg&#13;&#10;tvtlVHrPSuHsEE6szxf2eyEvppygq3rCushv2TciFfHnIXCbi/bBeAdn/qD+yJESjIohbvuc6/i8&#13;&#10;N8vL/31ZW9vR5HojPzY5kKJ+GHEXQtAZIAfF5NjT9Zeok+5+4jqJ10iwByFigaPUl9yYirxQUfG9&#13;&#10;SMRzpSW6MKdDEKLFlDEWxp+M6nmJtoM/aUyIJ/Em1KuEG63H6ZOD6zRXV8+Iuuaj2Bi/B1FjIbkF&#13;&#10;oh3p6QYUXItPgXR28YMBd/tPaCNCjAezR7MPrpO/Wr5vT3uiGtq8vb6m5kBer3k05sg7UPdrGO8K&#13;&#10;GifRH33Gj/EH7gdzlbopFjBf2VQ1929Fy84RCX7XipWWFX3nY44l/xJml8UezA9JZEvlzNwo7TRt&#13;&#10;keMg9ErU0/+KKofoPthK1yfKbS2+gvW4HbH4zsZGFQaVM70qjEP60Ute9lRV+etbD19lWc6H85W6&#13;&#10;F6m0p2DuDoluaX9RIQYJ9tjDZAFKt7GloMmV0sacYAj67tpQGyqJdugP6GQL2v54wb7dzVLsNoJ2&#13;&#10;WH85tras7JfFPl+9G5Vd6PBj8ITOTYz9LkscGRFAjO+HgHVaTn7PI2/kLH/62jHgjpuYCH8yASbA&#13;&#10;BJjA2CXAAsqxuzYcGRNgAkyACTABJsAEmAATYAJMgAkwASbABJgAE2ACTIAJMAEmwASYwFgiYNvQ&#13;&#10;ORnZ9ZsXVP7VS2Vwbi2UQUo406fbhR+4t7e3qTnHO3zoHuF39tXV7WyBJ1/PWAqfY2ECqQicnjX9&#13;&#10;zQnth56EOO5K3J+VSug0uB3VIWEelHE5EHr9riwMNYoOsQ6X+/VfgxtcoPNd5eU1SI38Dxj1ZsTi&#13;&#10;S7Z9JQEeZM8xiLJegEHdd4usyCubWtu7H+w3Jxwc0fE3Zs48mOMENgjP/hxkXw+h/cSESIsq08Ti&#13;&#10;Kb2lnAER4VcCInDAVN35mGx5njIvj6gkIIHgRHjvIQmyQLrixNV3hWWU1phYJwrVAG+Ud4WWiXvp&#13;&#10;Ps/OAcI/uPv9YYlnh+cebPr2hpkzH8nXRY8SMyViIWmLh6Bm/CoGzEu3B0g0iJjnQxlHe2WIgLIv&#13;&#10;6tyKmXzJMqIQTowksIuHT7NAevK4wyX6CMG+9CS68sMdchLN+92Z98+CGpFzKFI4d6PVv8lI1/f7&#13;&#10;75y9b0RzM+6JbqzbTywreCRPWH8NkejiwY6XNH9yKzRaQ/8o7nO0mfLWrLlfvHp/diLKtXBfLG47&#13;&#10;8iAcJH8H8yohBsnKeHKehKiwC3LBJ4VjfdOKWu1XHmjsxByS0It3tpbW/k/w1zkQIVKq+OEK5j8Y&#13;&#10;y3BNzvv9bVPm5/a6kQdtJf4U++6KiNB43hPCyXfDo7UitScUpN3YG3vxRdmGFTyqJdlTmrlYwyVI&#13;&#10;eZ7fv3/6w0ysMZ1hD+xCv39nJuW/KvcP2Q5iFdxyUa11e9mV/ycmo90+IT5rG1lAeyxREnEhzgD2&#13;&#10;2wpXuCVB+9TMtrKyb5DbbqIefzIBJsAEmAATSEWABZSpqPA1JsAEmAATYAJMgAkwASbABJgAE2AC&#13;&#10;TIAJMAEmwASYABNgAkyACTABJpCKAIQiXiQSPPX0M33OtGmxwjtvy5F+n51/043B3BdeUs6LnTmh&#13;&#10;SPjmSHdk03fEkl98TtTHUnXD15jAWCGwat06d8u08pctn2+Oo+SXIQ4jMR8pk0jjlLaQBEyhFh6J&#13;&#10;OrR5/7bSmvb5+5rb0ehdVVPa1ud+o/GKeZW92v0TW5mbkC56QGpkEk8ishBkc9+B4vAnRVa0cTgR&#13;&#10;1bUHD4bQqKlpVtUjrrIgl5afgPthMHkydEw/SBVeGBP6c9tjrYdwvna0c0accZfBhJyOgCOVt4Ew&#13;&#10;zIPY7IDQsh58d3pIIg4RaBB67WlSqCshratBKuMg1kkmi/nQPG0hESEcNGeEjfxAQ2VNw7V7m9cL&#13;&#10;cfBUosGWK2p+jP7zEcNfQbh51mExcT/xiSB8YeNOSJzTJxjI7ZVzPmQ894/hBFoCMS5tHoPJScxH&#13;&#10;I4X4fqRQ/zVO1xnL6sGa9MJFcA5i/3RQqQWIi8SSZzdct/ZCUL7+EunVn5Fh/fLio0d7k8dLPqZ1&#13;&#10;21VT82pfxHwPer2v+6WahHWLr1NyPbJEhEulD9aON+CPb24qr/n8VW3NzTRsuvWje1v37ZthlO9B&#13;&#10;tF1IFpOJtaK+aZ9Rym708MtwTP39svade5LHTByjf/2Y19NQ6+RuhsDvHpzTozOk4Hq8IEX1cehq&#13;&#10;L4mjKwXQJOp8kZnecmPHPozT2yGQLId4NC6apvsUJ21cvC803DhDEBa/Cg6vaaWa/dIcjYZFD6D2&#13;&#10;2dLT2nIm4VtzuavNR9HPXAhIfWRH2eF5UezxBnTzmjL2b/GduXnZvszfl1e2NzZvLa/+L1erhYB/&#13;&#10;I2KCE+bAEl9n/MsG7MM52HMPdyvnTbNkyQZZn7nvgb3wGRNgAkyACVxuBFhAebmtOM+XCTABJsAE&#13;&#10;mAATYAJMgAkwASbABJgAE2ACTIAJMAEmwASYABNgAkzgnAhAaCZ7tzTYHc897+VevcSzi4stu7DA&#13;&#10;Kf7Ig9Gjhw/bYuNb87Tt/+TyWd1bzH7RBq1IKq3MOcXAjZnA+SSw+J22fQ2zqp+JCnErduuVEItZ&#13;&#10;JEQarpBMDXVpi98LzeXbYuXK7wsIModrd6734SpXdNq490KIdT/c5vJJRJWIFq6GJPSKIrbfalf8&#13;&#10;YMnB3dtHMl7d/padW2ZVP6mVXIx2S0nkmCyaIxc9miAmvQKMVm+YWd0sDu6Op2seyThUNxEzHZMY&#13;&#10;D8JFDyI9iPDk8+i/EfPa5Ui71VhhHQ0Jv5HO5IDRlZDfzYloCNsQI/IjB2itkvui/gYXuo+4Lbgw&#13;&#10;Xo2U7Q8dm1S3bfLxprMuuYsPNB/eXDb3OUt4f4ixC/GTsk9yXDQaCcDPFPSrtlXNXWBi7qcDSs0n&#13;&#10;l05qC7GchGiuFyrWDYj3Ub9rvzLn4Nt7cS+Oc1fNivq+UMfxPhFbHJLKjxlgurSXUCRSYWvx8pID&#13;&#10;b2+mU4wR32R0nKrUwo2ypbLyyW7PfgBVV6WOvN9BFGJNyxZqpTH6w0jD/ojMkIa9fvr0oC18vyON&#13;&#10;vAaCVdV7Zm6JGAKICtaG66RR31x2sF88mS7WBw4ejGwvm/tC2OhrwPBuCPwkRLiJruKfEOaSU2cU&#13;&#10;qvsXo160ecDNi3TSVFeXF+5x70X69I/Ac/lGv7TyevS7MkVaeHKcjGrdAaFnPdi8JW3527xib8vs&#13;&#10;jbu7UoS597VZVzZPkLH9nhQ13Z4pwlpbwjLHZUy+bXvOlisP7ziQot2QS9gcZo+ld3Vp8W1Lq+lK&#13;&#10;ybn0PA4ucKM0YIwoZTX2+ic3H+8+iDqtg+vxORNgAkyACTCBBAEWUCZI8CcTYAJMgAkwASbABJgA&#13;&#10;E2ACTIAJMAEmwASYABNgAkyACTABJsAEmAATyIKAIVmG0f7ehgb35M+fjU35+EOWsG0RvH6Fld/Y&#13;&#10;FNZ7WoN9nZ3Xu5a1urViyfdEa31nFt1yFSZwSQnk9ujtPYXqWxBw/a0j5BQ4yw1bqAql0c1TVnmf&#13;&#10;0LfX7z34Ei7tHbbhOVY4Lf23wH3uIz4pJpBgb1CodGWvUfa/FQR2jkqEBuHlNtsvfoyOr4RYLJ62&#13;&#10;OBFyYiwSakJwemfQVi2496+J+6P5JFGahp4OYrA3tfB+qov7frS0/nBfir5ICLYFMcj60tn10KF9&#13;&#10;FOc3Q3w5heomYqPjVIXEZjlSFfQYs+pwfmyhOS7eSAgaqb5ry25by72eNgtIOPqubO7d3qBNQxNZ&#13;&#10;uLmionBpa2vnprK6yY7r/THkaisg/MO9fjEoRKxdSorfwC3zX+a37d7wbg/9R7XN6ykF9xNnfgbf&#13;&#10;HnBOwrkBF1KcVO7de3xbWfVvo0bXQJw4nfbl4ELBkTtlDEm4cfxwwDi7cOnRwfUS5wV5xVP7IpGP&#13;&#10;Yx5T+2AdGZ9c4iY+IdQDUvnKwn07NyYup4sV17Vo37mxobzubzzhGbgjXoc2Rf1Cv353x4jxOo1R&#13;&#10;DVKpHy071EJrfVELRKiT+/piH8B8/xz7u4wGhxtofN4k8CXhJNxFI9gXe6Cxfkl56omF+5vgZArY&#13;&#10;9BSkKdfvbzyNW0NSvqepnvHy7JaWCCo8vbWs+l5tVCXi8g+UocY3C7noUj+kSV2tlPnl5iVLDixl&#13;&#10;F8qMbPkmE2ACTOByJkDfc1yYABNgAkyACTABJsAEmAATYAJMgAkwASbABJgAE2ACTIAJMAEmwASY&#13;&#10;ABMYCQG/X0Ra96nTjz8pI+37XKSuNXAusYpuv0X577otJm0rFxqZz3R6vXMfe6A/Te9Iuue6TOBi&#13;&#10;E5h9qqUrGlVPQzhZD0FShJwGsy0R2AUiufEKmPT9LhzsfNm2G029rXCfhODwDluJpWGSSiZ1EoBa&#13;&#10;Coq2o0Krn3fqvvWzWwSJrUZclh7efUJbLsSgsjsdBUrnDJFZJea96vWSmnzEka5qxvHJ8QiSxB6I&#13;&#10;8X4NZfaXF7W3fDeNePJsPxjILN2357kOEfgDZPz+JtarncRt2ZQIiCF99gz4PT7cOOvKwuQ2tg71&#13;&#10;GG22QUDXm6o/Yg3xHBTkcratfctozpaKXgtt4Aqkzg5iDnEIuB5BOI8b2/r6/H27hognk8c8X8fE&#13;&#10;xBHRH2opXnKQMzqdEILmQD/YKxVIh16Bw5TgmiZNygu54Wsw1xLyMkwuiTO4a57GQN3EIfl+puOF&#13;&#10;bU1vOTHrExCWfgt9vwie9RB1bkObdfCf/A521eefeXjn2kx9nO97a8hFtLSmvCdm/Tdt5D9ggctI&#13;&#10;gEhiU5oYBKnkjkrDngC85y2tv1IkQn8G8eTruEY4L36RYr0WuoWEzKlKIigb+9Iy6kb3dF9Zqnp8&#13;&#10;jQkwASbABJgAEUj39wamwwSYABNgAkyACTABJsAEmAATYAJMgAkwASbABJgAE2ACTIAJMAEmwASY&#13;&#10;QCYCSqloW7s69v0f9UbfOQodDOyuKisChbfeYvvLyyQEJ5XISvvh2fVzSKTDhQmMeQJ9h3Z1Yt9+&#13;&#10;BymhdyDVcdbKKBJb+aSaopS4ze01ix6DmPhCTDYuVJO+BzDcCqQYHjAECaZ8iBlit0bIvX68qr0d&#13;&#10;2ZXPoUSsDrRug4jMSzcZEhmCUlV+vli1U9Q5Ix2N+oW/HzJDy2eF9v5sd47TgFnF3yXZ9LWqvaGj&#13;&#10;V7nfhX7vu64RR+mX/wOpDOyFGNFawZYvH8Ky6+F2OT25SbfWXcIYSpvdm27OEGtiysaC+5/aXlk5&#13;&#10;yW+szzrSKiVBKY2PNM0xyGnfUJ78vwtbdjbh0kUrde3tR6TQe5BaOuPaEwc4rWJ/m1lbqqpKUgUY&#13;&#10;C04qdbW8F3VzBi8IMY5zlqIPKdRHLNKde7CpwxXq2xCyftGV4pMQfT7sGf37wud9Y0l74+41awbl&#13;&#10;9k4V4Hm6tlkscd5fXn0l1uwvLKU+CbFkUWIP0SetKfYCTEnN3ghEn5Yrv5ovo2vLz/X5Osf4lZYv&#13;&#10;IrrGVELf5K4Rt4WFrnE8fUXydT5mAkyACTABJpBMgL7vuDABJsAEmAATYAJMgAkwASbABJgAE2AC&#13;&#10;TIAJMAEmwASYABNgAkyACTABJjBCAtKxhe7ptTueez63b1O9ZTwvLjYpuH5FdNJnP91p+f12jhYP&#13;&#10;QaRzD6Q6CU3KCEfh6kzg4hFYRVmcc+yX4eL4ZK+nD5O7WzYbl1Lo0g/Ui3Ox1/+k6oqaeErp8x35&#13;&#10;xsnzJmOQhyGUrCbXy0ShGEnw12O8E1qbV518uSdxb7SfOmiiEF+RALD7jPvekK6immKQVaj3CTXD&#13;&#10;yx9SIc2FBFPqF22fUlr/5eL9LTsfbGqKpmmS9vKKvXuPKSv271iBf4VfYCTRd9oG8RuSBITTjHTv&#13;&#10;3TijdmKi7ivt7V3ac34LEUEHBJYpBbTkNYoyUSjvWu1a90PIuhDsbUqZDRdKmGgimbNyPzd//64t&#13;&#10;iX4v6qe0dnpS78Ic3t0ggwIgRuSuiDq1jnauHnQ7fopU1dMtoW7EiQ9rlKoKPRvYhWmHSdmGLqKd&#13;&#10;Xrrv7XcWtDU3L23d1bikrXn7kn173l64e/chupe24Xm+8Zh4wLIq+m51hPo/fkv9DpxHp9A6UgA0&#13;&#10;Y+IER0o3JPQzOPyCUdF/mX9wV+OlFk8iFrFgX3MbhLxNYU9Dg9ofK11PLmdWTWH5ZvuURWJhLkyA&#13;&#10;CTABJsAEUhJgAWVKLHyRCTABJsAEmAATYAJMgAkwASbABJgAE2ACTIAJMAEmwASYABNgAkyACWRB&#13;&#10;wLKk19FpnfjxTyOR/QfiwhcZDPgLbrjOn7NiuStyg8UmHF29vWLuzVn0xlWYwCUnMLepqTdqIj8T&#13;&#10;Uv8m7uiYRUQkYIqn+4WGTku9Uiq9ck/VNQVZNM26CqXu9gej9xhjKiGXUsmSNhr/TCrfbcg1/Nax&#13;&#10;pqZzFqFZ0RwXbpYH0XUo3S/VaRCM64c+uq47qKZmPRlUpD5j2pw2yrw1f//u1pG0HVx3AUSUnlLP&#13;&#10;GklpwGUUbqCDqww4j0H2ByfKfCjkVvqFKE7cXAO9XNhvdUE2mzEFNtKGO1DYLYVg81Ou0UVR9Ef8&#13;&#10;kR68BwLKzYtaW0nAmrxEiSEu+Kfy3FaE8zacCePCunQDkqsk1q805pnaVHUsx7OVNEHaW4MnQuf0&#13;&#10;g3v5UgsgHH8F8avqWduWQwL6F5jHDRrPLrmInpkXxLAQ92KL4j3wSyljX29ub35haWtr51iaKZ6d&#13;&#10;I1oJuI6mL5iP9Cs5KSL0iJ7P9D3yHSbABJgAE3gvEsj8N6f34ox5TkyACTABJsAEmAATYAJMgAkw&#13;&#10;ASbABJgAE2ACTIAJMAEmwASYABNgAkzgfBGw8Os2T4vet+pl169fCLkdnTGIOaQ9ZXJg0sMfc8WM&#13;&#10;6cI2einSs35ofeV8uOdxYQJjmwD2r7lm3742KOieDGvdakEmNjhddqYZQNlYrKX6eEj01WWqN9J7&#13;&#10;cGucAh/X+/BZDNHekObxGLXYory+TavgpDmkwggvROwejbl3QkxIz3TGgrgmODFv4Z6qqqxEo9Qf&#13;&#10;CdUAtssWoovEbBkHyOLmMeXuRl7t70Jg2koukZliprEhMFSYX6V23GnJ3VtaSw86un4pXfKd/mMy&#13;&#10;Y4R3ow2h5EzoNOdjJfwkRgxCcIext2J9/h1VMg0/tNPzeOWwI3YiJfYW7IeMAkpigJ9chJ3SOVQa&#13;&#10;S9lCQZ83tFBbKnDxLAKDaZhs4lL/jTH+59qVwm4sq7peK/lln5EQUQpFAmgqNF9Ki4006EfgvPlD&#13;&#10;JJT/n4vb2rY9iG+6eIUx9Ad2+TFj5EHabOk2HHnoBpS0IRTNGUOhcyhMgAkwASYwxgik+r4fYyFy&#13;&#10;OEyACTABJsAEmAATYAJMgAkwASbABJgAE2ACTIAJMAEmwASYABNgAkxgDBOwIaMx2nfyqZ/rvs31&#13;&#10;HqXylrYtc5dfrfKQzttXXBzQ4ehNOTp6b1NdnW8Mz4RDYwJnCXQHfa9AhUipe/uQ2jerQrJGCJYU&#13;&#10;VGnXeG5kZVPdpLysGmZRKSb8pRC01dlG+pKVXInQQsYLQfu386n9+8+LS56tC6UrNIk2/UPlmu8G&#13;&#10;DNEgzTkHL4FrYtoZUepytFVGSso+fq5F3tXSAgPI8AbI4H6NJMzHzjhypuyXpHLEDWLHQigE695M&#13;&#10;En4GVYgmFHVRKcE2uROIM0mTlo/GUyCihP6zv1CfyJXcEI12bUI7Or0kpZ+DaIcGMLOItj9CaEjN&#13;&#10;2TkkBwyRruXQTDMUpL7Go6GurS+ruWPtpLrzttczDHnOt+g7KK+99rqYsP8IDrN3YzUV0pXH+yXx&#13;&#10;CB1B8H8sZtwfw4Lzf//iwO76cx70QnXgisNK6HbsY4yQfqngronb8ArlwgSYABNgAkwgDQEWUKYB&#13;&#10;w5eZABNgAkyACTABJsAEmAATYAJMgAkwASbABJgAE2ACTIAJMAEmwASYQFYESLwBHU2osSm/86WX&#13;&#10;/bHDR+JqFOX3+0o+9tGQ/5qrwn7PK4dY6jOhkJiKm+mVHlkNyJWYwIUnsKqpqUcp/SKc6BqhEfSy&#13;&#10;3bTkfugZkwdnuPvd3qJ7zkekjZXzroBYbznUavnxhyupU4oLOjeEqN6GFPGdryXdO5fDoDhdCDfN&#13;&#10;64w2xZhP2q5IzAm3xgDSZ88Pe7GStBUv7I14gCQe1UI9qozaYWd4zRAzUpMhbp/S1pX+8LvCzx66&#13;&#10;bgyZUKaMOH4V6wviJTiObwtSgPYacxqWj+8EJ0zILFxM2ev5vQjho0GK8jQz6B+L7iJFO7lPTkg1&#13;&#10;OhwsU/icDqwZQg3syVugwvwfE/Lcu16dWjVpTb+J48CKY+SM1ivSp5f5hPnjPCXvxb62E86TFCJ4&#13;&#10;kDz2BND8J/bFPy9oa25e079VxsgMBobhCO80xJHH4++A+E4ceD9xRrcgjMlQI1GTP5kAE2ACTOBy&#13;&#10;JcACyst15XneTIAJMAEmwASYABNgAkyACTABJsAEmAATYAJMgAkwASbABJgAE2AC548AhCfK7xOn&#13;&#10;fv7LvlNPPNXj9faSzkg6s67IL7h5lVJV5cZy9RwRi33+tamLLpXI6vzNl3u6LAgcnNC7Ftrgb+OX&#13;&#10;ykez/cUybXyICsm9b6ER1vu3VFVNOldYUa3LIGe7Bn3nkEAzucTFU5RxWoo27dkncW9gheTKWR6/&#13;&#10;PaO2OOTZ74OYrA4ufHay4+XgLmgwOPlZAWFVQTRaPPj+xTxfA7GbEv5dcBRs7DM6mkkx1i+gFH68&#13;&#10;uuYJFZ2MeWSqnmoa8fpk0khul1iBtZ6wX57b1HQpBJSyrawssLmionDz9OoST6oqOGimdJZMTITW&#13;&#10;DcJPpHaWuYlryZ+2MbEwclgPZ1uIKng0zHz08y8FAfVvd5XWLts2ZX7umjEopNxRWTlTGu+TcD29&#13;&#10;K0zup0kTJsEt5tINYenzvWHvHxcfaD6cdHvMHO6pqvKTY+pGPKNRJRdA9Tk7vpeTJ5MULQllaW9j&#13;&#10;IfMfiy950k0+ZAJMgAkwASZwhkC2f89lYEyACTABJsAEmAATYAJMgAkwASbABJgAE2ACTIAJMAEm&#13;&#10;wASYABNgAkyACaQjAAGRtCzhHjvu73zlVV9oB0REpOnyOSr/ppW66J67Q46l8i2j78oLhuewkCMd&#13;&#10;SL4+lgjcU3+4T8fEhqgxL8FdMGxjn2dTSNBkSanwudJz7VvWipUZxWzD9WkZrwpCxiV4poak0ybX&#13;&#10;vP6hxD4Zc08M11e6+3GRFYRWW8tqy/ps83mIIr+AX6YXxtP/pmt05jpRcZT0weYuLo7uwzmp6oZp&#13;&#10;dkFuF4miMN48G/H6ibtQplsxiOXoFeXgp0pZzsSRBpOYHG0JrDXkd2bjMTvagNPhNIcjHSptfcSg&#13;&#10;Ni9Z4myuqqo4JfwfcYzzTzl+63uW1J/URvsTMabrAC6TZLeZMoU6RIbICG/i2tl0DKlfqoB+LChR&#13;&#10;p2P73Itc7n+ng+H/fk95zTyKb018K1DNS1s2T5+e47nOVxyp3udA2x9f/6SQ4KSJ8OURpdVbK47u&#13;&#10;PUa3EH+mqSe1vrCHa86s87bSmvJu174v4Np/k+OX/89R6s+RvnspOcTGZZJpwsAa0eNYNKt8Hv/j&#13;&#10;hTSM+DITYAJM4HIncE5/Ub3c4fH8mQATYAJMgAkwASbABJgAE2ACTIAJMAEmwASYABNgAkyACTAB&#13;&#10;JsAEmECCANLeCjsnxw4375GnHn0iGpxT61gFBcKeMtkpuPVWr3fDW1GvvqEiEg1/qrSm5oBobm5L&#13;&#10;tOVPJjBWCRQdDB04Wer/gTJmKURlc7KJk4RrEF2SM+PUmDZ3Fcw8vskcFK1QY2UtroudGaiprs4X&#13;&#10;7XErc5TKi5CkC/0mF1J4xcWK2pzOUaYH5wMrJFdOc7x91pUTtvm8Mu2ZKyEEvA593AZBXClc+hDw&#13;&#10;8N1RDTgeIgxVRENYrtIa8lFcp/AuailrXxntrPhZvdZmB8Ryi/vFZUNDoJgRsHSEmBwzXt7QGlle&#13;&#10;QUdRg9GkeefOlpbEsmXZePTV6ivrqna43nz7dDfWzaqDhPNqG26aQYg5ozCFDCHnO80xc4nXSVnN&#13;&#10;qFiP9Oz9aE/iUqBKXzyMRJzhxBnA+CtjWi6GveOcbeW1r68WZt/7Jua9uLS+nnS1l6QchnjyuJ13&#13;&#10;P3bkR2yhiin1+OBCVzDJPE+JUhKlIt7YaJ6lwf2e6/nm6RWzlGPXWSd7ZsMRdgH6W4h5LMgTyjJS&#13;&#10;CXpGs7E8xbbw+YQXONd4uD0TYAJMgAm8NwmwgPK9ua48KybABJgAE2ACTIAJMAEmwASYABNgAkyA&#13;&#10;CTABJsAEmAATYAJMgAkwgUtAwDiO0KdOie5XXpc9r62P5N9yk0/5/VawtsYp/PAD0eiePflWV/f9&#13;&#10;lmdef72k5tHrTjR3X4IweUgmkDWBctEeXlsuXivaV/00ZHKTgkqW9EG0lI0yMF5HihuMHXtg3aS6&#13;&#10;fxPHm3qyHvhMxVgsNglCqSsgyCRHyyGFxoB7nkaq8WPdontYkdralcKeeGD+xJgXnqiNmmgrU+Ka&#13;&#10;6ByosBYpoW7zKTnBg6Sud5g5kuqOVHXkvkh5sBFHDtI4zzowc2awS1leJHut6JA5ncsFKdboPa1V&#13;&#10;+3pKrd0Qw2WUk5J7J0SuyvXMhO8uQTrrejEiASSxhwSRbBrfMVr1nkvc2bR9u7a2GOmlq6Sxp0sd&#13;&#10;u8lV8nalZVUANoTkBEmi3Ui/aWRW+zPTmOhyv5bieegw59hSBWMpRIeD28cwPsUA7AUBqR5Emwdd&#13;&#10;Y5rU8d7ShtKaHRAgty1q39U+uN2FOvekZcjt+Igv5yqs1ZfwUxRBfKkK4qR9PM3T5o7g8c4fPCYe&#13;&#10;aH5QPE5YL3qhFOjG31eGVOzViHkF9ukNYLcA4lQfMYZYWXTp/tBoD2ZT0MT4VDTVKySb5lyHCTAB&#13;&#10;JsAE3uMEWED5Hl9gnh4TYAJMgAkwASbABJgAE2ACTIAJMAEmwASYABNgAkyACTABJsAEmMBFJABx&#13;&#10;hxUIWLETJ8Xhv//fvaUzpsuchQt8KjfoK7p5lRVav8Hr+NXzuW4o+kV/nu+4OCF+cRGj46GYwKgI&#13;&#10;rFon3OZq8S/hqC7zhPUhSlkcl85l6I1kWiQmg3PkrIg2DxTmRdeb4+J1CJ5GJGKSEWuKUrpcC2lT&#13;&#10;2uHkQmckoILITUP41bL08OEBAkoj1qj66p9MDHpOUciLFhvjTFT73Aqto3OQErwWc5iTI1WxJwUs&#13;&#10;I41yhbZiiC7Rb/JY8XFwgQSTlPoZbofx+cF5sCMi5UmoO09IY3qOTpniC5xCFu2BoSZ3dcGPZ4uW&#13;&#10;yDZRuyui9TEIAScjrrThxBdDqplXdVbBPbPl+EiCQ9+AZSKYaj20evvR9rzPerNY4pjpPRXK0XV9&#13;&#10;Ye8GS6oPBJWYDItPH9LKWzQz2mdUaI0SaeZJEHguZUFLy6GmWXU/iSr3IUyrjPrOpsdEvTAEl3Rs&#13;&#10;KVUHkeo/eUb2Qdz58pay6sdto/ZF/XrP0t27R51yfri5YY+afOGLzJ4x+0pE8ntwx5wLJBa5ZaYr&#13;&#10;cUmiFKVhaf9RzYytfyMOiYPp6p7v64hK7qiaVxGJhCtjVniZEtbtuVIuwjg+qHpJPC3Duv/VERct&#13;&#10;gy6tPa3zJVF5nm8A3B8TYAJMgAlcUgIsoLyk+HlwJsAEmAATYAJMgAkwASbABJgAE2ACTIAJMAEm&#13;&#10;wASYABNgAkzgPU6A00We6wKT1oNUKOOoGAX/MdezIgcO5HW+8nrUN2NGzJ5U4liTJsmiD67u6d6y&#13;&#10;NS944OA8pB69ZcsVNZsWH2g+PI6mx6FepgRqIPbaUlb7LISG1XBpXBpLr8MaQIgETvivCg/ypzdV&#13;&#10;VraJvXsPDKgwzIknvClwdqzAcBDLDSyJV0Pik+6+AQdInVtqF/ec9DUEflbjuNaCqHHnWUJem2eJ&#13;&#10;Em2sgKuMHx6afqQCjjvaUb8kzaLPxBjJfcb9JfvvIMu3IY1lFEI0oIDzohGbwsJ7E6rK7X4T2zOv&#13;&#10;vr57R0WNg+pxeSG6vCQF8dN7pd02phgpjoewGxiUCTrGjPj7Km5wiYzZ0Oo1+HX0IMZM4BvY/SjO&#13;&#10;KHW75br+3nDPVUqYTwSVdTO+C/Kj2uS7GCa+VoBP60Zr1b9eklJpx86ckBai//IoxkcTE7IDhyyv&#13;&#10;9wWMdz+EmRPI/TDbEo8PlRXagL8Phz6/VHdB/HdtWHtH7Jj6fmPlvJ+f2LvjnVX4xsi23yzrGYPt&#13;&#10;GXV7crRP3BoU6ibsVYe4ZSpn0pDnWVLcHbadX6D2IQDM3ChTh1ncI4fM+SU1OTsKRE0sGvuMo6xb&#13;&#10;AkoVQxSbByg2DU7C6bNBYGa47sIdNILQ+iAORRZ6M4EW+mydLMYdYZVz2UcjHIqrMwEmwASYwEUm&#13;&#10;EH/H21/84hcv8rg8HBNgAkyACTABJsAEmAATYAJMgAkwASbABJgAE2ACTIAJMAEmwATe+wQoNSpK&#13;&#10;+L0/0ws9Q0giSBXRz/NCD3b++rch+UEm1+M//C/pmzldFn9wNU1B5SyYFyj+0P19p//jJ7nekaOr&#13;&#10;Lce3D4P+0/kbmHtiAheOQNR2nwvErCoIyRbjsUTm7OFFS+QOCAe+PGPkPbYnnj+8ZMkz0+vrBzhF&#13;&#10;pooYgrW4Hsoou9gy3jSc9F8YVJkqQcyIDN5y1o5ZdStiyl0hYscXRnxyHm4UQCQZxDskBw9gHqVh&#13;&#10;JsEdxGS41C/KItFYukICQXJZhN0mUkNDmydEK9wc34QQbaNr1JZAwBxxwyocDKrux5ua+taccdfc&#13;&#10;AcVnuj4v1nUrZh1yfW6bUmohYrbohZS+SBNKfzPlHeoNolR6PYfCrn597v72YykrjuIi+rS29cZW&#13;&#10;R4R6CO6jixB6CVwGA/3rJsRgISOtD7kSxoSB9ad8HfhxqK9HeHmjGP5skyWt9V0bZ8z/64ATLbWF&#13;&#10;vA2dnr2X7UH/futvhzgDOJqKrTwVu++rMTf2iaKy6m+szXWeXNU08vT26WLAt4/GwxmNCW+BMupO&#13;&#10;iA0nZHKeTPRDUUKsKMF5EuL74PbKOfvF3rd3JO6f789fVVX5p0bVdSFpPiy0uhZq03KMEaR3Bokm&#13;&#10;iR0VephIDRtnKcUxKfRbeBh/hcf5IP6udbtPqS/QvUzPMm6PunzhC1/AC4a+00e+/qMelBsyASbA&#13;&#10;BJjABSdgWZbQ9M9hUOxHHnnkgg/IAzABJsAEmAATYAJMgAkwASbABJgAE2ACTIAJMAEmwASYABNg&#13;&#10;AkzgciTAv2w/x1XH77Oswvyo9Pm0d+IkHOOgo4BIZnwU8qyD4uroUef0M8+FguXl4ZzFC/PsCRN8&#13;&#10;xR96QPZs3CS8Y8dnuMa7Z2vpvDf25IU3V3WRsRYXJjB2CSxraenaUl79DARqtXCp+yhEZWfTJ2eK&#13;&#10;GuImPBBwiTPiUyeP9bSg7uZM9ZPvwb8vEJSWSqRpTr5Hx2dSNcNAUfyxpzwI6MQ0pVWJX5Jost/a&#13;&#10;j+SMJMiKpBFA0VulX4SnDKXmRl0TMqYXIq1mI802/G59J+Z8EEK0EzFHH9Hh8JFrDx48NTiWsXRu&#13;&#10;5bunISc8ifcQws5cwEf7IlZCr5a58pm71CdJUNEorJTpJmxZNUxRKf5u779u7aysuWWbZz4O3vMg&#13;&#10;AqzxCeUgVfcA0SSN7ZNYK0jawsJEXW02u0I96Sm5x+9Zra7wVmDtr6V6VOLKiP7DEf2J9kYc2n5o&#13;&#10;S0X1PyIFt1WkrJu6gXO0Qj1KNU1tKS5HyBKjRIlrxF8W9Xort5RXPf1MW8uza2j74XmJjz2iaPsr&#13;&#10;0xb3BOAIawrCvx1Xl2E/29kuDsUI4TDhfZ/RpmFtWVnLqvb28/GPQWja8aXAH2pbac2NOmZWQ6C8&#13;&#10;Ahyq8PwVkEKavgTx+FE9ibTjIiCl7jS6F3ttozTyRcDZDlXz4fxO3XbMMYHcHHshdXwhy7e+9S1h&#13;&#10;25zc9UIy5r6ZABNgApeKAIkoqdiuy/8/7FItAo/LBJgAE2ACTIAJMAEmwASYABNgAkyACTABJsAE&#13;&#10;mAATYAJMgAkwASaQgYD2hFVSHPPNmN4Xbm7x3BMncmATMn5ElBB/KNuSvW9utE5VlJtAbTUsKHOE&#13;&#10;M3WKM/G+D4RPHD3qizXtWqhyrYcrYno3DPfi2pEMRPgWE7jkBJ5p2934gYrZP4WO7HqIsmZCvJTS&#13;&#10;GTI5UBKNkSJKCXljzDK37KpZ0VzbvL47uc7gY9PvQCktT+ZJ/G6b2qcqJAyjGIJKLiDZcr9IDaq+&#13;&#10;uAYrVYu4QCzuLBl3mIy3MRqpoU/HpG6HOm4/5Gv7oTs8BNu5NuG6u0y0p23h0aO9qXsbm1drm5u7&#13;&#10;68tqj1tC6VgabSMxjav1tJkCgeoknB4KnnH+zGZWxB4CwLD0rHMSHWD9TENp1SKt7JssT9yTo6wV&#13;&#10;2DM2iWaTRa/kBop8zbTGBve2Inf4WxAHIs20tTViF7y2rGVjF8W9pbS6DG9fHKXbNVQr62L0hPxX&#13;&#10;veN98rTyeuF0eTOEfbn9qemz7mNARYqKXDRJ+Jej1OyQ1pXKWOX3lM8N3Ni28ylcHzVPetLQ2Icx&#13;&#10;FkujfXBnDCY7dtKY/T9QzaJuKkJ0H6LliX1a310gcxpw+hp+zrXEh9pSPqd0m++meuQAAEAASURB&#13;&#10;VDF3YG1W21Kt8MMZltb5jBA6Pgb4UggG11q7jalXWtR7lmrI85sNtc27z743GsvLgzEh/OcaWDbt&#13;&#10;WVeTDSWuwwSYABMYfwQS73eWyY+/teOImQATYAJMgAkwASbABJgAE2ACTIAJMAEmwASYABNgAkyA&#13;&#10;CTABJvDeJ0DiJ/won9/NXbAgFKyttU8+/pRfnzhhCcchccW4KBCBSdPZHeh9403d/cprbuFtt9gC&#13;&#10;TicT77s3FtrTImIHDhfEotHbHM+8AGloIZQtUcx83MxvXCwCB3leCayB5u4u7dts6eiTypIPwYVy&#13;&#10;UrJAK9VgpJyiTQ3xmQ/it9W94WO7cfpUqrpnrhlLWd6eqipfV8xM6nfPi+uvUjahZ6ZfMJm6TnIq&#13;&#10;boojbLQH4WAHXA5PQ/55Ei+bI7i+2xi91Y2pLVcdbm5OOdA4u+gZrwcpnNPmE6fXrIb8FXOf5nOs&#13;&#10;KcRxa5ZzJI5kFIj2PY4to1k2G1JtDfSsqysr52rX/gvcvBeCOqcP4vnBK4nrIqq1h7TezUqaFjhr&#13;&#10;/nT+nMqn5fPPRwZ3aillk+Po+SpL6+uh0xMvbi2rbdFGr9FS3h13kMRFpHMf9TDUEiJFSoWOR0nc&#13;&#10;iATz5RPLa0NtJvxC+ShdH+lZwdx96K8OKyvp2UyOEMfIfG0iWHYYVYrcVMFTHxAU2/j2Wg6Z5R1r&#13;&#10;xcoNq8S6UYs6aYy1K1faE9oOXon84Pdjz3wmINVkiq0P0SRKIk03xj4hldiGlN6/6g27T1x3uHV/&#13;&#10;ok7yJ1xipS+eRT75Kh8zASbABJgAExg5ARZQjpwZt2ACTIAJMAEmwASYABNgAkyACTABJsAEmAAT&#13;&#10;YAJMgAkwASbABJgAE7goBCDd6Os1zszp/qKbV+WHdzV7Xa++hoSeGqZqJIkaBwVxymBA9O1o8o5+&#13;&#10;9wfR4MIF0jdtqkL8+UV33BaLtrZ7nc89P0M7zpegBdkCRVJcpAJhEumTuDCBMUng6vamI9vKyx+R&#13;&#10;xj8XroC3QsM0rAslibhIMIVfUF/tCXXn6zU1LyijXRlLnTraljF98pTwO/micKAELDMSenDIqTAu&#13;&#10;msQxybMgx8NzZXqEUX0QjfXhqdxLqYAhtNsEUefGua1NcDFEdmUICPGZrDfLPNgYv2tZ0ouREj3d&#13;&#10;jDBZ4gQ4p7WQnTT3LVnOCXXBVnoQxB3RSgwRMWbTzZtVVQW2Zy8znvkbn5RXRyGmCw0KFuJCrArE&#13;&#10;9FKesKSq10r/rwIdXR8XGLaTDvfilUXtu9oh6v3Dnpi1B+LC+6GPr4SQMp9YDBYqjiQqkovS5sNa&#13;&#10;zMJ0v9Gp/H/dVFf347qmptEKUyVWPY9iSF56Sk8Px9DDED1vQtpsDCfvBFpnsFyV2tCm8QtVALHx&#13;&#10;TRNKjz1h9oltaP6u2nEEE/xVVZV/4r4jtxmpfh/zuxn5xR30e7YH4kfpujFqiFwnoSf9cVjY3//1&#13;&#10;wzuOr1kzujHPds4HTIAJMAEmwASyIMACyiwgcRUmwASYABNgAkyACTABJsAEmAATYAJMgAkwASbA&#13;&#10;BJgAE2ACTIAJMIFLRAAqECr2hAmi+EP3y+g7R0x4x04DUSKpLcZPgZtXeG+L6Fr7amTi6nsCKhiU&#13;&#10;OfPnCThSej3rXnW8aGQRBCv5kG8VQUfiknHl+JkcR3o5Epju8x0+FBJPaUsvhviphNLwZlOQtheC&#13;&#10;Rn19bth7/ynlvZ4nLHL3G1LiiryJEJVRTu4sCr0QSDhJijH86UIdFoM4MuYa3QWxZAtEyfUYd2dE&#13;&#10;Rvco6TuWa1SXyZHdEKn1JLrvb504G/+flhEn4PDXiQzocTHd4BkRM0p7Dh/JI7bpOzr4fqZzyrKM&#13;&#10;t1TYk3KvcQJnGWZqk3xvW2XlZLh9Pmgr8TlYHdaQYI/eesm7CHHDtRR2oUIe7NPi2zj+eWxCfmt5&#13;&#10;vyNkcncX7biqpaV769Sq74YC8kUIcT8DMeIdjrAmQtmfQ/GSK2eWWzZlzLaRpRC0/mm012sDi1dG&#13;&#10;uydpbakkeNI5xCGeK8UvolI+ooypwfkyJcVkEm8OLnSJ1PyY30Kj9J0bZs7cJQ4eDA2uN9w5hKC+&#13;&#10;SE/sJrhO/jWex1o8lxBsvlvicWEvIY5IyIhfYRd8z42JTcsO7Tgp1rxbj4+YABNgAkyACVxIAvYN&#13;&#10;N9xwIfvnvpkAE2ACTIAJMAEmwASYABNgAkyACTABJsAEmAATYAJMgAkwASZwWRIgcQkJKV599dXL&#13;&#10;cv7nbdLgKGLwJXNdU3DrzU5fw/aeaPs+y7heDqmkxkuRAb/0Tp6yT/7XT1ROTZUMLloIZZDlFKy6&#13;&#10;IRL5/Ge6T3z3e/lI9T1XWpCXwAluvMyL47x8CUxqbu5+e0btE2Elb4wIvRrCyAClTU6hxRoAKQbn&#13;&#10;Ob8UsyPG+sxErU4jTW8OBI5Dih9XyH4Pj3mKu0Oq978OUBN9HYIgcFNEWjuQ8XlHUMm9Eak67bB3&#13;&#10;OjjB7lrY1DxaV7+hg47xK8hT3gtRKVKUy+mpXELpFUqvWKVUJOD441woLXJKteWgucbfVNLEIMR7&#13;&#10;J9IbCQ+6nfG0aXrFLM+1P5Nrqc/Dh3CSizTWJNZLfqVT/ySIjQjzApb1W3bIeXnB0e29oi1j1xf8&#13;&#10;Znw/Hmk5joGON5WV7QtbgUdc170REH8PjCsRM0w5h38OUgVKnoxwg0RaalXTZ7yvN5TP+du1bW+v&#13;&#10;XdWvZUzVJO215IcGwkVK663D+CuJltbPlrbubGyYWX1K2+pZRPsR3A96iDm50BldC0oZQLtbcp2c&#13;&#10;18xKsUGuiy9VctW0x011whfqiT2M/r8Mh1GIZPudOpMb0Dpjzh0RLX5o+8U3FjQ3tyXfHwvHV199&#13;&#10;tcjJyREa+5QLE2ACTIAJvHcI2LYtwuGweOONN4T9ve99770zM54JE2ACTIAJMAEmwASYABNgAkyA&#13;&#10;CTABJsAEmAATYAJMgAkwASbABMYIARJQUpk9e/YYiWgch0GqCwg5VCAgJ35wtT9y4KDseOIpJE7N&#13;&#10;71f/jJupSRnes1cc//HPuqZfcUWuM3mSbZUUOxPuvtN0/up5qXtbLPiDQUTE7pPjZkkv80DnHNp1&#13;&#10;sqGi+tvGqOqAlEsgvhtW7UgSJHqckaR+rtDy4ZiQs8gDMVk8NxKs1A6vW6O1bBBSPyOl2oC+jyg3&#13;&#10;cLz7QOGxq8U60ub1l8OJg8vjE+mvgXrYJSGxv90XVc5IqBB39N8XMrrx6tlTO8WhXVk3d33++yBy&#13;&#10;/RyCm0Rpu+kVn7z+lLYb6aZNROpfKa3+bUH7rhdwf8yp1+ra248g9CNbyxbulaanKSYUUtqbm+Co&#13;&#10;eVcu1PB9ENwhhfqQ+WUCRe6M2MwQGatrITa+O2dG7RawhQh29CXujAkRJiL5kYkE66kn92D+Mbu8&#13;&#10;81FL2HeCfnBwGu/EaOQsC6fNpZ5Rn25vX9goRENH4l6mT6yp1dhXc68lxe8izXlNqhTnmCMJO7ti&#13;&#10;Rvxf5cofLGh/uy1Tn5fq3o9+9CNBIhv6RzFcmAATYAJM4L1DAP+AJP5up/+/bvP/aX/vLCzPhAkw&#13;&#10;ASbABJgAE2ACTIAJMAEmwASYABNgAkyACTABJsAEmAATGHMERiRIGXPRj8GAAtVVvsJbbvZ63twY&#13;&#10;1R2dvric4YxYdQyGOyAk5XOEDvWJrt+8pAquX+EV3n6bpXKCyl96hW/Chx6Mnvh/P3BiLS2UUZcL&#13;&#10;Exg3BBa07n5jW1ntcxC7lcJproTc94YrZHUIp74ircxtntF5qbZ8PIU36qG3VLfPDkE34WJnkCL4&#13;&#10;uPHks4sO7Np89uaYP4DAUV44wTSEpMCHIfqFlBk4yo6efGdEzrckysMahpB/vVWuSxKppmBOa4jB&#13;&#10;4xujvrQW4knzcECqyRBfDqlNbokeDCkR9Ebj2d/ySoIvy/axJ55MDnxRe1xU+JvN05e8JoI9b7la&#13;&#10;bug1eplrzLVBpYqpbhTTx7NBT0eGdejvlagEkD1bC3lT0BENbStX/qx83boRuXz294R82cRTiBDS&#13;&#10;oL9qa/PaosP1fXRvqaiPbYtW7Yw6ohGiz0lYTzs5tXaiPamP85TMj2hz7WnTtxwpuV9C2vuMLq5G&#13;&#10;rFFby38yD1P+FMSki8lhNr74iU7xSesMUWUvrr8YjYkfXn3o7Zak22PqsLa2dkzFw8EwASbABJjA&#13;&#10;eSUQ/14mR2QuTIAJMAEmwASYABNgAkyACTABJsAEmAATYAJMgAkwASbABJgAE2ACF4YAtCVczisB&#13;&#10;yxL5y67yJty3OmYs2zUxmGqNk0KBSqUsr7sr79QTT4tw4w4X2iZhgkFVfO/d0bzrl0dFfp4wnhuX&#13;&#10;PY2TaXGYlzkB/NZZe9I8CbHYryH8etftcTguxvgg2pqA9k6qh5hSeLsdloGYbqjKLqlvaquNVOin&#13;&#10;DKKsaTiP/yI8qcqYO4y/CygqAx0Z7DsvVIAQZ9rA4YfHo0rFmMaNCyGFe9RtbOweWRzAbITraJNR&#13;&#10;TEd9xmviE2mjZ1jK/De/NPMjKcSTVBcBo745AknsN3VJxytL6+vHzffoUogT9+xtfrPDhP8ZqbH/&#13;&#10;Rlrie0hB/iLmuhfpnz2ICbPem+Tm6iOXVmEeOHn4cDZZ1QnfgEJrDvdHWqf9kNF+J7hfH0quUOC4&#13;&#10;JyCD/RmEnQdoH6QKjq7F3SOlmAonyo9Ee73pyX2kOt5U9vhkbLiPo/41GN/GF92QariOkMwubfT3&#13;&#10;+g5NbY1HOaQWX2ACTIAJMAEmcMEJxL+kLthfxi54+DwAE2ACTIAJMAEmwASYABNgAkyACTABJsAE&#13;&#10;mAATYAJMgAkwASbABJjAZUnAmTnDN/GB1T5f6aweaVnQbg0VZ4xZMBCACsuSnS+tFR1r1xmvqyuu&#13;&#10;nrJKSoIT778vknvV0rCOQkCZQnAyZufEgV32BBa3NTdqbZ72DNwIQYN+hiv01JIyMt3T6xpHzciL&#13;&#10;xCDE6snUH7Wn+0j7XKUtPWvdypWkBRvzheKG818uRNQ5FzDYQkj2SjKJArBmMO5Uva/0L0fWocTX&#13;&#10;D9aWUR+8IrMojeXzpkhb/S6q1sIN0UqliqU44dToGiW3neo9/ezS+sNxt8Qsuh8zVR4UwlvV3h6u&#13;&#10;a9292QnaX7VzrNWeNl/HOmyC/2TcWDUbYMQHgmDsZVlqR/USOD/6RjpJ4gnxJhKC6ybbjq6fLVoS&#13;&#10;xq7xrsoRZ1c4+iziejMmZSxdXJTGG/fy8S8A3ieNt/gxkT6WtStX2pbrLsQAH0XwE0goO7hfOoeo&#13;&#10;ksTWDS37dv92lcjsYBoPlv9gAkyACTABJnABCWT6u9IFHJa7ZgJMgAkwASbABJgAE2ACTIAJMAEm&#13;&#10;wASYABNgAkyACTABJsAEmAATYAKjJAAlSqC8zJ7y2U/n+6ZNUToCTUj2xl6jHPQ8N7Ntf8evfhPr&#13;&#10;eObZHkrqCiGolbdoYV7+yhsCVmG+Fl6qZKrnOQbujgmcJwIQRBmfctdLJX4A0VeU0vOeY4HCzrNI&#13;&#10;4IWuDsLJLv5fuj6hARSOwuhClk1uaSlIV2+sXCfxIf3kSqsICbxLcHjOwFLNDe+WghypAki1PeQ2&#13;&#10;XYHzoA4b3S60ffxr6bWsQ9rSBbhaiqgRXq6bMvPz4DYYLjYFzpIPQhBbArfSwffj50jrDV9CsQN9&#13;&#10;/8fK48fHnXgyeVKYsKFU1/jp0ZPyn1Qy9gFPmD+HqPCAT8oIPlNDONMJrQ8JF/HfDEgpH+wIh4uS&#13;&#10;+8/mGOPQKFuksB4/5XldqdoUF/s7tVI/hQC60ZEqrRq2P1hdCFfTj1VVuPNT9UXXClpOzFWO+Bi2&#13;&#10;9ETa1akmSe8H1+gm7IdXSXCari++zgSYABNgAkzgYhFgAeXFIs3jMAEmwASYABNgAkyACTABJsAE&#13;&#10;mAATYAJMgAkwASbABJgAE2ACTIAJnDcCKhiUBTdeL3OvuzaEY1e62WcOPm9BnENHlm2LSEurv/Ol&#13;&#10;V5zogYMxSuUtgwFVdNft0YLrV4RNFPNhEeU5EOamF5vAlW1tRy1jfuVq/SqEYlGkKz6nEEJax3+X&#13;&#10;Df+6Toj8htrYDepdk1LLyAWuKli0tj8T9KAaY+uUwiVGEDdS1uoLUjCGH5I4aPWGlrioUgq4DpoW&#13;&#10;LWOnhtYY/grcK4WWkDwOU7ZVVk6C2PIOW6ppJIZN1YCuOdgy0sgWNypfwmEqk8phRhqbt5GGvI+e&#13;&#10;Dye370fwF/4S9vOjWPtoXOCYIWRKnY1ShI/lOZ4zYqdSAujB+dKzAy+RK2aqoUjkOS2S+xKWcbMR&#13;&#10;Om26dIhtqbnCGt4iXL1885IlTqr+LMutwhquwj3b628zpBrcYrHvrXpl6fVDbvIFJsAEmAATYAKX&#13;&#10;gAALKC8BdB6SCTABJsAEmAATYAJMgAkwASbABJgAE2ACTIAJMAEmwASYABNgAkxgdAS06yIbqRcX&#13;&#10;1tiTikXxB1dLZ/r0qBeLjSuxDVy8SEZk92zb7pz86WOuDvVrW5zKcqvo9tsCvllXwIxNnZsCbXSI&#13;&#10;uRUTGDWBPBPZDb3ev0PIeNKfRig30s5tJLqHY+EpEnCleyBI2hVDqmBbmkWeNMtDVVUpRYMjHftC&#13;&#10;16e48RNXpp3vsdaKlSTMLAQPmD4OLSQUgJgxinfRHth9nkzHdmjLd68oLDRcEodtKo1vPt5m90SN&#13;&#10;zkfq5nc7GHREMng4LnZ4csK4dp8cNK34KWYt65oOnkK6+ycsW/9r2Ji1EEjGMqlniRSJLKWUU/xK&#13;&#10;phQsphqLFoQeAKTP7oIocnu+6E7pPploO/1wfZ9Q6pWoELvTCZ8pljPx5COe262OjqsS7ROfa8vK&#13;&#10;AkaaKr+UJTRfqp+q2PjyQ/r6vfNaWlpT3edrTIAJMAEmwAQuNgEWUF5s4jweE2ACTIAJMAEmwASY&#13;&#10;ABNgAkyACTABJsAEmAATYAJMgAkwASbABJjAqAm4R4+GosdP9CLnp5GOo3IWL8opuGGFZxcWjjsX&#13;&#10;ShEICO/IEXn657+0ws27ogbiUDhzWb7SWRMDsyvzjG1DnzRqVNyQCVx0ApRyO+yq30JEtd6Vpmc4&#13;&#10;h71sAtTSPmmkOgABHsz0Uhd6TCgPcFCqEjw1V07sCow43XHqni/K1QvylOeXHp0EJ8CZUJan1AT0&#13;&#10;CyhFDC6SO0Kd9lHMdERxkGIdPxFHKTrMWLTRUx0jSdVqpRuE4oEzYwwOjT3Icp2xv/F4E3v37NSf&#13;&#10;bmlp8LT6ZyiCm6GOzCgM7k9eb6wovvKynXdcQNnvbrob6bKbDs6cOWyabJ+2XoZG+Tm4Iad0qkyM&#13;&#10;HYLVK57F64S27saEBuytCbZdic1QO/h6om3ik+JDyvDeZCaJe/zJBJgAE2ACTOBSEBjwhXYpAuAx&#13;&#10;mQATYAJMgAkwASbABJgAE2ACTIAJMAEmwASYABNgAkyACTABJsAEmEC2BCKtbX1dL7zcFd3RFKI2&#13;&#10;0u8TJZ/5VCD/uhUaSX5dqDKy7erS1yNHPZ9PxY6fsI586zvhSMvehMiFLMfO2E+e1dxc+ng5AiaQ&#13;&#10;BYHlB5tOC6P/Dm6D687HL6NtO3YASuK3bSFj8bTTaWIgURacKgWcKhc5Qe/+zSJ1iuE0zUd1+bVZ&#13;&#10;V05orJx3RRuc90bTAdwW8agb+3HxwGiaZ2yjHFMG8dxsCNWsM+mXB9QnP0/wOu0Z2XDdiebuATeH&#13;&#10;OaF1dbUhQes7OW76tM+Jblwj8uCgGBxu/SDm7LCFOTYpEBgzL/KGmdUzGstr5jeWzp6zs3TOtAMz&#13;&#10;ZwYT8xrt5xroB6fOKHpdavWv4LjXySCiHM0YxBlrDy2k2dMb69u8at06MvfMWOram47A7fUXcBR9&#13;&#10;nZ4lap+q0J71S6sQ9pI3byutuTFZLKlcNRvXaz0YTKZqO+ha6gEGVeJTJsAEmAATYAIXg0A2X1wX&#13;&#10;Iw4egwkwASbABJgAE2ACTIAJMAEmwASYABNgAkyACTABJsAEmAATYAJMgAkMT8Dxie4NG32n/vMn&#13;&#10;AR0OI/usFP6yWU7+zStdX8WsSFxACRHVuCkK0rBI2OpZvzG36/U37NjpjnETOgfKBFIRgCrKhNxQ&#13;&#10;syfUb5CmeB9cVdM67KVqP/javKKiI3ikW/Gow5wwc4mgIp6oMiX1/WL66WmZa5/73VwTvd7V0c93&#13;&#10;eoEbtk2ZkpvoMdZ/MOyLiCqAU8H0ku05ibbn61Npbxr6L4Mqe4jrIwnsIHKL4t6WgDBHRjWmItNP&#13;&#10;HfKQjzpTe8SAbM1yIn3SfDMVqqORcvygO+xSZ+rmnO9RHFvLyooaSucuEo78pGfMmphQfx6V4uHj&#13;&#10;Tu6tb8ysw3ziKdJHPdYVGzaE7Dz1M+gR6xWUjsPt7RENhAnQouDJO3btwYPxf2yQTfuopXdibzwJ&#13;&#10;VW80k5AEqccRtrpSS/Wx9rKFBYm+tVBT8PhPJZPKxLUMn8NthwxN+RYTYAJMgAkwgfNLIJsvrvM7&#13;&#10;IvfGBJgAE2ACTIAJMAEmwASYABNgAkyACTABJsAEmAATYAJMgAkwASbABEZJQDm28E6dVh2vrZdd&#13;&#10;617p83p6oeFQYsL735dTfP9qGzoUGGiNL12GtCyhu7vUiR/8V6h3/RuRUaLhZkxgzBCAaCuc65qn&#13;&#10;pNZP0y+kR/NLaefMbGR9fQxC6b0QR4aGe7JJNGZL6Sgh5/j89j3b4RB5oaBsmDZvDnxiHwxI64va&#13;&#10;Mv9LBoo/sLliSWHSeMOF2y9y82RBbl6kOKndOR8+9sADlvFERVCKSZQ5enAgSKVNasYe3NnQZUKj&#13;&#10;U20P7jRN1Dumz5sBL8Q6iBCdTK/m+NoJU2SMmlx1iQWUOyrmLZbK//dauY8hc/aXIEW8C5rT+7Uw&#13;&#10;/x0wHwnY3k8ay99ZvaukJD/NtLO6XNfU1IOHoz0qRM/5ElDG+wHwqNYkjG3PKpAzlZa2tnYqJdcb&#13;&#10;o3dCYOumcwx1AcEnRY4S+rpOHb5u85KE26tH1slZTQX/+iHLHTSSGXBdJsAEmAATYAKjIzCav6uO&#13;&#10;biRuxQSYABNgAkyACTABJsAEmAATYAJMgAkwASbABJgAE2ACTIAJMAEmwATOlQBULMJSInbgoDz5&#13;&#10;6JNO7OjRMAlvrNwclX/tciv/+utMXPTh0dVxUjAnstIM79vn6/zNi17s6LEzBnbjJH4OkwkMJWBq&#13;&#10;DzS/Y4TzLLwEdyD9tiYnytEWCDFb4Gq3CYqrjM541D+540E0OAnpoH9P27putGNmakfuhP6A+xn4&#13;&#10;/N0O98B8pGC+UivvT23d9ylK5413UD5EnFPwFiKtYtoSD1XqAqP8JWkrjfAGZq8qGxqqtZALoGVL&#13;&#10;6fpIa4EUzacgkXvxuv37RyegzDIuV3kBaOVyEFdGxRytWlBZlmNE7lE9ZfSbBf1oreGOObrSVFlZ&#13;&#10;5XnRh6ER/GhQqCpbigkIxo+FDEI0WIzJTLOkuA1p0deEcyfdsqeqyj+6kfpbYQ+QkLUPro+pu0lz&#13;&#10;OXXlxFVDX4BHMYfjiSvZfp48FT6AvfNTCEk6gvTdlKYhBLF0p9Qo83DOib74/gV0upquydmeaHFQ&#13;&#10;ada+cxQ46774lhoVobPB8AETYAJMgAkwARBgASVvAybABJgAE2ACTIAJMAEmwASYABNgAkyACTAB&#13;&#10;JsAEmAATYAJMgAkwgXFFgBwnRTgiQpu32h3P/8YSfX1xsUxg7hyr5MEPSllYgJSlcQHJuJkXuVBi&#13;&#10;Wnb3a6/bPW9skMZ1x03sHOjYJ+BBu+bZ9rDCpvM8EzM9cvJNpNR+Gg57nVnoqtIOj8dhFxRhLzhC&#13;&#10;dsNhMm09ukECLhIOBpRVbYz7+caKmqUZG4zw5psTqwqE9N0P4eRqR6mSECxv8UaCYtIqN1pPKysu&#13;&#10;9iBMLNRwfyQBZTroNAs4GuJPOQFiy6kjDCNt9frpSwJWTN2ImJbDjneImo0EAnDzjEaN3ipy9DuI&#13;&#10;I12Iace4UDdIbYrlLQn6wmfTQo90rMfAHOs/FfskLl4dyeTWQD/hevJ9WLsP+ITKJ34kyCU1In3J&#13;&#10;0DGliUfHEvtrLh6rz3Z78hrcyrwpUSFtkQbdyrQvfAyHIimErAoFgv0EvbE4ZQlzKqtGSZVWdrR3&#13;&#10;wl/yGThQbg1BiUr7JVUhHmAMYalcERHeIownbSPj38Wp6idfg/hSwuWy7pQOLUi+PpLjNZhmIOhc&#13;&#10;i/TwN0AsDeVmHNRIuuC6TIAJMAEmwATOEkj3fXe2Ah8wASbABJgAE2ACTIAJMAEmwASYABNgAkyA&#13;&#10;CTABJsAEmAATYAJMgAkwgTFFgBQitiW8jtPq9KNP+sMte0lcYqzcXJl3/Qqr6LZbojIYRA5TyLbG&#13;&#10;SyFRmFQievAQXChfkpHWdmRJJUnK6HU542XqHOeFJUC7yHgqEAiF4oKyCzvawN6nHj3aa4z1HGR8&#13;&#10;r8CVMTbaAJYe3n0Ceqk3I0afgFgKAsn0heYL8ZdACmMHDnoPuJ75XD1cBdO3yP4OifN8+fJWRPBF&#13;&#10;jFNOLnz94wnRp/VJnL5OKceh386FQsyf0XIRw5LaTEtzhfB0TfZRZK6pgx3FEGau9ElVSRwQ39lC&#13;&#10;3OCWSVf3aS0eL9S6++zNC3RgHEEv4hDGzrhuNHwUwXpSzAlL737iOtKQ2spWBqpKq2/Dq/T9EEKM&#13;&#10;2Bnya/G9Y10bEOqKGDT46VSLLhYa4kIK8A7M6to1o4g1MTelkQ1bglKKQgDiayhNryetdOGkaIkd&#13;&#10;aEyvUFZvqpuZrtE6dYvudqSAfxziyLcDgJmuUEBKmmIj5If3Tpk/SUtFQtBh1432PRxQ66RySHw6&#13;&#10;4kIp6j9QWnkjnJs/j/18AzEaCZwRD8gNmAATYAJM4D1PIP233Xt+6jxBJsAEmAATYAJMgAkwASbA&#13;&#10;BJgAE2ACTIAJMAEmwASYABNgAkyACTCBcUtAwf8NaVqRytt0vfxKyD3VGaG52CXF1uTf/2xhoKxU&#13;&#10;wMUxWTs09qcKC0qVlyc6f/ti+MR//SzkdXbCODB9CtWxPyGO8GITgEKNdERn9z3J57CD4Mhnpp32&#13;&#10;/DkXOx4aL9Ye3KKN/E9biAMQUQ4roksXoydUO6bzGIRhp0kEOFwhCBDk+fAM3S9d66vbptfUrBUr&#13;&#10;EcboyhszZwbLZ1WvUlL9LRz+5lMEBJs6hKAupI33C7/P3Rnv3ZE5Ek8z+GcMlIR4yLE9C2mQ4w5+&#13;&#10;8bbn8Me2KfNzles84Ei1WGHksxvhTJ8kDoB4jYwUt/cI34uzW1ri781zGHLYpjrSeRzM2rD2bqZl&#13;&#10;I1BhiBaR7r0ab/dP15fOGZEr566amvwO884Hsd5ft4y8F2yRDXxkZZ1YSWEEHIKXoST6pbXHOmeu&#13;&#10;nKEfuiWVNRExF6ZyUCTBMeYRxUbbHZNWeJiuBtwGc53W1nJAzaEnq9rbw35pPYuYtiCGtNrEeBpv&#13;&#10;AxdKKW/u8EUX4kuXkEQBJIFoaOe4Qu3g8En7/s5NV8yZl7JSmovx53Dj9mVG2n+HcW+DqDpNzYGX&#13;&#10;8cwayiWffHXz9CU5TXV1vuRrfMwEmAATYAKXJwEWUF6e686zZgJMgAkwASbABJgAE2ACTIAJMAEm&#13;&#10;wASYABNgAkyACTABJsAEmMC4JQAJhIKIKmwsu924sfDp//hJXs/69ZCO9etFAjNnmsL33RX2z4KJ&#13;&#10;WHhEmpNLzwQKI93THex5441Az+tvIBWwi7yoo/Xtu/TT4QguLgHki6bf/54VdJFaCD9KSV1ijBe8&#13;&#10;uNH0j7ZU1Mds1/dWrzZPQbnXNVwK7nQxXtXedFSK8A8wn7chC6W02RkLzR3vCQJShFTbH4DH318V&#13;&#10;lh+6loR2uHeWUcZOcPMx8YC1eXp1ic8KroZw82sQYs2mxtR//BPPLK61wjH2R3P37m2l/rQ2kwNS&#13;&#10;TMwmRj8UdOihdGv5nFnUdrSF4jR+bxGsDD+CuCpT+e+CPfJF6yYE/LN3rmnsGu1YI2m39PDhvpjW&#13;&#10;h8AC5pKZCzE9szQVtvT+sKG6egZdybRedO+tsrqpPSH9SYg0v4q1WEwL098XtU5fUBerJ8+KaleK&#13;&#10;dZT6OqtC9fzQTqKxb00GkWGmzigdvCd0GcSEvlTjQsSIdOHyHS3148FucTpTX4l7mA+lGCeTx9O2&#13;&#10;NFm1SbRN/gzKKac9I1/vMV57v1A0+e67xyQRxv8mCEs/JJUqxNkuYKHxMxZYLJN4eKlS+s/Wl5eX&#13;&#10;PvYAhZ2+gI88OKO22O/k3uNY4h+wdkuH20/JvUHMHOjV9lkROQknHX/4rlhvZFXTpLq85Lp8zASY&#13;&#10;ABNgApcfgeH+znb5EeEZMwEmwASYABNgAkyACTABJsAEmAATYAJMgAkwASbABJgAE2ACTIAJjG0C&#13;&#10;pIkypkNacj1ShjZHDh8yHc//RoXeboZGAjILxxET7r7DzlmwwPUikRg0MmN7PoOik36/Cu/dq04+&#13;&#10;8ZT2unvgUMa/0huEiE9TEPCC3XDc8yrwBBQOVi95UtrKcS7ZRjp1aPsRW6ifQgPVSn5xo3ki0cYs&#13;&#10;2LevDdrJ56JGH87WhZKEaXCqy7eVeJ8y1l+FovJzW0pn11I67hQYB1xCW1U+c+cS5cg/coT1Jwhh&#13;&#10;OXVHKYOpUAyuNiehn/vllMKcZsSo15aVBaDCm2RBGJnNu0dTIyFKlWfeT4548Y5H8UftrG2lnnQ/&#13;&#10;h5DmoksSmQ/oBdfIzTAM8ekrvXmhlx58fHiR24AOzuHEkqYvqk1Whojkyon053mQNn4M3ot/Uj+z&#13;&#10;sgqxD5zMmVjWYJ47Z89e4JPeXwYs6w9sKarxY6GPQbMfGjx1GPeOlKZo75IKCP9QVq5ERuq4qWj8&#13;&#10;dLg/aC9TCvbGyeVThqs7+P4ecaffn2d/CHObj3u0PAMKxQdlLd05rJT18vyj2/sGVEh3gjZgR6+A&#13;&#10;U0b5Ri2g/FH7yqhl3JcgVPwNhKlDAzwzfn8aexMISnUnVm4ClmovNj6hyVji6yxNrq3M+wq0769m&#13;&#10;b6lZlqnB9vKa6uO2+VPYRX4ZDqPL8DJzqA8qQ+AN6sjTcOE18gok+q6iW2ilYqHobXCN/X1H2H8e&#13;&#10;zYl9/M2qqoJBzfiUCTABJsAELiMCZ/81xWU0Z54qE2ACTIAJMAEmwASYABNgAkyACTABJsAEmAAT&#13;&#10;YAJMgAkwASbABJjAOCZgoISQEnIjpKGFtvAF7Q98LfTr31admjIlNP3PvhSR/kCev6zUV/yxDyv3&#13;&#10;5EnR++ZGWIX5SVUyPmYNAagJhVTPpnr7xPd/2CP8vpjKyfHDTm98xM9RXhICIc9TPilrsM0n0MNB&#13;&#10;u71fXyRtqXUZhGWXxIGSYKwi7V7529sb2mu/gW38ZznKqunRyFA/ClKWDj+irZySmDCfhTAyj4SC&#13;&#10;mZ4MuhfRmsSORY4Ut0J8eTUY3VdVVrN9mxDbPKmaAjLyTjhW2Gv5PBeZkie6YTED74uybVJeZRt3&#13;&#10;CbqYC/lpThR2ewnxJEnKXC1ciPBeyrO8f5myvV/gVqjtCq3ENLhtylQiRnLgJHlfQk0YRWxQcs6A&#13;&#10;y+DnLF+kEU6Srz0oHh+sgc1Iakv57Bs8Iz5vCXMflGt+HA8pNG4ELqBS2T+4vnH/qIV1QzrO4gIE&#13;&#10;b8diyrTDcXAC1hwf6YvGatILHiK8mVrIP4A/5NKG0upNRlitMNBsMZaBKaKcBaVjFTCWR10xD/yu&#13;&#10;IjVsuH/D077CbPuFdZmUfFGsEaot7T7l+8dtFbW/bdh3eDFaXRXGJs0UI0VPDSEKhYBS3Kpz/btw&#13;&#10;+k90HYVuZWxO7ofdPa0PgcRXlJHl2JNDGkCQKPq0t1cL9XhfrPsAOjWb491n/iMxODZQBMxGnaJ9&#13;&#10;jVij1xwQexvK5/08amK3wNm0EpMasnY0UYwp8XxNinl6Ach1RqUmA1Q8btDCZgiXNjmE1YVYhc8Y&#13;&#10;z1yzpazmDazjNm3UfgCJ2tg4rmfmQkk6F++0edgXS5Di3Uc5zRPrijGwCvRYGtyKL/uAEake3hV4&#13;&#10;VYglRsvfbZhVq7YoPVt58lPYT/NIHIptMM/vWXMbZ8/+5ryHHmqWa9Ykuh/QF58wASbABJjAe5cA&#13;&#10;Cyjfu2vLM2MCTIAJMAEmwASYABNgAkyACTABJsAEmAATYAJMgAkwASbABJjAe5cAiSWMjAWC1svh&#13;&#10;qLw62t39iZ5XXs09Pbc2NPH++2JIWuzkXb3Ujtxztxve0xL2urr8lMi4X1YzxrFABAQXSmlCYevE&#13;&#10;z55UwdpqnxcKOf12aWM8dg7vkhEI+HLnQgg0HUJJCWFYPI4zYj8bkuOlUD6V4WLjpQpQrhPum1WF&#13;&#10;TwXcjmvCWpdBKOWnKDMJrFLFOn///tNbKmp+CtnUDIgCPwSHPIiphhe8QdAY7w7OkIU+IZcjhqsh&#13;&#10;fmuXRjeHjH1MqVCvp6FmdEURFI1ToaqaiUThsyGctEnoFTnTPhFTLl4nELi9ERHq+wv37j1G1zGC&#13;&#10;bLBludJojxdUoi59QhCIHNYmgjU5BnVWAWRb+ageF6TBTU/h9TTbNbE/qinbHjDt4rckDEtun+p4&#13;&#10;W2lNOVper43+EO7fjDZxpkl1DYRt0IlB7CfEZoz540VtTRd9DwSd3E1dsb5HA1JVInVzEQRtSSEO&#13;&#10;PaS7tF7g4nMk5ifMCqQe34dmbUiPDidGM0MYVQaFXhHqxPd7eFA3gOdhiUKgGIBGzk41IjkYov0k&#13;&#10;fHwYYteF2E8VeM+WJJwNB3U55JTSUEO1dwXq372lvPqFxW27ocnNPLk3Zi4Pxro778HAf2AZVUHV&#13;&#10;kxeaNg39ILU3XX/FsqJPLG8/OHh6Q2IZesFIC0rToddHdgVCw02uEi9hH80Ew2AqNhR/CI8OBK/L&#13;&#10;wLwFisbtGPhaEieSmDtTof4oSL+UV+LZqIP4dx/+kcQBXIrCOZIe72os3nTsAxWB0DQhkqU+/RCZ&#13;&#10;Roy3D8Q24LV3ry1VLvYJ3RpQKAKsUxDrdSO449mWk/G8zcIzHu8v11LFqHJvX9Q8V//LNS04HtrJ&#13;&#10;gB75hAkwASbABN5rBFhA+V5bUZ4PE2ACTIAJMAEmwASYABNgAkyACTABJsAEmAATYAJMgAkwASbA&#13;&#10;BC4PAvAoE6rD83ogovhPkZs7L9ayd+XJR5/IyV+xvM+ePs2Ga6MsWHmD29e0I3rq0ad8AmISaY+T&#13;&#10;X4+RK5bW0j12NKfXiykZi1livMR+eey/MTHLxx54wKqor8+zXGeeJkc1JWYky5XomARmeEYmx7S+&#13;&#10;d3NF9enciHq7tsjqlk1N5BJ3Ucuylo1d9WU1v4BorAaCqVWDRYnZBtPZ2twwobLmO66npymjlsFe&#13;&#10;zkdi0eS5p+uLXCEjqIlHzILAqwJvBLgZKmgpyY7QEnCPlBBakd5RQcSmXHSa3C8pukjwFdbigGfk&#13;&#10;f+TlWWuTxpJSq3noqtyV0K+duYE1iOufY0bsxvCPoYM5GOBujF9IQkESaOLch7zVt/caHWwonW01&#13;&#10;WN4eRwTDvVpEVfHprumoc/qoCvT6i3KN0xf0R1QZZF63QPN5nwMxGIRqzmDVFwSBcRfM/8/encDH&#13;&#10;cdx3oq+q7p4ZzODkBR4gAZAgeEDiBUnUaUm2ZEu2LEu2JJ9xEiexc6yTzSZ5L3srm7fvOevESd7L&#13;&#10;Jnbs2NZhWxZ1WLesw6IOS6JEUBRF8AQJEARBgriIe2a6u+r9asABARIAQYmkQODXH4Mz011dXfXt&#13;&#10;wYz98Q//QrBtL5Yr/ud+E3sTYz+52fFRDj7kZOKWp1+C2SJAMTymIHGabWndO61bF618OiXDL6Hp&#13;&#10;Gutx2pOOtzkefFWukmUwWojdKCSoHYT0MsuUW7uss320lRvxvmpB7cOteOsvwJWW4J5lQrA4fMpm&#13;&#10;z8G9z0cYszoQuGe4HxPdBs/NvB3WguM/bF1c+X3h5tR7XtBaNez3y1ac7OvrmxETkUIl2y/ztfxm&#13;&#10;VIrVuGd4j43crI0tpJg24Rt4fz20et++Qxlq7K/OyzPb2nvx1rKN8DPGUNEHMogi6PaNj1YfaFvV&#13;&#10;+F7nO+XLfjVgzEfRb+VYl7XzyHHUrLQWrXivbZZKViLYO9P+1cIYwxwalz1+PDCr8J4tw3UW2vnZ&#13;&#10;3zRUanXtPbGfFcPfM6i2a5ek70CbB/H+fsaV5hpUyUzYDzU7xuGb7d+GXbG/yJPmUgAq9Jl5k9uQ&#13;&#10;pw1l4j/NSrrta2qGisMO74LPKUABClBgigtcIP8LcYrfBU6PAhSgAAUoQAEKUIACFKAABShAAQpQ&#13;&#10;gAIUoAAFKEABClDgjAWw5KeTdvOi6/e/U7O1fNkzfipYIevr53Y+9oSe8aXPa7egwImWl0ZnfPY2&#13;&#10;r/vZF/zw2DHkK2ye7ALZbErGBqA6jw0uvZxJzVwgY+cwz6oAAkBqh6hy80vynWhBt7MnCJAIC6Xz&#13;&#10;1jtLHOldi8zYp1H5DZUIjYeQ3ojNho5QlU1FlPqKDvWaAU8/9E6P3rx58eI9A0HQMyMvz29qc0wk&#13;&#10;pzu8rqHBx7vu5EzXiP4+6Iv8hvCl3lK1OCXkVegrYsNOJw35tJe4HnmoB/ftfqWqvPIvfCn/FkGt&#13;&#10;y/CLHZ3IwO21steTCFEhcIVMVXbP4OPIVyeGY8dqz8bi4+3Ip/3fBU740JLa3Tazldlqqqsd1d63&#13;&#10;JqrUgmDYssw2CIaqi1AWv0h44bd7tVqlNaoPGrMe484EuWylvqQwOfg/8G/AsuLrcMt2YOnkPY5E&#13;&#10;sKu9YGsbSm5qzyz0Qr/ChN4ypD2rERzNx3iitopfdszZsdixoi+Dwe3GwsvfjuUs2FBdu7E3exzt&#13;&#10;5Y6qKi9wHM/v7XWLcKA3NzcQqVQuJmg/K8ff0AFCaPFc7Sbqy8piWqmoXRe8BH0Uh6Evamvte2lo&#13;&#10;WEEsaHHT8gHsmodKgcUnL28+1sWyoTkbeENIdijfcOqMhz7c0cw8r4zzHSwA/Sf4CC1BSC5nrEqI&#13;&#10;doD2B783uD1Dwx0K4Z3YM/oIbfAP8yyQRn4BKdyrhJ98s3fA/4fN1fN3JHvznJgx0VR/emXEeDcg&#13;&#10;6PdJLFm93JEmB+edshz24PvLhv1Ei+t4f60Lc17YkVvlPtjV5SwuLpY7WlsVopGJzJjGGRjMkF80&#13;&#10;8RiWTH+p7LqBErcp07qrrkBXi5pg+H0ZbVYPIs9bJaqco2V9SpSVBfrgkf1Iev4a55VgAPHRfs/s&#13;&#10;2DPVKaWYgff7IgxhH2BiCL3mZvaPdqFh++wAbb/2dxKPQ/fZNjl5qsedNNo95Av3H6ImsNUlWxCW&#13;&#10;xfhGXzbc9mF/0rjP9lm2T7wQCJfvwLvnH2TS3X46GzTnRgEKUIACU1BgxBfPFJwfp0QBClCAAhSg&#13;&#10;AAUoQAEKUIACFKAABShAAQpQgAIUoAAFKDCFBQpsVUmkJl73Yz+NemFprL3ja+333J+IX7KuJ3FJ&#13;&#10;NZZuldH4RReJGV/+omi/516h+wYQl+L/RTaF3xJTbmoI+sitJSuWoBbi+pRsXyP7xMIElupGsbyZ&#13;&#10;CCjZMFUCk85DwGzM0JsNCyHEZFe8XY2gV7l0RL8buklPef1+v39wZsw/4sjo7ndLV75Qmytrh1fP&#13;&#10;O9ugFaIuXaMrfqkc+V1Um/tDBKzc9CjL7p7uunchb2Xq92x+t7zyzxFo/M+oaHkTwlcRG7jLhu5O&#13;&#10;10c2RJV9HKv98cAW0p5Y8FuIfb4O/iadG31kXW1t17BzZNDRMSMqIggISpkNstqAFu5TN+7P90Mn&#13;&#10;+LuldftTqEj4bro3+WeBcv8xT6i1A0Y7Njxmx40AGDKTWFYaSyDjxGq8RhBRD2TmZDLBRhQvxOrF&#13;&#10;RkTt0uUnz9WOFeeIGBJ0aSPfCrX85/6ofvTqYeFJHBYITyZSSf1ZEYafUCJSjmRlQnSlsFIyKlka&#13;&#10;UTLemtHHr4nVzeVHUFrzl106msJAQmXkwOGeVN0RIX5pysqeFA0Nx+y17HbJnj1tOxcs/0EqIq/B&#13;&#10;y4/DxbNznug23j2yc8b7CHNWaXzC/0jGxN/4uTlNTmfPg0gprsd7o9Aua2/bjbVl+8/44VsF40uh&#13;&#10;rY/fG/v7lamimG1zch/H90eQhF2My8yLOt7Vst1L4psG3WWS7zEEXvNwu/JsddOTl5y317Q/eN/Y&#13;&#10;UGAjAoj/rTfVvTHSKbHcfXBJpRvPF+29pQjDzkO75Vg6figAePJYbFDUBlvRxxdd5a8rFM27u0On&#13;&#10;Fe/co6asr/Xt9JLXRPO+gyefl329t6Iiesx4S/0guKzARMvUgeZC3O/lGOFKjA2ZzLG3zLWFmYVr&#13;&#10;X4oxoKGJnck9tj2P1799XyM0jMSzTOF35kEEg39w2f5dRzDm2b2+2mSkLIX57ONVS213p2zZ/q03&#13;&#10;3uw2XH4Ac/vpQFj06JUtb+Dtw40CFKAABaajAP/X4XS865wzBShAAQpQgAIUoAAFKEABClCAAhSg&#13;&#10;AAUoQAEKUIACFJhiAlc2vXtoW+WKX3T1pVe7zUeuavvxfXE3L0/Fli8TTkG+U/TJjwd9b27q69+2&#13;&#10;LS60doSyUQxuFJj8An+FdM9tEbMM5fHuQvW6KxFuwyrLIh5FyUkbArLV3ewy09lIld032mZDWy7+&#13;&#10;g5DWDATfZigkxGzgyRdyuYtVj1Ehcb9RwTGnRdbh/KGqiqP19UH2YXxGHKzbt6Vs+SMY+82oaLcE&#13;&#10;Q1HZIOBY4x/tmmirN8/Ie8dr6/qrtHGO4vVtCA7ORFhuaA3qbGBqtPMnss+OF6Etm4ILsIzxPqwb&#13;&#10;/XcRkfPwJbXv2YKLQ9vrJSWxHOFcgyqEpfZ+2M1+yuA2pZAuvB+77r1k//5M4NIGVM3d4s0tP1r6&#13;&#10;/3Qr8adxqS7HZTJLFWcdcE2szI2MV6YfaQtEIqM4WDnPtrEVHLNt7THbzm64v7imDHpCvctV5m8L&#13;&#10;3Nzn1+2u6Rk8euLf9t7evDwRvQnX+ZQjVb4NDtjljG1HqISZeW9k+zxx1ohnEtfKRThxqcFAM2FO&#13;&#10;nI+llldgaCqalq+idTZAabsyKw7taq9Zsvy/o8RgClUob8VsXKT9RsxjxBUm8MJ2bJdzxhyCbq1/&#13;&#10;jC7/cd3+HQ3YbzYtX74J0c5G/G4sw2vbdNzNNkA4z1aAbEOo9xFj3E1Khv8Vc1yIfU62iuVo7ym7&#13;&#10;z14DJnHcuNLh3zAhDlof9DH0e5odiL2mvWfYfCx/vV0r860ZJvl44OStlNr/nQhCqggGRvB7n4c+&#13;&#10;83CRoWW/M2dlOxr2iMvZX++5uOYcDGkVQqT9eAcPRLASdujK/4imB4c1H/G0NZlMxFXkeixi/1XX&#13;&#10;yIX4VcLq6SYPjSK24VjXzHaCzxYEgGXcvrYmx12yhzOvh15M8Im9pv1BZVdbLbKjT+ifKu3+MJyV&#13;&#10;s912UVFS0rml7vCTEUdc7gk5boDStrdhW7xl8dkXHsRa59+XgfzxlU0MT1obbhSgAAWmqwADlNP1&#13;&#10;znPeFKAABShAAQpQgAIUoAAFKEABClCAAhSgAAUoQAEKUGCqCUT7amQ65yeh0dV9L72c011dnY4t&#13;&#10;rQiE40SjS5a4M75wR+Afag7Shw8rGbVF3LhRYPIL/HcMcYsOZ0eks3y248zsR+DMBrlseM6Gk2z4&#13;&#10;ys28myf+ls4GmzLV3ISM5CgZORoGy02o5rfG+8/L/4esVXqro92foIbsH+VLZzYq82Vuhg2w9Wud&#13;&#10;o23QeQLbJTU1PpptqSld+h2ExPb1G3ETurokx1EJGzK0AdNsFbyJCNlR2Hb2xwatEFSVvTo8hmDY&#13;&#10;RoRYnwiC3gfWNu/px+ERW0THE7gn1+OcBbaipg312Wv7Wr4gHf9H1fX7dw0/Qd4t9N1iweO3lDXr&#13;&#10;AaG/gXDcVZh7HoJyCNoNjvtE+0Eb+/rkOdgjNqxn3exRXPuQMfpVpN4eduPu40tqa0YNw+aqeESa&#13;&#10;sDxHqXw7T3vN7FVQuhddnXwldD/KljkHTTNWOEdpVYD5lKdzotFhzSGR6dFU79tVs3VR5d+nUW0R&#13;&#10;60zfilBcJMCkEeDNNJ/IVW1L286+UV2E6pII1WkdPoPX31p9YHt9piP84yQS3SLZ+0DKiEW5Si3v&#13;&#10;0VhEO3vwpEe7P4KKhAiAdqPRI0gA/v2yAzt2bS1bFkH/n8Lor85XqjBp7yl+suHV4f3ZcVlH397E&#13;&#10;UTbbNnvE3jP7u2vvW5/WRxDoex4Hn6iu373Bnvpe6YpShJvX5CtnsQ1eBqiBaYOYJ+6SbTX2Zq+D&#13;&#10;MCEKvYoivHfxIwR+J8TRUMwb+yyMyS1AzjJY4gp5cSG+O/vxXtYon6kzNTjHO/PEsewcByPeJ/bb&#13;&#10;Z9n3t20z3G5kqxNO9kPA3hf7u4zKm7vwmfVwjlE/WHFgR4M4MHiW3Lgx2LRg+dtprV/B58kq/O55&#13;&#10;tuLoyVvGBN72ughitmBaPwgcfe9lTfsOndyWrylAAQpQYHoJnJf/8ju9SDlbClCAAhSgAAUoQAEK&#13;&#10;UIACFKAABShAAQpQgAIUoAAFKECBD0Ng1XuNnW+XL3sJVbM2pnv6buz95fM6WlkR5F19ZdTJy3Vm&#13;&#10;fOrmRO8rrw0EL/wqxMKsrmEVyg/jNvGaZy5glHDqAy2eO2qCprTNMp1Jmum01zOiR9tlhcVRxJZq&#13;&#10;8wsL06Kx8bRnfdAGthrjW/Mv+mHEC/K7Hb0WwSpknxF6kxp5L9MTjchs9cIJXar6wN6daLjznUVL&#13;&#10;XhWO98WkDq/E6xLEpWYn8LuerdhoQ1Q2/HZyvMoGzLI/NmCFIJ0Nw7Wj8QEse/4ialr+dO2BvVtx&#13;&#10;aNRNRzzXNf4MBBI9VLWzIbsASa2tuO53YjnV24TYf8p5d4uNwcpLxRNLayoPhUb+Fi55nRSmHAHG&#13;&#10;HBvzslVFs2MdPl47vuxYbQhvAMFALEXcgkWqESkzv/DS4f0Xj7NMc2Ygjt+PwOyveo3G8uLIIp4o&#13;&#10;2nnKOCe6Q+HeYZwphA3f0b7BquAnNox5aAprGve8tq2ssg33vAfVLqtxbBkCjlEbDLZhQRuysxUb&#13;&#10;T95s4NfO24YO7VHMuzutwx0oKfxcjpDfXXlg5+Hh59hwLZZL/4nuC+eiz/8jIVWhDWraYGu2d2tp&#13;&#10;+7NBvZQwLVil/ec6dL+3rHFXJvC6pmH3d2vKy1+XJvIlhJevxX0thfm8OM6x47SByaF7dLxf2+fw&#13;&#10;zY7Z1jC1jzZoatdot/cMIb8jCP014NDjWjg/Xde480D2PMQWu/A2qutCeBoBYOuaHXK2yQQeR5wl&#13;&#10;kwZRyNB0jHeiSvuBjDiHQ6H3HsO1Md9s/ni80057DFO247c0OQg4Fllzex+snd3soz2Y/cGHQKZK&#13;&#10;JAKcAcbdjJPrhESF0bz4Iyu2beuz5wzf+pfu6kocqLwHgeVK5C1vxO98JNu/7Ttrj30a92wvfr8e&#13;&#10;VAPR765r2YbPPW4UoAAFKDDdBRignO7vAM6fAhSgAAUoQAEKUIACFKAABShAAQpQgAIUoAAFKEAB&#13;&#10;Ckwhgd76efvyyg79FQIq8wc2vbX62JxZqfji8j45f15C5eeL2V//Hc/v7A57X37FyJyYN4WmzqlM&#13;&#10;UQEbPHqw4eJXRdWO12f39akSBwtxT6g248RBmoJADiD+d3Pd2kA2brCBKZtjeh+BrYlf07a8rHn7&#13;&#10;wc3V1X/Z097ulOD6dl52LHaOFXX70hgAYlZnNo61jft+XV9WVtOv40t8FV6D4NSlqHBYjsvNQWzO&#13;&#10;VomMoQ4hlkI2dnnsbKhrsMAdik0i09WLnW1aywbpiM3G08/nal2/tK4uNd7sdHeqX+e7jyPslUBA&#13;&#10;bCUCjfsRvPzW5lm5r36jZoOtkjnqdtcGWyBzz9ub51fXmkjfpahEeCMar3eEmWmMycfyzahKafIB&#13;&#10;YWsAIhuWyZphtWfRjQ57EJrsRiW9Ohx+CfN5zY179VUNe0atOjl8AI/X1bXfUl19d0FXl82WnZUt&#13;&#10;c+9wH7sKCnR1TY1dyXzU+5fZ37BnF+7TH/a73vJ0qL6IYNtluD/F8LfLTucjYOfZgWFOmX8Hg4om&#13;&#10;iQjgMVRj3IelpdsQ+nwr4gf3pZrzjqwRmUqkmdbD/8Fy6f7rlZX3xpKmFxUYv4rQYwWsCiODHdug&#13;&#10;Ky4pDsNzizD6oaSrH728fnf38LFX19dve1CI2sWlpXNcFb8BQc+bsFR7EUKes9EO4zWFuGYM/Ubs&#13;&#10;l4pdHjq72fAe5oZssLEro/cApAVjQCBQNuOO/joq0k+tbGiwy8/bpkObCc1uLHP+/cART2m8QxDA&#13;&#10;HHF8qOEEnyByKlMoSJkrnC3jndITSffmmvhzXmgafCUSwiibaf3AG5yM4xmlAwRCjbNeKbMA08LS&#13;&#10;9CYX91LhPZwPJh+GSVwshRAygr2yAynVWtgRMuqlAABAAElEQVS86Evvjafrdx+9+ySn7MCu32iz&#13;&#10;t3ve3V5e9Z/T2t/vOs5VuOYMWOegrzi8UwA8guz5JqPVoyrpbVzdciKImZubO7u3t9dWTbVvO/v7&#13;&#10;aoOV9rOQGwUoQAEKTAMBBiinwU3mFClAAQpQgAIUoAAFKEABClCAAhSgAAUoQAEKUIACFKDAdBG4&#13;&#10;HhXdNqer3xNO11Np3y9OvrW5uOMXj+k5v/e7WniIvqy6yC249qr+5M6dMuzqwgqniGbYH24UmMQC&#13;&#10;dwmEGmvPR5inLquA7NH52Y4vwT1mwPD9jKK8oSF5N6pR3lRRcdD1vcc0KkMiVL1GSrUQKcQ5CK4t&#13;&#10;RqItF7/6ttAhco4yROitSWtzAJX/9okwfE9Jrz2Ufl/1nv3d+IQ4rcf6jrre3bOXPdkzENmUFMFV&#13;&#10;KBmYjuW7b31jcInx007jkuaafoRJX8850re9X/pFvuthGWWxItR6Cca3RGoTQSdGY6x4PIZ3wx7j&#13;&#10;iPq01O+h5uVh1/O6VtbW9k1krHYwdyOIdndNzQcK5dl+3s+WHaO9T4DdVlNZ2ZTqV0XS05cjNPcR&#13;&#10;3JGlEJ8XCokV1DP4CuG6Xkz8APbvQHXR+0Rat8fceO/Fzbs6TzMGc8WePc27ly37cc+A3qWU+iLC&#13;&#10;qWvTRhaib/QrWhFwfAbp2B8u9Htb5jc0Z5Znz44x2/ddNkx34MDhI8WrHmmOpF7ERSMxHS41Sl6B&#13;&#10;tsvxNipG9cpZKDuai/cY0sBILCINiAAf3laiDW2OBkbuD2XwSrd2NieESiajpnfd7oae7DWGP65u&#13;&#10;Wn3kjZI3Ogr6Cs5KXNqmAecg6rl09sykaRw92Gqvf11DQ2qHqKoNimN7ojrEsM/Olrl+nhDpvqTb&#13;&#10;75sHjCvmRIWzFr2XIeAYwSSXgAzFcEUr8pTtRod7+oOg1ouYLu373Vc2NQ1MZCRV9Su3by/f+T8H&#13;&#10;RPoipDIvMVrPFUrND0XYjn435mj1aosc6Ly+ZacNagoxe3bugkikIi+RuCwei81GW7evr+9Yb3//&#13;&#10;pkOHDqFyrMi8HzJt+Q8FKEABCkxZAQYop+yt5cQoQAEKUIACFKAABShAAQpQgAIUoAAFKEABClCA&#13;&#10;AhSgwPQUsEGkd0tLf6BltEoeOvyZ7udeVEW33NIbWVSSK11PFdzyyUTqQKNo/eG9QiXi0xOJs6bA&#13;&#10;FBe42wYE6+pslUb7c/j1kpL9Oa4bVUknEsYjOaEOnQiSelhGWSKZaFAcLxmYvmSeUgPlTQ2D4aoz&#13;&#10;MELSTIvdu20YrmdvRcWhrv5+p6p2MIw30W6Oh0nb0b7diDvr6yreeaMzCOLGRHMQyMyE2exYRRD1&#13;&#10;kyI94ISJgWp83k20/8nYLuO2Z08bxtZ2sKSkqcfJe6E/dOKuEhHthnZpeVslEvUXvUDJYMCkgr7L&#13;&#10;jtS1nslccA1j781LQrzkLVxWG3VFHspEehL9uoFMzZRO28Km2nGXts5eb+5g1cLMEtIISR7cUVKC&#13;&#10;UpuxuHRyIsZJe8ZRrq+1QgXNzHsLAUujcbNQmjLtqdRAzHGOra3fPW41U3staUPTTQKhwabspT/4&#13;&#10;4wTUMlaiNi1axGmrmJ7xgE5c/xjObfplcfHuRW5RTCEWnM4Jc/y0GyZCk+6PDATR3ER/de3pK6me&#13;&#10;PIaMW73AcvaidSsq0aaSMppwE5GBSK9f5LidS4fZV8+fH2/x9W/FI9GvVlRU5Fx19dXxRCKhfv3a&#13;&#10;a8lt27Z9xSkpeaKxqelbJ1+DrylAAQpQYOoJMEA59e4pZ0QBClCAAhSgAAUoQAEKUIACFKAABShA&#13;&#10;AQpQgAIUoAAFpr2AP2tWk2rteWRAmMVe7a6LWu+9X8z9d7/vO4WF0WhJiVNw48eCvpqtA6l9+3JM&#13;&#10;iLpmzlkp8jXt3QlAgckqcLyC3YSq2H3QOZxuue+J9J8JgtVlwp82ADottoWDVQbP2T26Hqtpi4O7&#13;&#10;m88WJsKGCDk22eDlhMKXZ+u6U6WfT7S0IIhqf87+hnujRUODDWqOuR0Ow9+tuviibyxevHhlPBEP&#13;&#10;mxoPSsdx5Oe/8AVzyWWXyScfe8LVgRY7duz415UrV47ZDw9QgAIUoMCFL6Au/ClwBhSgAAUoQAEK&#13;&#10;UIACFKAABShAAQpQgAIUoAAFKEABClCAAhQYKWAruTmp8FkRjTya6ulO9bzwUrR/y1a7mKpG5TER&#13;&#10;X7dGzLjjNoPlOlMmQEKCy3iPBOQrClCAAhSgwNQUUAhNLnWUc/P69euXf/oznzGe5zkzZsxUXV3H&#13;&#10;ZE93t/rIRz5iPvmpTy6J58R+e+/evd7UZOCsKEABClAgK8AAZVaCjxSgAAUoQAEKUIACFKAABShA&#13;&#10;AQpQgAIUoAAFKEABClCAAlNKYHXLvqPC6Ke0470cHDliOn76czd14GCApT2NO2OGm3/DR6PxtatD&#13;&#10;GYsZYatQcqMABShAAQpQYEoLFBcX52jfr543b37+lVddGS5bvkwebTkqZs+ZLVzXFW+88YbIz89X&#13;&#10;N9x4QyK/sHBGursbBS25UYACFKDAVBZggHIq313OjQIUoAAFKEABClCAAhSgAAUoQAEKUIACFKAA&#13;&#10;BShAAQpMc4HV9Xvedt2cfzLdPW29L7/idv1qY9L09aUsS3TRQmfuH/9RTmxJudCplGEVymn+ZuH0&#13;&#10;KUABClBgygu0tLS4JgxnXbT6YjlvwYJ0GASit7dXPPHYY+KdLe+Iyy+/QlRWVopYTk5q1uwZrZH8&#13;&#10;fPzdBTcKUIACFJjKAgxQTuW7y7lRgAIUoAAFKEABClCAAhSgAAUoQAEKUIACFKAABShAgWkugLJR&#13;&#10;RsScd3ylXtRpP9Xxo3tzezdtjtg0hIxERHz1xTr3qiv6nETCF74/zbU4fQpQgAIUoMCHImCrPJ6v&#13;&#10;So9GOI5J9ve76XTakVIK13HE/AULRFFRkSgoKBBKIUpjjDShdnI+FA5elAIUoAAFzqcAA5TnU5vX&#13;&#10;ogAFKEABClCAAhSgAAUoQAEKUIACFKAABShAAQpQgAIUOO8Cq/e8e0R57gOhUI2pfftV18uvhv6R&#13;&#10;I2k7ECc3V8783O2RSOkigyqUGoGJ8z4+XpACFKAABSgwXQXmz58fLykpKcL83fNiUFLiu0o1v/fe&#13;&#10;e6Jhf30sCEJUm4wJLOctKpctE7t37xRHjx4Vx44di7a2ts3tSqfPV7DzvEyfF6EABShAgVMFGKA8&#13;&#10;1YR7KEABClCAAhSgAAUoQAEKUIACFKAABShAAQpQgAIUoAAFppAAkg9hX1T8CuWkvq09t73/kV+4&#13;&#10;HT970A+ESKMKlcqpWhmb9Vu/YWLLKnWmCiVDlFPo7nMqFKAABSgwCQXcpWVla5aUlv5Z3Iv+a8Rx&#13;&#10;bi4rK3POyzibmpK+MRtbDh2pe/yxxwZeeeVl/6prrhGfuOkm8Yf/7o9ETiwuvvu//1ncd889nV1d&#13;&#10;XVtyc3P1eRkXL0IBClCAAh+awPlJ8H9o0+OFKUABClCAAhSgAAUoQAEKUIACFKAABShAAQpQgAIU&#13;&#10;oAAFKCDE1bt397xXftHjgfA/lTzccrPz0suxvCsvT7nrL4tgrU5R9OlPuQNb3/Xb9jdoR2vPOA4r&#13;&#10;TvGNQwEKUODCFrCf4+e9rHBlSckC3/OwKrRzpK6uLnVhE57d0S9fsGBmIL2LjCMvDY1Yj+Wz1+MK&#13;&#10;hdKIna7rnq97ZRobGztL5s69b9t778WOdXZ+bM26dd4bb7wp4qhE2XjggNi0aVPqaOvRl7Xv/2jd&#13;&#10;unWZitVnV4K9UYACFKDAZBJggHIy3Q2OhQIUoAAFKEABClCAAhSgAAUoQAEKUIACFKAABShAAQpQ&#13;&#10;4JwJXFS//eg7i6ru17HoorBu/9r2n2+IxZYv81VBgecWFbr5H70+3b99VzpZu91FqFIKyQzlObsZ&#13;&#10;7JgCFKDAORa488471ZYtW1bodHqGo5Q/1uWQ2rOf9kY7TptSqvH9hh6rq6u9zqOdqwMZ3CLDMCbC&#13;&#10;sGZFaelrOw8caMG1p30Vw2ULF85PKfVZaeRnpDCX4p7kwMUTxnQYoc57SLF4wYIXjjY36+6uriQC&#13;&#10;lcveqalJYjxhY+OBgq6enjpUpL7POXr0+eLi4sRY7x3upwAFKECBqSHAAOXUuI+cBQUoQAEKUIAC&#13;&#10;FKAABShAAQpQgAIUoAAFKEABClCAAhSgwGkEbECmNk88nu511w90dy/z33grmnj+V32Fn7gx4eTl&#13;&#10;egWfuCEnbG3zD32rPq2TqSgiNUxQnsaUhylAAQpMVoF33nknIUP9txEvclmoM/nFUyocHv+Ql4jM&#13;&#10;p4wxz2ut/wvm0/h+5tTb0bEYBY3/Uijnk0jgC230YV/Kf6uoqPgnhDK730+fU+Wc6ur58c52ca0j&#13;&#10;1J+DpsQYgWLPOvM1i69ajRDlKffmXM+9pqbGhmpfXJC3YHN3uq1ye19vXASBwvLeHRjbwZKjRztr&#13;&#10;hLBtGKA81zeD/VOAAhT4kAUYoPyQbwAvTwEKUIACFKAABShAAQpQgAIUoAAFKEABClCAAhSgAAUo&#13;&#10;cP4Eqmpr0+8uWXGPMM5s78jR32y/9yf5OUsrgvjqi430PJl71XpVdOstpuORx4TxkZtwnPM3OF6J&#13;&#10;AhSgAAXOroCUudJWOtRaoWMPOb2hYHwmI29EgKqTIUJ9jgiD3IiUtt0Zb8uWLcvzU6nbEcRcJ4zM&#13;&#10;MVg5HCHKxSY0X0imB+5Fh9M6QNnbm4cvU3yn6jDA/QhscvL4vRi6H2eMfnZOCA71HGqv7hGbEZa0&#13;&#10;Y7E/AX5CWzaUGwUoQAEKTA+B9/XlPz1oOEsKUIACFKAABShAAQpQgAIUoAAFKEABClCAAhSgAAUo&#13;&#10;QIGpKLB6385a7TrP9aX9I8nde1Tn40/I4FhXpjxZdOlSp+iztytVWNiLcEcoz3tNrKkozjlRgAIU&#13;&#10;OP8CBQUFA8jr3R0G/p+ixOHfG23qMIowOxK8Poj9D2kd/KcgDP4AyblvRwYGWrPHz+QxCIIcnL9W&#13;&#10;GzHHnmcLKmYCmqi2mOu63pn0NRXb5ubmJpWrXlXS/WZg9Lfhsxs+Nqw4KbbjlSbtMuIp/Ay9RybF&#13;&#10;4DgIClCAAhQ45wKsQHnOiXkBClCAAhSgAAUoQAEKUIACFKAABShAAQpQgAIUoAAFKECBSSZgwmT6&#13;&#10;Ncd17gv7Bv60+4mn3YIbPjaQe8V6u2y3k3PxSmfGHber9p/8TIbtnULGopNs+BwOBShAAQqcTuD4&#13;&#10;Es0voN0LpaWlK1yl1iCxtwjhPWcwu2eahVBPrr2s+oENGzZ8oNCc53mh75tOJbVd8jmz2RAlvlPa&#13;&#10;/HT6A/Wd7e9Cfjx+L5owh6YFFRXvRX1/uZJqRcboQp4Yx04BClCAAlNCgBUop8Rt5CQoQAEKUIAC&#13;&#10;FKAABShAAQpQgAIUoAAFKEABClCAAhSgwNgCWilbXXHK1VLE/9GlfcfLVI4ce/ajH7mkeX9jiACl&#13;&#10;FHpXePiIPvb4k8Y/1JyySE4ioeb85pcTseXLbOhFT5oSWaNPZZLvlUZLZQ2n3PtvksNzeBSgwDAB&#13;&#10;BBxtdcEkfoY+i7CYd9pRpueDhiftZRzH6TE6fBzLdtfYcCZe2yqUnUKbZ9JK9do23AYFDgnRaqTs&#13;&#10;oAcFKEABClBgsgiwAuVkuRMcBwUoQAEKUIACFKAABShAAQpQgAIUoAAFKEABClCAAhQ4A4G7UTZr&#13;&#10;5Z1i3GzfnRsGgyJbBlzHdQNUwjqDC0zipnYaSMAYrQSioV2ZWT14p3DGG/JxC+RlToRnhEg3Gtf9&#13;&#10;sQ71n/Q9/dzCrosvSs284/a0iEQiXnGxKfrUTQNBc7OX3tcQFfE48ppDuZvxLsVjwwSk1ALxSQU5&#13;&#10;R9wtzIbasd+Fd9rzNtyNe3T3+wrFDrssn1KAAhQYIWBMEh//Ln4yXxmDx4z9Shi+Y8QpZ/SitrY2&#13;&#10;PX/+/I3xiFcktIqj4yJ0/bZS5kcViyu6m5ps8UVuGYG6upQqKxuw+PxW5XuCAhSgAAUmgwADlJPh&#13;&#10;LnAMFKAABShAAQpQgAIUoAAFKEABClCAAhSgAAUoQAEKUOAMBW4pW3opohlFqOKkRYBw5Cjb1kUy&#13;&#10;k00wQbJUGz0v1Ea4dknRC3izy30aLZB6MVHUNlyGTMxHNi9Y0iHelN5Y01JKOVsWit5kOtxtWva1&#13;&#10;IrSRQbhk//6urZWrH/AH+itEW9tvd254xPNmzQzyP3qdlq6rim67NZFqPJhu/bd7UrhWTqZ/VBbj&#13;&#10;NjEB+37TWhQLFVy5ddHSOcEPhVg8GFg6tQPXFVvCMCLKft5mGsSm7D06tSH3UIACFDhzAWMi+PQ+&#13;&#10;t99/zc3NA2VlZQ87TuoV4buejER69tbVte9taGAofOQtQ/Fn7Bj3zx5GnsBXFKAABShAgXMpwADl&#13;&#10;udRl3xSgAAUoQAEKUIACFKAABShAAQpQgAIUoAAFKEABClDgHAkoqf7cMfKSENtYl7BhQ7tJR0RM&#13;&#10;KIqSaBq7wAOU0gYohQixLGoBnn4WtcNuVFLaBOmoyUYETEUUAUot5V4dd74tqqs3ipoaPwODf1bv&#13;&#10;effw1rKl31OOd53YvGV511O/DHIvre5TRUVFbmGRM/Nzn40GR1vFsUefQPEypD2wLCu3CQjg5qSR&#13;&#10;nkTadbUwaiHuWno8OYO2Cdd109ps2VBV9QWBam4TuAqbUIACFJhMAqahocEuE35wMg2KY6EABShA&#13;&#10;AQpQYHwBBijH9+FRClCAAhSgAAUoQAEKUIACFKAABShAAQpQgAIUoAAFKDApBTwjFsVcp0zn5AqV&#13;&#10;mxh3HUwbowzCQJhEQqjCQiElVqO+QDeZkyO92TNFtGS+40QiM5WQM0dNTtr54UCYTIloX7/oT/uh&#13;&#10;0kGeSNplXE9seKHrhb+rS+U83pcemK1ff7Oo7WcPOrO//jsCVShFbHmlKrjuunT3xld83dMbR4BT&#13;&#10;2lAmt3EElBQqL0+4c+cIJ+IlXOUk5Hhm9j51d4vEQEqkhT62NpUi8Di8PEQBClCAAhSgAAUoQAEK&#13;&#10;nD0BBijPniV7ogAFKEABClCAAhSgAAUoQAEKUIACFKAABShAAQpQgALnTSDQYRjEEiJyyTqBJadt&#13;&#10;pT9EAcdentRWo1SeJ6LlZUJGxlzt+ryN//1eyCuekyj69Kdk4uKLxq8GiRCfVK7or90h0i/+SpiW&#13;&#10;o2mlUYdzlK0cFcNqK1bem8qJVaRbWm7tfva5aN5Hrk7nrFjhIUQp41dcJmd87rOi9Yf3hEYHroQj&#13;&#10;t7EFrE+ieq1Q8bjQyX7kWMcJ7CpEYFHZs+OhR0XyrRqhlUrvHbtrHqEABShAAQpQgAIUoAAFKHBW&#13;&#10;BRigPKuc7IwCFKAABShAAQpQgAIUoAAFKEABClCAAhSgAAUoQAEKnB8BExohYzmZoNqsL39h5EXH&#13;&#10;q/Y3vCUqUV5opf68WbNyvI9eN3wWpz5HWDS7ea/9WnTWvCPEkRaUObQrfa/FT232cPZRVtXtqN1a&#13;&#10;vvLRID2wwt+7f3nn/T9Le//+m6iiWByJlizwZnzhDqf7pZf9dH29EsYA7kKTy0713D1mg5K2cmd8&#13;&#10;1cWZnzGvNuwe2TZ923eI5K/fFCISGfMUHqAABShwIQlUV1d7yWQyWltb249x468cTt3QpgBtQrTp&#13;&#10;PfVoZo9TVlbmYWnwNF6N2scY5427u6pKRFauvDPcsGHDqH9YMO7JJx2sqKiI1tXV2fGd+PI9qc0H&#13;&#10;fVlSUpITW7DAq9u0qWes6xwfhzXyP+j1eD4FKEABCkwvAQYop9f95mwpQAEKUIACFKAABShAAQpQ&#13;&#10;gAIUoAAFKEABClCAAhSYSgIIoZkA2YfhYT4bTNOnyVjY9mgnbbuTgmyTksdGMuw4sz+nGySqT2bW&#13;&#10;77an+D4SHafxQDPbZSqtn3FikUqnv/dPOh59PD/3Y9f3FcyeZStdRqKli8TML98ljv7T98Kgs1PK&#13;&#10;SIQJyuH3AffG2PfT6d572XPse3D4+xbnjbvMd/Y8PlKAAhSY3ALOokWL8lH1eUbH0aPzlVIuwn9v&#13;&#10;NjU1DQwfNtoURURkfmd7+8eFUntw7Jf4sSl/YYOXx44dK0qlUvme5833tJ65ePHiVq11U8z3e3Yt&#13;&#10;XdolNm7MtLXtJ7ipsrKy/EgQJMJotCjZFSzc8tZbyUWVlQdi/f0pmUx0727bbcOJp92uu064rXUl&#13;&#10;+SkTixuVKhRhuLi8vPwITmzxUqm+PfPmdYmamrMSYqyaPTs3iMdn+9K5PGhp0cuWLXt69+6hcUq4&#13;&#10;5ItkskDEYsUinZ67pHRJn3HMQXyfdIVh2I3gafK0E2IDClCAAhSY9gIMUE77twABKEABClCAAhSg&#13;&#10;AAUoQAEKUIACFKAABShAAQpQgAIUuLAFMtm/zBR0ckD4h1tE0N4hEMgYc1rSHkPgzW9tFUFH5+QM&#13;&#10;rtlwHYKQJpV2U40HvWTtDiWiMQRGx8mMIISncmIiumihUHl5COjZBCUYThCNaWIPrD+0q72mYsXT&#13;&#10;/UGwWiWTt3T8+P64V1Socy6pFk4ioQquv071vvRaX89bbyVEqD3hjG087oWm2kHHEUFXtxjYtUuE&#13;&#10;/b2oaor7ZsOuY224T04B8i5Lyk+8T8drP1Y/3E8BClDgwxewYXq5qrg4p0+IhI5EluE79hZlxLX4&#13;&#10;MwUHqfIHEonE5uPDVPPnz4+5rlvmSedryEt+TEm5GAHEh1eUl2/fWV9/YNmsWXld7e1XIvf/tZjr&#13;&#10;LcXXWIGWypXGpD0hO9Ouu7m0vn5DOBjKtOHAcT5sM1eVCCEm+hKJi5QWt4aOd43SZq5wlYMTTcQP&#13;&#10;+rXjtppE+pnyvPLHHcdpQDXJ1PHxnvyQCSw27fPXa0fdqmR4iTTuTKNNrivFAObbrT2vpry19QGn&#13;&#10;omIT+uk+uYMJvpYIe0YRPp0zoPVnYXCrY/QqWL3u+/4+9LG5qqoq0tfXt9KE4Z2OF7leaDNLKCcC&#13;&#10;p0Bq029MWOtI+Qt4Pr27rS1b3fN0VhMcHptRgAIUoMBUE2CAcqrdUc6HAhSgAAUoQAEKUIACFKAA&#13;&#10;BShAAQpQgAIUoAAFKECB6SmAAFrQ2i46H39SdL/8qlCR6MgKfyNUbN4DdRnTKZFubBICSy5Pyg1B&#13;&#10;TwTzYt0vvOQNbN+hpOugyuHY+QedTApbKXLO7/22iC1fhugKsitnuLnxjvdkWHh/aMwVfW/XzO5+&#13;&#10;Y1M6Z81qDaME+nZm/+5XY+nDzeFAXZ1STuzML3CG45n0zfG+U1h2O1m3Txz90T3CicfHj/OgvU6l&#13;&#10;RGLdGjH/L/9cZMK8k36SHCAFKECBMQXMsoUL5/UrdTu+WddkApFGrMRn21wEyTsRKM9DJUT7pStQ&#13;&#10;pXE29t2khPwcUubr8dcLc5RUyEqa9SjXeM2sWcs6dDz1NWnkHUaaq1BF0W74WwBU+M1cHhFFqZa6&#13;&#10;Qpe50r2nSlQ9Witq7dLZY24rSkvnIg15O77lb0W2/RKp5EwH36025J79NtX2GsKUIlh5MSpT/xyd&#13;&#10;PTVah0uWLCkR6eDrRrnXSWlWYWz5ONHH93I/PsxnYe6u1qYCj0tQDfKlhbMWfv9g28Hm0foabx+W&#13;&#10;4s7Tvr4a4/lN/BeZtbBYAieF7+XVqHJ8Q8WMij2pnv5rXSl/00h5Da43BzCZLjPhfYPZSLnUGFnu&#13;&#10;JxIzKyMzHtzTvKdtvGvyGAUoQAEKTG+BSfq/hqf3TeHsKUABClCAAhSgAAUoQAEKUIACFKAABShA&#13;&#10;AQpQgAIUoMD7EdB9/aL/ve2i67kXEWTLGSdAebx3BDdkBDWt3kfQ8P2M74zPQSDCJJMuwnnuwK7d&#13;&#10;OD0b9xilJ7QNe/tEvGqlmHHH7YNLSb+Pea3e1tK3ubLgJZUUP/T7e3+/9+cPxZ1ZM4OZX/y8ULGY&#13;&#10;yv/o9bHezVt6w593y7C9wzGTNXw6CtG52iVhELS1ofrp4dMv4W0DlP0DyNzgbtplu8/VoNgvBShA&#13;&#10;gfMkgABiFaLkf+s4KpYJJhpEIvFZh60HQT7fdWyxR6FcY8rw5EuorPhxexxLcqP4ZGjblklUnMyP&#13;&#10;p6q0FN9A8eUiVF3cqUO9CV9tqOwoVuP89fhBUUVZKIW6WStTnFyYrBUHxXbsH3VDsHO+r8V/QrXk&#13;&#10;O201x1DrbUaH3wvCYCcCh3NRQ/kzCGRehpMj+C8Mi9H3Ym3MohWLF+/ZuX//fuwPbcd2SfHOzs71&#13;&#10;GOxfoDL0zZinF2h9QOvwnzC2GnyOHwtCMxN/8vBJqZxPItB4LeZxeTQhShfHFv/9/qb979l+JrrB&#13;&#10;Y440wadRePMue479w4kAprjOPPzcZfJCJPX17QhVXoTDXdro51B1cjfGXgrvGxAHjeMnBrv1SFIu&#13;&#10;DLxUi7juusfex7LnEx0y21GAAhSgwAUuwADlBX4DOXwKUIACFKAABShAAQpQgAIUoAAFKEABClCA&#13;&#10;AhSgAAUoMCSA1IWtPGmrAKqJBCiHTpzET5CAyIQ8EfQcd0M7LOGZWcJbvI/g5PC+q/fs6Xi3ouI+&#13;&#10;kXauHmg4cJV66pcqb93aZKyyMoYlQsXMOz/nJffsC48982xKuS5KfXKzIdwJBXEzoSIbbYkyPMm3&#13;&#10;DQUoMCUEQtc9JkPxug7DQtSIXIIgYkFmYvhKGvZBh5KPKSxpHXk51CFWvJZXo13EBinxGEP79fga&#13;&#10;W4U0ZRKVEzdoJR6NGXdbYNIDaaUudo34BMKB+OsAMdemMXFOuZbhx1CNsbGu45SlsiWqRc4O0yGS&#13;&#10;//LLaF6AoObr0lH/nA7M042NjZ12qXA/N9fBN6cNIWbHgadmWSoML8PxI1j6ugc7RFdb28W43jfx&#13;&#10;Nwy3IIip0NduzOvHju//YE9z81Blx8WLF28VoelF4vEbOA0f8vIOqcLeJSUl/+++pqY629dEtlQq&#13;&#10;NRBx3XeN0Y+D53KcM8eeh3nbfMtKXLsEAVOF6OlzsHoOydR3PK32+VrPR2XMWojegXYVsMX0RDEC&#13;&#10;nR8rP3Bge70Q9i8xuFGAAhSgAAVOEcAfFXCjAAUoQAEKUIACFKAABShAAQpQgAIUoAAFKEABClCA&#13;&#10;AhSgAAWyAjaKiTVH64x0HguMOJDe+q5q/enPpU4lAxuGiVYsieTd8FERLS0NRBAg1WHjLNwoQAEK&#13;&#10;UGA6Cniet8s44v/UQn0H89+LcORoDKY7qRsDKX+I741v43tjvw1PHt9sbgNVE7Gat1Q/0Vr+dU4i&#13;&#10;8fCOxrqdexob6xOJxDNOLPp/IVD4um1vz8NPAc6+2cRNJlx4vJ/MQ0lJSQzVIm/G2t9fw5Ldhdi5&#13;&#10;C4t2f6c/mXzUhidtI4Qje3HRrbhmf+ak4//gzzBcBB8rEAq1oU6B5bTztZF3YU4fR4hS4bq4rHkC&#13;&#10;Yc4fDQ9P2rYoWrnX0eJBNHkLLzV+8tDuTlSS/Byej4qC/adssViszY9GH0cg9a9x3VfRIDtG20cU&#13;&#10;ScoihCSfF1r9dcpP/cvCheWv7Kyvb6w7cOAt4Ua+BZxfYJDZpc0xZvFRLIO+7pQLcQcFKEABClDg&#13;&#10;uAADlHwrUIACFKAABShAAQpQgAIUoAAFKEABClCAAhSgAAUoQAEKUOAkgU/W1aWiQt0vI+5Lflu7&#13;&#10;7H3tNeUfONiHZnZJU1l4w/U5Rbd9Om7DJEMRmJP64EsKUIACFJj6Art37+5BeLAm5amXkfA7MFZU&#13;&#10;sKWlpa+hoeGIjMVqEG58CTKZCo8IJtpUZDte3x8Rse9gyevttbW1NgBoQ4jGPsc1jjhaPo9vnEwV&#13;&#10;RVRVVI5SFxlpitBmxJZwnLnSyE+jKvBKLGvdii+ppyO5uS81Nzdng4i2vUH8H8twG/u9NrShP421&#13;&#10;xVMDDqKQdguCKzC8L+JZYeb7TuudynFerq+vb8kcP+kfGY9sRfsf4XsxaQ9hnHOxoPkNy8vKSvFy&#13;&#10;QiHKOnz/Hty9u1k7znZUlHwVoZaD1ijjhH7R98tSmP+1v3H/G3ZOGzduxFRsgUoR4txuI5yNqEht&#13;&#10;Q5whLogMqVyEsa/Aa24UoAAFKECBUQUYoByVhTspQAEKUIACFKAABShAAQpQgAIUoAAFKEABClCA&#13;&#10;AhSgAAWmu8CK8uJWLfUjYcR9TTcc9I5+7wdx//AR36ZKvOI5Mv+j1/q5l67rVijKhWpf052L86cA&#13;&#10;BSgwnQWMF6AkscyEHsd1SKfTAeJ+nQj3+bahDQaiouI+7at/2Hlg52HssmHAkzfjO2IrdtbiO+d4&#13;&#10;Ax2Tjq6aX10dzzZeVVycCFExEl2sRf9oaN7GcuAPIoR5LNsm+4jhHkVXT6GzNsQTQ4wjQHyyRSv1&#13;&#10;7KFDhzqWL1gwU2txLfYvsudk2gj5RGDMe9k+Tn60YVLheW/i+i1Df14gZRW+OK/NVMY8+YRxXqPy&#13;&#10;pv26RSByMIyZCVBK0eIo8TeoNmktRv3ijYrwHQRUX0H7dAZSYvFyIeaVl5cXj3M5HqIABShAgWks&#13;&#10;wADlNL75nDoFKEABClCAAhSgAAUoQAEKUIACFKAABShAAQpQgAIUoMDYAhJVrWLx6EvS9X6eGuhv&#13;&#10;731zk9f14ktS9PdnKnPFL77ImfmVL0ZkPDZg0r7OhDvG7o5HKEABClCAAhkBhBtHhCSRoezb37y/&#13;&#10;cRwe234XYoz7huo4otQiApIlkfb2/Ox5xwoKinH8VjRejOqTyGWKOsdxcN6pwc4rmpq6UG3y++jj&#13;&#10;f6LpI0br+4zQfy3KynZVVVV5QcS5EhUgr832jYXDkfQMX0L1yfHGKXC9TjTdjvMG7LmY6zx8P14d&#13;&#10;9f28bF8TfcS4hr5a0Q8SoXIg9GUDno7wG97fzgMHDiOVuhdVOFGB0p6FOCUqaErfnzO8HZ9TgAIU&#13;&#10;oAAFsgIMUGYl+EgBClCAAhSgAAUoQAEKUIACFKAABShAAQpQgAIUoAAFKECBkQKyqra2N3CCZ6Tr&#13;&#10;PiWOtOiuBx7yUg2NKSxJqlU87hR85JpI/rXXhio/3xg/U0xsZA98RQEKUIACFDhJAIG+TLLvpN3j&#13;&#10;vpw5c2YfEoStQ41QWRGRwmKtdaYCJSo85rhBsBZ9L0aIEatY6y4EQnai0qRdDvyUbQNClXWNjTvi&#13;&#10;qYHv4+nfyIj37frGxg0NGzcm29ravFDLS7EA9lqbw8SG9KQ4IpWy4cnMjlM6PL6jp6fHXm8H2meW&#13;&#10;KFcKsUcly7UXL8N+O+9xz8fxzDZ79mwUwBRH8JOpnmlPmtCJg6d3Zepv4gyjjV3Gu8CLRmcNHuK/&#13;&#10;FKAABShAgZECDFCO9OArClCAAhSgAAUoQAEKUIACFKAABShAAQpQgAIUoAAFKEABCmQFMlmN6rq6&#13;&#10;/dr1fqKTqebktm3y2C+fC/WxrkxaUhUVqVlf/XIktnRxIIJAo+pV9lw+UoACFKAABc6uANKSQ98y&#13;&#10;xiisGF4QESJmL5KQiSKp9UdQdTHHhh7xeAhfYvUIXo661DVOyXzHbWtp6dvX2Fizd+/endnB5sm8&#13;&#10;uCvVIkfKHFsCEv2ltBG1RnujhjGz59nHvLy8FAKLdagdmalAaceCaphzkOnECuPFQ8uNDz9ntOcb&#13;&#10;N24MlecdQCXJtqEylKM1HGWf1NLOOTM/gw4whnio9RlXwByla+6iAAUoQIEpKMAA5RS8qZwSBShA&#13;&#10;AQpQgAIUoAAFKEABClCAAhSgAAUoQAEKUIACFKDA2RNAWMXk+EWbU67zkJaqr+tnG3J7Nr7iGQQm&#13;&#10;UZlS5ly0wiv82PUplZfni1QqE9g4e1dnTxSgAAUoQIExBLDGNsKFme+dAX+gEEnHy9Aycbx1D4KM&#13;&#10;nYtralDE8Yw2JZxgCTqdl/1CwzUQnDRHdahPW2o5DMO0cvUhhFGSQ8FHY2ZhifBlnudFz2QkyIuq&#13;&#10;zNLhZ3LS6G3tVLLTGb0F91KAAhSgwLQVYIBy2t56TpwCFKAABShAAQpQgAIUoAAFKEABClCAAhSg&#13;&#10;AAUoQAEKUGCiAlVNb3QoJ3oP6n29kzrYZNof/kXYt3lLJi3pJBJq5le/nJtYfymWChWhsIuOcqMA&#13;&#10;BShAAQqcdYGREQ8b8M9ewvVcVHeUK1B60rVVH/G8PZJKHbZLdWfbTOSxrKwsoj2xBn0sGOwHFzHa&#13;&#10;d6Q4bKImdbo+otGoCYyTxggy1830YUQBXs9HgNI73fnDj+NcifW3kaEcvvf9Ph+rEOf77Y/nUYAC&#13;&#10;FKDAVBEY+e06VWbFeVCAAhSgAAUoQAEKUIACFKAABShAAQpQgAIUoAAFKEABClDgLAuofGdvqOS/&#13;&#10;GM895L9V43U//yuJdEjaLtvtzpypCj55k4gtrxAiREgjE145ywNgdxSgAAUoQIExBJCaxJLeMlt9&#13;&#10;EvlJE/p5eUNLWY9x2im7gyBATUvj4qvNGToolUaUcUJBzNraWl+m0wdwbvLE+SIH45nt+b47tI9P&#13;&#10;KEABClCAApNEgAHKSXIjOAwKUIACFKAABShAAQpQgAIUoAAFKEABClCAAhSgAAUoQIHJLbB627Y+&#13;&#10;N/CelY73ZLqnu6PvtV9Huh95XAqN0lhImhTe/IlI3keuSRvPG0AVyrNSL2tyi3B0FKAABSjwYQso&#13;&#10;37fBRhW6ZjFKNZ4IPdqdCitgv48NlS1tnyMCk/abboJdGUfrY/hDglT2BIwDq3k7M3zPY4Bygohs&#13;&#10;RgEKUIAC50+AAcrzZ80rUYACFKAABShAAQpQgAIUoAAFKEABClCAAhSgAAUoQAEKXOACqxrf60Q5&#13;&#10;r3uE47wj9u2XHY8+5vhtbUmkTIxbWCCLbr1F5V977WAVSi7lfYHfbQ6fAhSgwNgCFRUVJcuWlZbj&#13;&#10;MX/sVuf+CMKJurq6Oobwx5yTrhYJ+/pysC+bYzzp8Dl+OeyqSE/i7wxkjheGIwKe53gE7J4CFKAA&#13;&#10;BSgwIQEGKCfExEYUoAAFKEABClCAAhSgAAUoQAEKUIACFKAABShAAQpQgAIUGBRY17Bzk1Du8339&#13;&#10;/Z2p7bWi5/kXU6a727dHE+vWxGZ+9taoUzxnROUu2lGAAhSgwNQS0L5/q5+SXze+f8mHPrPDh4XG&#13;&#10;wtsjxmFEfmDMDOx7P7kQG38cFoEc0fNpXwRKFRkjotkBGbxAbwNphD1PezIbUIACFKAABc6zwPv5&#13;&#10;ojzPQ+TlKEABClCAAhSgAAUoQAEKUIACFKAABShAAQpQgAIUoAAFKDB5BJAoseuSPiii3r2ivV0d&#13;&#10;+Zd/Leh/5107QG2X8s5ZsyqcefttA9KLhCIIsvmRyTMBjoQCFKAABT6IgCwtLZ2njPw8Iot/hI6u&#13;&#10;/yCdnY1z8yojGt9NI8OJxuQr151x3XXXnVEQ0nVdgzAmii0P72/iX2VVVVUR43nltuJkdm46DLUI&#13;&#10;dXMOlvXO7uMjBShAAQpQYLIIMEA5We4Ex0EBClCAAhSgAAUoQAEKUIACFKAABShAAQpQgAIUoAAF&#13;&#10;KHDBCKw/sLsei3a/kDZiv3/4iOh89AmZPno0E16JLlroFd15e8ydOyeJqlta2spb3ChAAQpQYEoI&#13;&#10;zJo1Kzciza1ILFZiQh1SOIc/zIlpT6uNGxuSYRi2Dh8HAozzTSjKGhoa3OH7T/e8rKwsQOKyAd9e&#13;&#10;Hdm2CIo60sjcIAhOuwR3KpWSjjEjQ5tSpvBl2JNkBcosKR8pQAEKUGASCTBAOYluBodCAQpQgAIU&#13;&#10;oAAFKEABClCAAhSgAAUoQAEKUIACFKAABShw4Qjkev5bwnV/YNKp/r6XXvaS23ckEZXMLOUdLS91&#13;&#10;Z/3Gl7xI8RwVJllw68K5qxwpBShAgfEFCiKRQuQDb1FSzkE+/oARYf34Z5zbo8ZEMmFFFcpWPMk8&#13;&#10;H1wyW85QUizNHxg4behx+Ag3btwYeMrfj30Ihw7mIPHdlqONXpQjZWx429Ge9/f3O2hfKIzx7HEE&#13;&#10;Oe1Dh1GqHiHPtH3BjQIUoAAFKDCZBBignEx3g2OhAAUoQAEKUIACFKAABShAAQpQgAIUoAAFKEAB&#13;&#10;ClCAAhS4YASW1tW1xmLRh7Fu9ya/9Wiq6+FfOKk9e+2a3UZFY2Lm7Z+JxNeuTqlYzEeQ5IKZFwdK&#13;&#10;AQpQgAJjCFRXe1ie+lJ8pK9RUmGTLcLVB8dofV52IyyZSShKVxxDGeQWXDTzhWODizhS2ReJlGPf&#13;&#10;GWVDTHfqME5vPZ6ftB1G0d+itFKR000qgg0XXoh2sex3H8KmzZ7WNTjUf7rzeZwCFKAABShwvgXO&#13;&#10;6EvyfA+O16MABShAAQpQgAIUoAAFKEABClCAAhSgAAUoQAEKUIACFKDAZBY4Mrdov+N539Kut6v3&#13;&#10;6Wdz2h9+VIYdHUmbX3HnzBazf/e3dXzd6lB3dWWW957Mc+HYKEABClBgfIGKrqOLkFb8D2g114YL&#13;&#10;jTCHUymzb/yzzs9RHYa9CD1uRaAyZcOTWuNrx5irpXK+VjW7Kj6BUbgVixatXLyw9A9Nbu4C1I7c&#13;&#10;iT4yy5MjAKmkMQuwFnjhBPpBlUqzDufn2ySnrWKJMe0VYfhWXV2dLcmcCXxOoB82oQAFKEABCpwX&#13;&#10;AQYozwszL0IBClCAAhSgAAUoQAEKUIACFKAABShAAQpQgAIUoAAFKDAVBa7HUqepqKgxUj4bpv2+&#13;&#10;3o2vRHpeedUYP8ws5R1fdXFO/rXXOGrmzABpFhtmmYoMnBMFKECBKS9QUVGRL9POp5AlXIXik+7x&#13;&#10;gOLRpqYmhOY//C3ued1G6y0YSfL4stmIKsoZKFB5gx8d+Ei1qM4sqT3WSCsWLizFd9nvO476i8CY&#13;&#10;lVKZzYg6bhpqL1UBvsFKq6qqxq1C6ThOLr7rLka4NGHPRXiyF5Uw3+3y/WNDffEJBShAAQpQYBIJ&#13;&#10;MEA5iW4Gh0IBClCAAhSgAAUoQAEKUIACFKAABShAAQpQgAIUoAAFKHDhCVy2a1eH48gfBV5kZ7h1&#13;&#10;m+r8xZNO+miLXabUqJwcWfjJm0TRbbciS6JNJkR54U2RI6YABShwQQsgUPjB0uvXXedq378RH+T/&#13;&#10;HolAGxDER7puEloeGhMms4L24HLaY7Y54wNjFjOW2+vr27RSj6HiY1v2qggvIkMpVmhH/5fehZ2r&#13;&#10;cbkxMyLGcW7AsuS/qYUpxPy68XoTluJ+HfPMXBQzlkaL1X19ffPHGvadd97p6HR6MY6XwTxzLZy1&#13;&#10;MxTi5ZaWFlt98sw3e/UPXrNSCgyCGwUoQAEKUGA0gTG/HEdrzH0UoAAFKEABClCAAhSgAAUoQAEK&#13;&#10;UIACFKAABShAAQpQgAIUoMBIAbuKqxt365Wr7ksqZ19y8zvR1v/9vTydRFEyJFeii8u9wps/riML&#13;&#10;F3XjTGRJPliOZ+TV+YoCFKAABU4n4Pi+FvqkD1+EKsPxg5U2tudUlpQsqGho+K9KyH9EhcZSfIIP&#13;&#10;pjGlPCqU6Trp2iM/4JFgjEajI1KPSik7kHDETnw3nNTPKS/z8vJweTniNJykHSew0UB7fhgEwV7k&#13;&#10;HV/WRh/LVqFE8NHFwXWh0n+7tLT0trKyMiyxLRz82LyIg8qa0YqFZX8gtPiz0BgXJPerMNxll9sO&#13;&#10;pXkV529G9yEwcI75AhpcivNGjTRufeutSlTn/DyO22vY6pOd+NZ7rqGhoQYvA7vPbnaF8cFng//a&#13;&#10;Bcej0bpTDJwwzM4tc8FRLzq8o+PPtRwMfQ4dgtvJdkPH+IQCFKAABaa9gDvtBQhAAQpQgAIUoAAF&#13;&#10;KEABClCAAhSgAAUoQAEKUIACFKAABShAgQ8oUFVbm363YtUjIhJZq491LOx97fVI7+YtvbnrL81R&#13;&#10;nufkVldHZn75C/Lw//o7H1XMPBmNojbZKVmRDzgKnk4BClCAAsMFbDgwmUwmQq0qjTKzUJ3xRJEp&#13;&#10;beLCkXPs0twFBQUDNqBoz8WS3HFjknO09uaJQF8WKHG5MuIKpP4W2M9t9HE8PmgOaeW04hSJUGIU&#13;&#10;61oXIhVYYPvIbMZgyWw5s7ejYzFe78KPb5fR7tJdC4QMZuG1DTFmt/iS+fMXxl23dyAS6bfhxewB&#13;&#10;+2jnsX///nhEuXOy3xx4RBLT5PvaW7xs1qzDu9vaejD2riXzS38oHbkIgcEbbQXK41sUY7kSCcx8&#13;&#10;15hblpSW7sSRQwj0l5h0UAWVa9B+EXKMb4nQ/MtXfu/3mu+++24xE8HHY6WlG3BuOaY9GyHSMhOa&#13;&#10;OxYvXli/f/9Bu1x49gJyzZqy/J5O+Sl8uX0abV14JdHfk6ES96OdDU+q5cuXF/l+d1wHck42DIkx&#13;&#10;emi7cKCrZNmqYn//tpaW/jvRtmbx4gVos1yH4QzUc8YQbOrSxJRrFi9ZsqQrlUrZ+Q6g36Ht+P1G&#13;&#10;Y6cYOzP3WmL9cGN0XChZcvGiRUXvNTbapcSz4x46l08oQAEKUGD6CjBAOX3vPWdOAQpQgAIUoAAF&#13;&#10;KEABClCAAhSgAAUoQAEKUIACFKAABShwFgVW121r2rp06cPpPrNMHmm5vOP+B2R0YYnvlS5ynMJ8&#13;&#10;p/CmG2XXM8+l+9/dhjphKKqlMtmOszgCdkUBClCAAlkBG6YTof8bMc9bjaqMCOPJykxYL9sAoT0b&#13;&#10;BpQmqOhsbz9yrKNjcJFnrWcb4ZbgI3oOQnfVCBbOxQ+ygMeLJiLVh6qMKENpGtFV44ry8oWp0HxD&#13;&#10;I4yJ/pcPi+YVoN31juPOKF+48MeeMfu6VMeVOPFmBBkvQaovxw7leMixXESi/2VAyXbh+w9htw0n&#13;&#10;ZjaEM2M6FfxB1HHK0N/lSBJm9iMbiSS+WIOh/X6Yl1eyKB5/uLGxsTOMyC1OaH6KeOVCjHv58f7t&#13;&#10;mD0s0b0WhTjXIj14BB7NGEeJIxFmzMzP1DhCfXdPY/0OG57EJlE20i9X6glHm/k457fQrgiPN4jQ&#13;&#10;9SvKyx+0BgFKViqtZ3Z3iKsxt8+iwuZsm1jE0t+/Ukb9YF9DvQ2PqhVLFq5MD6Q+b1R0Hi53Kdpk&#13;&#10;5o4+E+jzY8p15ySV2rh0wYK3341GZyHIeZuWZgnGudwOxs4DpT9n4+EPlAibI0o9jN0v2mPHN4mC&#13;&#10;lXdGHW81Ck6uMkYiNIpN2qCqXKiN+PwArrVk/pIN+5r3NeEILsuNAhSgAAUoIJD650YBClCAAhSg&#13;&#10;AAUoQAEKUIACFKAABShAAQpQgAIUoAAFKEABCpwVAS8Sec6k3UUyna7oeWnj7LzrrumbMbc4KaLR&#13;&#10;mDd/npz5hTtUurk57R854slIhAnKs6LOTihAAQqMKhBFiO5rrlJXIKqHBhJVEI1vWw6GCuUMJPI+&#13;&#10;gSWmP4EQ4VCczqAcI4KBAhFAexaKHpo02tsOIgj72Q2ZPAQqTdiAqpDNWP76Y46r/qNtgv8ghGnS&#13;&#10;9hKomOhixzqcuEY6jl1auwBVML+MI5+xY8Bmx3K8bzkTXwhfx7GewBgbOBwKUOJ5DEP6Y4TuUf0x&#13;&#10;tGO3/duCjBi0LJdSLUHfEQQ038TuTiyXnSwrK3vA1RLLhJu/QqOyzKBx0I7x+Pjn4uVcHENO0dgV&#13;&#10;r9+VQv0jwpP3YVd2s3MW9fX1u0sqK/8uOpDyUNPxU0raa8ovIyF5Ixq87mjU6ZSqUklxsb0OKkb2&#13;&#10;4iqvO0r8j70H6zfZPlYVF+f0hbIaI/4jVPMswjgM4qi2yiaoUSJSiIuw9PfFWokSY4OoYTgfYclv&#13;&#10;YG7oHsuHD87ZDh6FPs1nlHQEwpWHcN5QgPJu9HVfaL7ius4ngsGVv62T9cWDnIHxXY/HhHb9bahw&#13;&#10;2YyymoOBWRzlRgEKUIAC01uAAcrpff85ewpQgAIUoAAFKEABClCAAhSgAAUoQAEKUIACFKAABShA&#13;&#10;gbMokFnKe8mKV5K+ec5Jpb7YseGhSGTBfJ17zVVCxWISgUrV88abPceefT5XpFJKuPy/684iP7ui&#13;&#10;AAUoMCRQ0N8fdLqRl30dJJHrw7LNmSTd0HGbccSGPF8mLGlDfIMbVnw+8RTxSoF4IZqg0OIM9IPl&#13;&#10;t0UcLXIQzLNBxxA9HNWhfhrpPo1Q42C4MZMLtGtHCycT3xNmFx6b0cuv7TjQoUSgLxPgQ/8YmMFF&#13;&#10;ZNTIMIUlthuy17ePaWyxqPe01uESvOzHz9D47PHQ6Dypza9R2bjLvrbbYIhSbFCiLEA88mu4WCUu&#13;&#10;m4dDdtlwu6Y1UqI2UCq6EVTcgZH+f0gpDoURsX/E1rRnTzMqev4PEQQ7MO+vIES5GGBxVLO8EQ0x&#13;&#10;FZvLVO0IVXbC4UUTyH/Y21y/L9tJf15eoFJhPZbzfgqTLbJO1jXDOjh/B8HLiFFyM5bcrsV+WyHz&#13;&#10;ERT9jKFtJvRqnezM8R8H9zQX49id7d8+3o2fCmNe8cPAQR99GFAwrH/7Io41z99DKdEWhCdHGNrz&#13;&#10;uVGAAhSgwPQV4P8im773njOnAAUoQAEKUIACFKAABShAAQpQgAIUoAAFKEABClCAAhQ4BwK79+3c&#13;&#10;uXRh5T8iuLG+/+2ais6nnknGKpf2esVzciPz5jnzvvkHeelDh1XvW28jd4MMB9Ih3ChAAQpQ4OwK&#13;&#10;1DQ3D5SUlHzbcZyoUvL4+tvv/xpeEDpBGMRRCbIYy3WvMOn0dvRmhOftCIPgd+xThPaGBfNOfLbn&#13;&#10;9Q/02hAhKkXW4WP/XjuKkQOymUZkNKUyvpRDQUg0k82Yx4IFC/6b67pYtVqNPM0OwFZwdGSybEll&#13;&#10;777mZtt1ZmtoEMmKCvcRlUy+klZuBSpcXo4L5KO9izNijjDteP6qDIO9C5cuPbJx40YbqBxrM3V1&#13;&#10;da3z58+/x/O8Z3VgLlauXIWluxOIguZKo1FNUm+Xrvt2Kpk83NTc1DG8I5ybLisre8tNujuDGAKO&#13;&#10;Q05ZIzt/m1TVKWzpwsJChdzok4Mmw01tr3Y5daOSqVR35sWJMKRBz/+MfT9EYPT4fRjev5GpMEwX&#13;&#10;NDX1os0pjtjHjQIUoAAFpqkAA5TT9MZz2hSgAAUoQAEKUIACFKAABShAAQpQgAIUoAAFKEABClCA&#13;&#10;AudG4C4UBHszqnfHfOceEwTfHHj2udnt8+fLOX/8hxrhFxWtXOoW3vTx/uBoq5tuPBARrnduBsJe&#13;&#10;KUABCkxvAdPUNDLId5Y46opXFW8tqW9JN6BDhAPtUtRHTtt3S4ttYtsOD0ie7rRMEPDQoUPtp2uI&#13;&#10;qpOnNDk+NrvU9SGESd+LRqMuyl/KIAgcLycnvWfPHtuvqTtkm5x+Q5jTVsCsx8/BBcuX/zonCFTg&#13;&#10;+1glXekZqVRPTUODPT7aZmxVTBywP6fdWgatek7bcGQDew1UGh1/axr/MI9SgAIUoMA0FGCAchre&#13;&#10;dE6ZAhSgAAUoQAEKUIACFKAABShAAQpQgAIUoAAFKEABClDg3Ao8W1fXe2v5ivuU616TbDn6cefl&#13;&#10;V72Ca65O56y5KCakEjNuu9UbqN0eDOzdk3JcL3puR8PeKUABClDgbAq0bGvpy8Qhz2an57ivsxwm&#13;&#10;DQ7t2jUi1GlTldwoQAEKUIACF6IAqjRzowAFKEABClCAAhSgAAUoQAEKUIACFKAABShAAQpQgAIU&#13;&#10;oAAFzqbA3VgedG39zoNYkfSnxnXeDXfvUa0/f1DpvoGkLSfmFs/2Cj7xcSf30kuE8H27BuvZvDz7&#13;&#10;ogAFKEABClCAAhSgAAUoQIEJCDBAOQEkNqEABShAAQpQgAIUoAAFKEABClCAAhSgAAUoQAEKUIAC&#13;&#10;FKDAmQpIhChz+uUjwnWf7m9t97tf/JXT+/ZmX4ZhYPvKv+7ayMzP3e7JaNRHgJIJyjMFZnsKUIAC&#13;&#10;FKAABShAAQpQgAIfUIAByg8IyNMpQAEKUIACFKAABShAAQpQgAIUoAAFKEABClCAAhSgAAUoMJbA&#13;&#10;trZV/ZHQfUbFor/UR446bf/2o7xkwwHHVpxUibhIrL/MT1yxvkc4ypggk6scqyvupwAFKEABClCA&#13;&#10;AhSgAAUoQIGzLMAA5VkGZXcUoAAFKEABClCAAhSgAAUoQAEKUIACFKAABShAAQpQgAIUyArcJTaE&#13;&#10;tQd3vK6V+mkY6MPJnbtF93MvDIS9vb4tORmtrIjM+frX8lR+QWB8X2fP4yMFKEABClCAAhSgAAUo&#13;&#10;QAEKnHsBBijPvTGvQAEKUIACFKAABShAAQpQgAIUoAAFKEABClCAAhSgAAUoME0FEJKUdwkRpqX7&#13;&#10;K+mpn5i2juDYz34e6d++IwmStPI8mbturTvzc7eFXnGxMcnUNJXitClAAQpQgAIUoAAFKEABCpx/&#13;&#10;AQYoz785r0gBClCAAhSgAAUoQAEKUIACFKAABShAAQpQgAIUoAAFKDBNBKQQttCkuLx+e4vMcTZo&#13;&#10;P70vXbdfdT/5lOMfbMooyNxcMeOOzzqxyqVpHQaBxEncKEABClCAAhSgAAUoQAEKUODcCzBAee6N&#13;&#10;eQUKUIACzM+o0AAAC/lJREFUFKAABShAAQpQgAIUoAAFKEABClCAAhSgAAUoQAEKiJn9/e/5nvvd&#13;&#10;MBbt6H30iXjnk0+LsK8/hbykjC0p92Z96fMmsepiX/cNaGEyuUuqUYACFKAABf7/9u4uNorrDOP4&#13;&#10;OTOzM7trexcMyBiDbbD5aHGgGFADgdDvUhRVqdqmlZpKVXuTq1Zqc9WLXve6Ui9aKVKVNDQEqSlK&#13;&#10;gkiktKkSpbbBQUBIMZh47disXQNrG9u7s7Mzp2fWDiWqBfEXXq//I4HH65kz7/mdETd+eA8CCCCA&#13;&#10;AAIIILCIAgQoFxGXoRFAAAEEEEAAAQQQQAABBBBAAAEEEEAAAQQQQAABBBD4RGBTf3/WltE3RCD+&#13;&#10;mR3J5Efe/Lscb+/wwp9L25aJrxyJJb/1TVPGYn4xQEmI8hO64teLyeTqs8maLe85ieZ342s3fLzx&#13;&#10;QOxTF/ANAggggAACCCCAAAIIIDBLAQKUswTjcgQQQAABBBBAAAEEEEAAAQQQQAABBBBAAAEEEEAA&#13;&#10;AQTmKuCudboNw/idH3G6Cu+fj4ydPhMVQZAPxzMTCZn82peN+J7dQgW+3vybLpShyz++JKxLm1qa&#13;&#10;xNra79lr1v46vmnTbypr1z1zSw4fPt3c7ITXcCCAAAIIIIAAAggggAACcxEgQDkXNe5BAAEEEEAA&#13;&#10;AQQQQAABBBBAAAEEEEAAAQQQQAABBBBAYA4C+zo7vViP124a8i3Py2cm2s+aw8//2Vd5naGUUsRa&#13;&#10;dlqJI4fy0nbGZRAEc3hEWd2iI6Rm4sPGn/m2f8Kqb3g2cfSrh6t/8N0vxlpani4UvN/WeOrnHY07&#13;&#10;15fVpJkMAggggAACCCCAAAIIPDQB66E9iQchgAACCCCAAAIIIIAAAggggAACCCCAAAIIIIAAAggs&#13;&#10;qoAKdNzMD4QseMrwIsVA3qI+sJQG1+FD5RWEKBT0SWnnDreKbveSavmjbwX1YuDGk5m/vWpWHXps&#13;&#10;3GluikvTNJLHjtpuX7/KnDgppesqaZilJD2/WnRXTeXpXcsLvtQv6APHuljTuN+p3/hTIx7d5Y+O&#13;&#10;Wu5HKVeYZhDfsT2aPHywcfC5P0mRHhruaWx8aXMqlXvggFyAAAIIIIAAAggggAACCNwjQIDyHgxO&#13;&#10;EUAAAQQQQAABBBBAAAEEEEAAAQQQQAABBBBAAIHlLGDGoiKysdaNNG/JGdGYDDsarpxDCmNyIrAb&#13;&#10;6y2zoqKy1Of+SO8H/76wefvpbM5tdbquNWROvuKt/cmPPau2xolt2xqp/s63g7wOBBaGb3kqXMdy&#13;&#10;WUodoLRcV9gN9baSInq/aZ0WwvHcyYPJ1i+0Otu2BrdfOK6cDeuj7vUeIXQIs+rwITHxweVtk2c7&#13;&#10;nxgc6Hlbv+uplfO+M1MEEEAAAQQQQAABBBBYCAEClAuhyBgIIIAAAggggAACCCCAAAIIIIAAAggg&#13;&#10;gAACCCCAwFIL6JBdZE21Sn7j666zecu4YZk6QLnURT3c5wdeQWkD266rq9CdHPXsdUfOEj4CJd8y&#13;&#10;HHurNzH5bOaVUxWxls+5q544ltfhTzv2SEuw/pe/yHnpdE53FVXltJZ6Z3IjsqFOSsuMzrQ8DY5T&#13;&#10;XLjq6rp1wvdqE/tajcrDj1mZU68Kq65OFLKuKIxPiCDviVW6W2e+/8Z27/L5xExj8RkCCCCAAAII&#13;&#10;IIAAAgggcD8BApT30+FnCCCAAAIIIIAAAggggAACCCCAAAIIIIAAAggggECJC0jDuFuhrKyUlfv3&#13;&#10;VVW07qkqp8Dd3Qk+4CRM3Rlht8ZieHLqYh2kLNmtzPekrqTeb9hxSil1RN68+ejYqdfMyIZaP763&#13;&#10;VVirklbVwUdXqaC0tyN/wJLM+GMpjXAjb+PercnvfY/Dm/RayrYgYsmYrZTj6L3ZpR1u/X3zxZdE&#13;&#10;pHq1WPOjH4rK/XvFnXddSxoypn/pWUb7nM/IxocIIIAAAggggAACCCCwCAIEKBcBlSERQAABBBBA&#13;&#10;AAEEEEAAAQQQQAABBBBAAAEEEEAAgYciMNVhMswN6jyaDtqFZ8UAobHCek9OaYeTLhLoFodFB6kx&#13;&#10;dFRPf1qyHmbOvhjE/D+ovNeSe6+tcnTHNje+e7cvLCOqK9f7kv8vIDs1y+X/dzgvHaIMRBgODZeo&#13;&#10;mKjUr3BxrabmpxdMvaMyo8a4lRfDN+3CyEh4nag6eED44bluyqm0jTs06PtuflzfpUOWHAgggAAC&#13;&#10;CCCAAAIIIIDA7AQIUM7Oi6sRQAABBBBAAAEEEEAAAQQQQAABBBBAAAEEEEAAgdIQMHWwLu+KbNe1&#13;&#10;3J1/td1WhYKUOlTGMS2gM6QyElET5zorg7HxZLEjpxn+auzDkiLaPXRx4kLTrtOBN/m4Ozb2pPna&#13;&#10;meRwVdVorOXzGRn2afSDkg1/LgSk3sZbb08uI25vX1JGTCcMVPa6bnHOh0ZHRzoq1lzLtLXfGk+l&#13;&#10;KsTkpLP62FGZvdolvMFBkTn+FzH8/IsTXn//GyKxcUCM9S9ESYyBAAIIIIAAAggggAACK0iAAOUK&#13;&#10;WmymigACCCCAAAIIIIAAAggggAACCCCAAAIIIIAAAuUj4JimYWfzwu04G0v3pNYVO1CWz/QWZia6&#13;&#10;Q6EavWPFRkaFJS07ayir263X4bzLCzP+Ao3SdX37rab6S78XRtCk0unHR144vmokmaiY6p65QA8p&#13;&#10;1WF0YFIqYRTSaSsRcUROBc7W6VrDLpTnlHwze6375eyVq0/rPbqjuVQqLwJVCHp645m2syLb81Gb&#13;&#10;P5k7dWBsIBM27ORAAAEEEEAAAQQQQAABBGYjQIByNlpciwACCCCAAAIIIIAAAggggAACCCCAAAII&#13;&#10;IIAAAgiUiIAfqO5xL5/0B4d81T9Qfvs8L5CzNM3AsyxbbxbdbQsrM9r9H31aWsdT4qQ/6O66kq7I&#13;&#10;nRjP5YRK9a5XehvyMEBYWpUuWjVKWpYasayYL0TXaDJ5d432Td5Mdw7Fn5PSHlOrky3j7R0Jw7GD&#13;&#10;QvpG1r12vVdEndcT6/KX5G0dw+RAAAEEEEAAAQQQQAABBGYpQIBylmBcjgACCCCAAAIIIIAAAggg&#13;&#10;gAACCCCAAAIIIIAAAgiUgoAKxMvKlO8E0giMiF0KJZVsDZ4Qlt7R+1bEEN27RKfO6JXeUTN0cbKv&#13;&#10;cedfLen1CMNsMEyrJOtcTDlPSP0iBwN7Oz+9Rq3pvvNv1tRcWTMhW/Lt53YYhmEGlriaC7IXvL6m&#13;&#10;7F7RXVjMuhgbAQQQQAABBBBAAAEEyleAAGX5ri0zQwABBBBAAAEEEEAAAQQQQAABBBBAAAEEEEAA&#13;&#10;gTIW6Pq46/Xvl/H8FmFqSnd0vNvZcBHGn9eQxW6TqcuDuo3iGT3QSu4o+n/rVFy3oaEJJYY6tM25&#13;&#10;aejpDp1vT3/LFwQQQAABBBBAAAEEEEBg9gIEKGdvxh0IIIAAAggggAACCCCAAAIIIIAAAggggAAC&#13;&#10;CCCAwJILPCXEiutQuOToD6GA6W27WdsZrLGZAYWPEEAAAQQQQAABBBBAYF4CK/l/r80LjpsRQAAB&#13;&#10;BBBAAAEEEEAAAQQQQAABBBBAAAEEEEAAAQQQQAABBBBAAAEEEEAAAQQQQGD5ChCgXL5rR+UIIIAA&#13;&#10;AggggAACCCCAAAIIIIAAAggggAACCCCAAAIIIIAAAggggAACCCCAAAIIIDBHAQKUc4TjNgQQQAAB&#13;&#10;BBBAAAEEEEAAAQQQQAABBBBAAAEEEEAAAQQQQAABBBBAAAEEEEAAAQQQWL4CBCiX79pROQIIIIAA&#13;&#10;AggggAACCCCAAAIIIIAAAggggAACCCCAAAIIIIAAAggggAACCCCAAAIIzFGAAOUc4bgNAQQQQAAB&#13;&#10;BBBAAAEEEEAAAQQQQAABBBBAAAEEEPgMAvHPcA2XIIDAMhFQSkldqqP/RJQQcSllZJmUTpkIIIAA&#13;&#10;AnMTCP/d50AAAQQQKE+BYnbS0nNrLs/5MSsEEEAAAQQQQAABBBBAAAEEEEAAAQQQQAABBBBAYMkF&#13;&#10;CkteAQUggMCCCWzYsqWvt7f3mYjv/ypvGEEhKIwu2OAMhAACCCBQigIZXRS5mlJcGWpCAAEE5i/Q&#13;&#10;N/8hGAEBBBBAAAEEEEAAAQQQQAABBBBAAAEEEEAAAQQQQAABBBBAAAEEEEAAAQQQQAABBBBYhgL/&#13;&#10;BSoVOCfXVS6wAAAAAElFTkSuQmCCUEsDBBQABgAIAAAAIQBOS38x5gAAABEBAAAPAAAAZHJzL2Rv&#13;&#10;d25yZXYueG1sTE/LbsIwELxX6j9YW6k3sANNBCEOQvRxQkiFSlVvJl6SiNiOYpOEv+9yai+rXc3s&#13;&#10;PLL1aBrWY+drZyVEUwEMbeF0bUsJX8f3yQKYD8pq1TiLEm7oYZ0/PmQq1W6wn9gfQslIxPpUSahC&#13;&#10;aFPOfVGhUX7qWrSEnV1nVKCzK7nu1EDipuEzIRJuVG3JoVItbissLoerkfAxqGEzj9763eW8vf0c&#13;&#10;4/33LkIpn5/G1xWNzQpYwDH8fcC9A+WHnIKd3NVqzxoJkygWS+LSNo8jYHeKWCQvwE4SkuUMeJ7x&#13;&#10;/03yXwAAAP//AwBQSwMEFAAGAAgAAAAhAC5s8ADFAAAApQEAABkAAABkcnMvX3JlbHMvZTJvRG9j&#13;&#10;LnhtbC5yZWxzvJDBisIwEIbvC/sOYe7btD0sspj2IoJXcR9gSKZpsJmEJIq+vYFlQUHw5nFm+L//&#13;&#10;Y9bjxS/iTCm7wAq6pgVBrINxbBX8HrZfKxC5IBtcApOCK2UYh8+P9Z4WLDWUZxezqBTOCuZS4o+U&#13;&#10;Wc/kMTchEtfLFJLHUsdkZUR9REuyb9tvme4ZMDwwxc4oSDvTgzhcY21+zQ7T5DRtgj554vKkQjpf&#13;&#10;uysQk6WiwJNx+Lfsm8gW5HOH7j0O3b+DfHjucAMAAP//AwBQSwECLQAUAAYACAAAACEAsYJntgoB&#13;&#10;AAATAgAAEwAAAAAAAAAAAAAAAAAAAAAAW0NvbnRlbnRfVHlwZXNdLnhtbFBLAQItABQABgAIAAAA&#13;&#10;IQA4/SH/1gAAAJQBAAALAAAAAAAAAAAAAAAAADsBAABfcmVscy8ucmVsc1BLAQItABQABgAIAAAA&#13;&#10;IQBsj2Em4wIAANgHAAAOAAAAAAAAAAAAAAAAADoCAABkcnMvZTJvRG9jLnhtbFBLAQItAAoAAAAA&#13;&#10;AAAAIQDpmlxKWU0AAFlNAAAUAAAAAAAAAAAAAAAAAEkFAABkcnMvbWVkaWEvaW1hZ2UxLnBuZ1BL&#13;&#10;AQItAAoAAAAAAAAAIQB3jTIYFA0BABQNAQAUAAAAAAAAAAAAAAAAANRSAABkcnMvbWVkaWEvaW1h&#13;&#10;Z2UyLnBuZ1BLAQItABQABgAIAAAAIQBOS38x5gAAABEBAAAPAAAAAAAAAAAAAAAAABpgAQBkcnMv&#13;&#10;ZG93bnJldi54bWxQSwECLQAUAAYACAAAACEALmzwAMUAAAClAQAAGQAAAAAAAAAAAAAAAAAtYQEA&#13;&#10;ZHJzL19yZWxzL2Uyb0RvYy54bWwucmVsc1BLBQYAAAAABwAHAL4BAAApYg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black line and the text NEBRASKA in red. " style="position:absolute;left:10772;width:67799;height:65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kl2zgAAAOgAAAAPAAAAZHJzL2Rvd25yZXYueG1sRI9Na8JA&#13;&#10;EIbvBf/DMkJvdaMWTaKr2C+wx6TxPmTHJJqdDdmtSfvru4VCLwMzL+8zPNv9aFpxo941lhXMZxEI&#13;&#10;4tLqhisFxcfbQwzCeWSNrWVS8EUO9rvJ3RZTbQfO6Jb7SgQIuxQV1N53qZSurMmgm9mOOGRn2xv0&#13;&#10;Ye0rqXscAty0chFFK2mw4fChxo6eayqv+adRMJSv2ao9LvPr5ft00rgusvenQqn76fiyCeOwAeFp&#13;&#10;9P+NP8RRB4dkGT/O4yRZw69YOIDc/QAAAP//AwBQSwECLQAUAAYACAAAACEA2+H2y+4AAACFAQAA&#13;&#10;EwAAAAAAAAAAAAAAAAAAAAAAW0NvbnRlbnRfVHlwZXNdLnhtbFBLAQItABQABgAIAAAAIQBa9Cxb&#13;&#10;vwAAABUBAAALAAAAAAAAAAAAAAAAAB8BAABfcmVscy8ucmVsc1BLAQItABQABgAIAAAAIQB/ikl2&#13;&#10;zgAAAOgAAAAPAAAAAAAAAAAAAAAAAAcCAABkcnMvZG93bnJldi54bWxQSwUGAAAAAAMAAwC3AAAA&#13;&#10;AgMAAAAA&#13;&#10;">
                <v:imagedata r:id="rId3" o:title="A black line and the text NEBRASKA in red"/>
              </v:shape>
              <v:shape id="Picture 1" o:spid="_x0000_s1028" type="#_x0000_t75" alt="&quot;&quot;" style="position:absolute;top:62;width:9004;height:65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zOdzgAAAOcAAAAPAAAAZHJzL2Rvd25yZXYueG1sRI9BS8NA&#13;&#10;EIXvgv9hGcGb3bRq0LTbUixCT4KxiN6G7DQbzM6m2W0S/71zEHoZeAzve++tNpNv1UB9bAIbmM8y&#13;&#10;UMRVsA3XBg4fr3dPoGJCttgGJgO/FGGzvr5aYWHDyO80lKlWAuFYoAGXUldoHStHHuMsdMTyO4be&#13;&#10;YxLZ19r2OArct3qRZbn22LAkOOzoxVH1U569gdL5w8N2PKXv01f+vDvvh7f4eTTm9mbaLeVsl6AS&#13;&#10;Teni+EfsrWzI5veLxzyX4rJLNOj1HwAAAP//AwBQSwECLQAUAAYACAAAACEA2+H2y+4AAACFAQAA&#13;&#10;EwAAAAAAAAAAAAAAAAAAAAAAW0NvbnRlbnRfVHlwZXNdLnhtbFBLAQItABQABgAIAAAAIQBa9Cxb&#13;&#10;vwAAABUBAAALAAAAAAAAAAAAAAAAAB8BAABfcmVscy8ucmVsc1BLAQItABQABgAIAAAAIQDXTzOd&#13;&#10;zgAAAOcAAAAPAAAAAAAAAAAAAAAAAAcCAABkcnMvZG93bnJldi54bWxQSwUGAAAAAAMAAwC3AAAA&#13;&#10;AgMAAAAA&#13;&#10;">
                <v:imagedata r:id="rId4" o:title="" cropleft="31781f" cropright="24981f"/>
              </v:shape>
            </v:group>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22232F4D" w:rsidR="003753D2" w:rsidRPr="00B71414" w:rsidRDefault="004A5B76">
    <w:pPr>
      <w:pStyle w:val="Header"/>
    </w:pPr>
    <w:r>
      <w:rPr>
        <w:noProof/>
      </w:rPr>
      <mc:AlternateContent>
        <mc:Choice Requires="wpg">
          <w:drawing>
            <wp:anchor distT="0" distB="0" distL="114300" distR="114300" simplePos="0" relativeHeight="251660288" behindDoc="1" locked="0" layoutInCell="1" allowOverlap="1" wp14:anchorId="6C49E104" wp14:editId="387CD4D5">
              <wp:simplePos x="0" y="0"/>
              <wp:positionH relativeFrom="column">
                <wp:posOffset>-914400</wp:posOffset>
              </wp:positionH>
              <wp:positionV relativeFrom="paragraph">
                <wp:posOffset>-547141</wp:posOffset>
              </wp:positionV>
              <wp:extent cx="7742320" cy="958850"/>
              <wp:effectExtent l="0" t="0" r="5080" b="0"/>
              <wp:wrapNone/>
              <wp:docPr id="404018790"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42320" cy="958850"/>
                        <a:chOff x="0" y="0"/>
                        <a:chExt cx="7742320" cy="958850"/>
                      </a:xfrm>
                    </wpg:grpSpPr>
                    <pic:pic xmlns:pic="http://schemas.openxmlformats.org/drawingml/2006/picture">
                      <pic:nvPicPr>
                        <pic:cNvPr id="1794841352" name="Picture 1">
                          <a:extLst>
                            <a:ext uri="{C183D7F6-B498-43B3-948B-1728B52AA6E4}">
                              <adec:decorative xmlns:adec="http://schemas.microsoft.com/office/drawing/2017/decorative" val="1"/>
                            </a:ext>
                          </a:extLst>
                        </pic:cNvPr>
                        <pic:cNvPicPr>
                          <a:picLocks noChangeAspect="1"/>
                        </pic:cNvPicPr>
                      </pic:nvPicPr>
                      <pic:blipFill rotWithShape="1">
                        <a:blip r:embed="rId1">
                          <a:extLst>
                            <a:ext uri="{28A0092B-C50C-407E-A947-70E740481C1C}">
                              <a14:useLocalDpi xmlns:a14="http://schemas.microsoft.com/office/drawing/2010/main" val="0"/>
                            </a:ext>
                          </a:extLst>
                        </a:blip>
                        <a:srcRect r="38118"/>
                        <a:stretch>
                          <a:fillRect/>
                        </a:stretch>
                      </pic:blipFill>
                      <pic:spPr bwMode="auto">
                        <a:xfrm>
                          <a:off x="0" y="175364"/>
                          <a:ext cx="6369050" cy="6572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16774320" name="Picture 1">
                          <a:extLst>
                            <a:ext uri="{C183D7F6-B498-43B3-948B-1728B52AA6E4}">
                              <adec:decorative xmlns:adec="http://schemas.microsoft.com/office/drawing/2017/decorative" val="1"/>
                            </a:ext>
                          </a:extLst>
                        </pic:cNvPr>
                        <pic:cNvPicPr>
                          <a:picLocks noChangeAspect="1"/>
                        </pic:cNvPicPr>
                      </pic:nvPicPr>
                      <pic:blipFill rotWithShape="1">
                        <a:blip r:embed="rId1">
                          <a:extLst>
                            <a:ext uri="{28A0092B-C50C-407E-A947-70E740481C1C}">
                              <a14:useLocalDpi xmlns:a14="http://schemas.microsoft.com/office/drawing/2010/main" val="0"/>
                            </a:ext>
                          </a:extLst>
                        </a:blip>
                        <a:srcRect l="48494" r="38118"/>
                        <a:stretch>
                          <a:fillRect/>
                        </a:stretch>
                      </pic:blipFill>
                      <pic:spPr bwMode="auto">
                        <a:xfrm>
                          <a:off x="6920630" y="175364"/>
                          <a:ext cx="821690" cy="6572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74288529" name="Picture 1" descr="A red and black logo with a square graduation cap on top of a piece of corn. &#10;"/>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6175332" y="0"/>
                          <a:ext cx="958850" cy="958850"/>
                        </a:xfrm>
                        <a:prstGeom prst="rect">
                          <a:avLst/>
                        </a:prstGeom>
                      </pic:spPr>
                    </pic:pic>
                  </wpg:wgp>
                </a:graphicData>
              </a:graphic>
            </wp:anchor>
          </w:drawing>
        </mc:Choice>
        <mc:Fallback>
          <w:pict>
            <v:group w14:anchorId="58356A0E" id="Group 2" o:spid="_x0000_s1026" alt="&quot;&quot;" style="position:absolute;margin-left:-1in;margin-top:-43.1pt;width:609.65pt;height:75.5pt;z-index:-251656192" coordsize="77423,95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zGytGQMAAK0KAAAOAAAAZHJzL2Uyb0RvYy54bWzsVl1v0zAUfUfiP1hB&#13;&#10;4m1Nk7RpGtZOE2PTpAEVA/HsOk5iLbGN7TTdv+faSav1QzDGh4Tgoa4dX1+fe3x8fU/P1nWFVlRp&#13;&#10;JvjMCwZDD1FORMZ4MfM+fbw8STykDeYZrgSnM++eau9s/vzZaStTGopSVBlVCJxwnbZy5pXGyNT3&#13;&#10;NSlpjfVASMphMheqxgaGqvAzhVvwXld+OBzGfitUJpUgVGv4etFNenPnP88pMe/zXFODqpkH2Ixr&#13;&#10;lWuXtvXnpzgtFJYlIz0M/AQUNWYcNt26usAGo0axA1c1I0pokZsBEbUv8pwR6mKAaILhXjRXSjTS&#13;&#10;xVKkbSG3NAG1ezw92S15t7pS8lYuFDDRygK4cCMbyzpXtf0HlGjtKLvfUkbXBhH4OJmMwigEZgnM&#13;&#10;TcdJMu45JSUQf7CMlG++vdDfbOvvgJGMpPDrGYDeAQPfVwqsMo2iXu+kfpSPGqu7Rp7AYUls2JJV&#13;&#10;zNw74cGxWFB8tWBkoboBkLlQiGVwESbTUTIKonHoIY5rED6Y2d1RYCVnV1rjbim2od0IcqcRF69L&#13;&#10;zAt6riVIF/xYa3/X3A139l1WTF6yqkJKmM/MlLcllrBl4BRpJ/uQQfd7ujnCWqfJC0GamnLTXTJF&#13;&#10;K4hecF0yqT2kUlovKYSprjOHEKdakQ+AGMEWURIESXextFHUkNKKKAd81sLGA+abCRfMBn9HjAYx&#13;&#10;omX7VmQQA26McGEcFWMwGUfxqNtro8g4iqdDUKFTZDyehOHYkbgRFrCttLmioka2A0EAKrcFXt3o&#13;&#10;Ht/GxCKvuG25sAx36O0XB9xC7btwRh186Pw9Mh0FMdxgd4H/KZnCawD3czoCLf8hwcbTcBhHIEvI&#13;&#10;k8dkm4QB6Pa/ah+RXO2bAw9NOD3MrSijmsCRniNFMwRlB1pWmNyhShQCtZAaEUb6S4MhEcOjnzUu&#13;&#10;qyGCJRIcGQF/OVhIRgm1XSIUH6CXL9bnr2wO2c3Dvyxt2/Tym7N0+JP52ELcy8CxVXEE79thUdDX&#13;&#10;AXs1wfZp/8EMfDTTuvIAaiL3mvT1my26Ho6h/7DKnH8FAAD//wMAUEsDBAoAAAAAAAAAIQB3jTIY&#13;&#10;FA0BABQNAQAUAAAAZHJzL21lZGlhL2ltYWdlMS5wbmeJUE5HDQoaCgAAAA1JSERSAAAKUAAAANEI&#13;&#10;BgAAALlSbVQAAAABc1JHQgCuzhzpAAAAhGVYSWZNTQAqAAAACAAFARIAAwAAAAEAAQAAARoABQAA&#13;&#10;AAEAAABKARsABQAAAAEAAABSASgAAwAAAAEAAgAAh2kABAAAAAEAAABaAAAAAAAAAUoAAAABAAAB&#13;&#10;SgAAAAEAA6ABAAMAAAABAAEAAKACAAQAAAABAAAKUKADAAQAAAABAAAA0QAAAADqCPIAAAAACXBI&#13;&#10;WXMAADLAAAAywAEoZFrbAABAAElEQVR4AezdCXhe1X0n/nPOve+mXd4ty9ot2QjbgGzAgMEEzJ6Q&#13;&#10;EEwTSBMS0iydNu1M23Q6bZ+4/+n8n+kzfZpOZ0vaTJImlCQ4e4AQIMGEzYAXbCyvkrVYlm0kL1rf&#13;&#10;5d57znzPK8nItmTJRrJey9+bSO/73vfcc8/9nPu+hsdffkcabIIbBShAAQpQgAIUoAAFKEABClCA&#13;&#10;AhSgAAUoQAEKUIACFKDAZAi0SilLJ6Nj9kkBClCAAhSgAAUoMLkCiNTMxBk6J/cs7J0CFKAABaZI&#13;&#10;oAr/vt6opujkPC0FKEABClCAAhSgAAUoQAEKUIACFKAABShAAQpQgAIUoAAFKEABClCAAhSgAAUo&#13;&#10;QAEKUIACFJgyAQYop4yeJ6YABShAAQpQgAIUoAAFKEABClCAAhSgAAUoQAEKUIACFKAABShAAQpQ&#13;&#10;gAIUoAAFKEABClBgqgQYoJwqeZ6XAhSgAAUoQAEKUIACFKAABShAAQpQgAIUoAAFKEABClCAAhSg&#13;&#10;AAUoQAEKUIACFKAABShAgSkTYIByyuh5YgpQgAIUoAAFKEABClCAAhSgAAUoQAEKUIACFKAABShA&#13;&#10;AQpQgAIUoAAFKEABClCAAhSgAAWmSoAByqmS53kpQAEKUIACFKAABShAAQpQgAIUoAAFKEABClCA&#13;&#10;AhSgAAUoQAEKUIACFKAABShAAQpQgAIUmDIBBiinjJ4npgAFKEABClCAAhSgAAUoQAEKUIACFKAA&#13;&#10;BShAAQpQgAIUoAAFKEABClCAAhSgAAUoQAEKUGCqBBignCp5npcCFKAABShAAQpQgAIUoAAFKEAB&#13;&#10;ClCAAhSgAAUoQAEKUIACFKAABShAAQpQgAIUoAAFKECBKRNggHLK6HliClCAAhSgAAUoQAEKUIAC&#13;&#10;FKAABShAAQpQgAIUoAAFKEABClDgEhOQGK+zRqxx1wjh4jn/vvUSm0AOlwIUoAAFKEABClCAAsMF&#13;&#10;+A/0wzX4nAIUoAAFKEABClCAAhSgAAUoQAEKUIACFKAABShAAQpQgAIUoMAoAovLykorS0u/dbCs&#13;&#10;5djBkrIDFSVlfzZKU+6mAAUoQAEKUIACFKAABS4BAftfRXGjAAUoQAEKUIACFKAABShAAQpQgAIU&#13;&#10;oAAFKEABClCAAhSgAAUoQIExBIwxUkgZRrOYECYlpQqNcQjfpgAFKEABClCAAhSgAAUyWIAVKDN4&#13;&#10;cjg0ClCAAhSgAAUoQAEKUIACFKAABShAAQpQgAIUoAAFKEABClCAAhSgAAUoQAEKUIACFKAABSZH&#13;&#10;gAHKyXFlrxSgAAUoQAEKUIACFKAABShAAQpQgAIUoAAFKEABClCAAhSgAAUoQAEKUIACFKAABShA&#13;&#10;AQpksAADlBk8ORwaBShAAQpQgAIUoAAFKEABClCAAhSgAAUoQAEKUIACFKAABShAAQpQgAIUoAAF&#13;&#10;KEABClCAApMjwADl5LiyVwpQgAIUoAAFKEABClCAAhSgAAUoQAEKUIACFKAABShAAQpQgAIUoAAF&#13;&#10;KEABClCAAhSgAAUyWIABygyeHA6NAhSgAAUoQAEKUIACFKAABShAAQpQgAIUoAAFKEABClCAAhSg&#13;&#10;AAUoQAEKUIACFKAABShAgckRcCenW/ZKAQpQgAIUoAAFKEABClCAAhSgAAUoQAEKUIACFKAABSgw&#13;&#10;mQJvl9Z8RkhZKoQOJvM8Gdm3lK424nBEuU9fceCKQ1JsyDiDJ9etcxa+/NbCcCR2r1JBkTQimZGW&#13;&#10;GTIoJaXBFtNaNO1vXf7NhzJwTjOEisOgAAUoQAEKUIACFKAABSZQgAHKCcRkVxSgAAUoQAEKUIAC&#13;&#10;FKAABShAAQpQgAIUoAAFKEABClDgYgkYJR8Q2twgPD+lfe8yWnXMCOm4jgyHOzztzd5RufVrolG8&#13;&#10;e7Hcx3ueigMHlIq486XSH5daLNee12fS8yTH28Xl0w7JSR2JaOWG8oTSr9bW7vpXUS8yLhR7+UwI&#13;&#10;r5QCFKAABShAAQpQgAKXjwADlJfPXPNKKUABClCAAhSgAAUoQAEKUIACFKAABShAAQpQgAIUmEYC&#13;&#10;jjEzIuFQoT93jnHnz/OMMFIYM42ucJRLUY4wx4474vDhGQnP+6TynNfWC/Eb/OhRjpiS3QcSCblI&#13;&#10;uhFlzKzcSDQnPn9+ljt3jm/nKD1XUzKqzDupFKjNKaXyDrY52cePy24hZoWTSaZMM2+qOCIKUIAC&#13;&#10;FKAABShAAQpMSwEGKKfltPKiKEABClCAAhSgAAUoQAEKUIACFKAABShAAQpQgAIUmO4Cvh+IcEGB&#13;&#10;yLtrbWL+v/9Spwn8yyJAKUMR2fX8Czknv/HNHH/3vnmpIHjso5VX7l3fuPNgps25Eb6RWgYiP0/k&#13;&#10;f+iexLwvfv6YMFqYIGBAcHCyUE3UBijDrf/xr/L9nz8dNaGQvz/TJpLjoQAFKEABClCAAhSgAAWm&#13;&#10;rQADlNN2anlhFKAABShAAQpQgAIUoAAFKEABClCAAhSgAAUoQAEKTGsBW23ScUVoRmFEFeTPx7We&#13;&#10;CuXhnVPPp5kBymwKmX/PnQmTSvbF//o/5zmp5Ad93//F5rq6DSu2bPEy7Xo15kmGME+zZkVlQf6C&#13;&#10;gZQrfk/fORrXFGAe7VwiTmpLUArHKcg3vr2n7Q83ClCAAhSgAAUoQAEKUIACF0mAAcqLBM3TUIAC&#13;&#10;FKAABShAAQpQgAIUoAAFKEABClCAAhSgAAUoQIFJEVBKIYimhveN19N6k1lZsZwbrk9m3XBtkNz0&#13;&#10;VlY8Hn/E6XZ24aLfztQLl5ingUkamJ3pPkfjnYdTNy5uY7u4OTcKUIACFKAABShAAQpQgAIXU4AB&#13;&#10;youpzXNRgAIUoAAFKEABClCAAhSgAAUoQAEKUIACFKAABShAgQkVQORMo4bf4KZPnDBdL7/WF3/7&#13;&#10;7V4ZCkshT8XThppcko9GBwJLPYtwZbmbt2Z1Lqo5hiMlJeFZX/hc6vC7nRG1c9fawPP27i5bfPIH&#13;&#10;zXta1wvxHkomXDFygXpwnkwiqeN79sZ7X3+j3z9+XNvruqw21JzUQaBi1YtihQ/cnyPdweuHD27Y&#13;&#10;y4qCF0sBClCAAhSgAAUoQAEKTL3AZfZvZFMPzhFQgAIUoAAFKEABClCAAhSgAAUoQAEKUIACFKAA&#13;&#10;BShAgUkRwNLH3omTsnvjS07n9zaE3VgMCyNPk0BagASio0Ro/jzHyc52Cu66AzU3lcq+ernM//AH&#13;&#10;E17rwZh/suuj8Whk/1eE+Jf1mRagHDbhOpEM+t7e3tv53SdU6lB7WIZdXNxltGEuTSoh8+5Yqwo+&#13;&#10;/EFGJi+jqeelUoACFKAABShAAQpQIBMFGKDMxFnhmChAAQpQgAIUoAAFKEABClCAAhSgAAUoQAEK&#13;&#10;UIACFKDABQgYzxMiHo8qz4sa1xHCnyYBSonr8LRI7tsvup59LoiWl/nRxdUulvIOzfjwB/u7n/t1&#13;&#10;ytm8pSRl9D07Spe8IVp2b70AvotyiDGBDrq7vKCvf6a084SKjJfVhqCviSeF6esXEs+5UYACFKAA&#13;&#10;BShAAQpQgAIUmEoBBiinUp/npgAFKEABClCAAhSgAAUoQAEKUIACFKAABShAAQpQgAITKYCgoZFK&#13;&#10;ojojKjYiQGmDh9NlwzVJ/Jz45a8SkcpyMW9xdQ6uTmE576zcOz6QOnn4sNGHDt0glPjkwVWrdi98&#13;&#10;/fV4Rl465gT/k+nqoA7mys7T5bTZACWu2eDSuVGAAhSgAAUoQAEKUIACFJhqAfzbMzcKUIACFKAA&#13;&#10;BShAAQpQgAIUoAAFKEABClCAAhSgAAUoQIHpJDBt6/ohQKn7+rK7n3/R7Xr+133CVjAMhdScT/2u&#13;&#10;zL75piDihGYglnfnu20dN++vqopk7Jza8CD+P23nKWPhOTAKUIACFKAABShAAQpQgAKnCzBAeboH&#13;&#10;X1GAAhSgAAUoQAEKUIACFKAABShAAQpQgAIUoAAFKEABCmSwgOM4MrF7lzr5s6dE0N2TziCqrKxI&#13;&#10;wb13JZyrl/kmCMqlI36/S4jiDL4MDo0CFKAABShAAQpQgAIUoAAFMkCAAcoMmAQOgQIUoAAFKEAB&#13;&#10;ClCAAhSgAAUoQAEKUIACFKAABShAAQpQYHwCdvnnoK/f7X3jLffE08/GdW9fYI/Mvu46N/+uO4Pw&#13;&#10;zBkRrGG+RiWdtZsrKvLH1ytbUYACFKAABShAAQpQgAIUoMDlKMAA5eU467xmClCAAhSgAAUoQAEK&#13;&#10;UIACFKAABShAAQpQgAIUoAAFKHAJC6hoVKWOHHE7v/0dP757NwKUxqhoJJp36+pw9q23BCLQudIE&#13;&#10;nwzJ0KpL+DI5dApQgAIUoAAFKEABClCAAhSYZAEGKCcZmN1TgAIUoAAFKEABClCAAhSgAAUoQAEK&#13;&#10;UIACFKAABShAAQpMrIBdt1sK4Xitbdknnn3ODC3lHa6uNrMe+XjCnTlTh5Rc4fvmg/UVtSUTe3b2&#13;&#10;RgEKUIACFKAABShAAQpQgALTRYAByukyk7wOClCAAhSgAAUoQAEKUIACFKAABShAAQpQgAIUoAAF&#13;&#10;KHA5Cbiu8Lu71LEnnpS9b23WRmuDv/hS0cXVkTmf/2zcmTnLFSnvIU8HD7+4Zo17OdHwWilAAQpQ&#13;&#10;gAIUoAAFKEABClBgfAIMUI7Pia0oQAEKUIACFKAABShAAQpQgAIUoAAFKEABClCAAhSgAAUyTcB1&#13;&#10;penucTu+9d3+xO7dSVSlFCon2y184P5YpHaxjEQjs7T278ttOfKBJ9etczJt+BwPBShAAQpQgAIU&#13;&#10;oAAFKEABCkytAAOUU+vPs1OAAhSgAAUoQAEKUIACFKAABShAAQpQgAIUoAAFKEABClyggHQcYRyl&#13;&#10;el/bFO19/c2QiSeElEq4s2c5Mx75nW6nvMxzevtXYsHvz9bu2hW7wNPwMApQgAIUoAAFKEABClCA&#13;&#10;AhSYpgIMUE7TieVlUYACFKAABShAAQpQgAIUoAAFKEABClCAAhSgAAUoQIHLQUBK1J1MpcInfvGM&#13;&#10;7nn5Vc/4PkKUUuTceIOTd9utQWze3HBU+9d5XfE7Xiwri14OJrxGClCAAhSgAAUoQAEKUIACFBif&#13;&#10;AAOU43NiKwpQgAIUoAAFKEABClCAAhSgAAUoQAEKUIACFKAABShAgUwUUErIcFj0vPqaPv7jn6a8&#13;&#10;Q+2eHabKysrOv+cuJ7T6Ri8wYmGg1KfznOxig3KUmXgZHBMFKEABClCAAhSgAAUoQAEKXHwBBigv&#13;&#10;vjnPSAEKUIACFKAABShAAQpQgAIUoAAFKEABClCAAhSgAAUoMIECxhjhRKORvrc2O8d/sKFf+L6x&#13;&#10;y3tnL19qCu69W2ctKDIhLa5xUqmPNZddlT+Bp2ZXFKAABS5IAGFuVT+7NoeVcS+IjwedQ2B/VVXE&#13;&#10;3ldPCuGcoxnfogAFKEABClBgUIABSt4KFKAABShAAQpQgAIUoAAFKEABClCAAhSgAAUoQAEKUIAC&#13;&#10;l74AqlAmDx2OdP/mpZzE3v3GaI1akzKce9MqnbPuwX6pVJEJgs92qf4rjVjHUMmlP+O8AgpccgI2&#13;&#10;NLl97rLsTeXlczeXVd2czAo+P1PGrmVl3EtuKjNuwDY0ua3sqoLNC6sqTwbqoRnCWbN0weKCjBso&#13;&#10;B0QBClCAAhTIQAEGKDNwUjgkClCAAhSgAAUoQAEKUIACFKAABShAAQpQgAIUoAAFKECB8xdQjpKJ&#13;&#10;A83iyP/9Vl9wsitI91BYGMv7wC1OpLpSS9cpNb757NbS3dXn3zuPoAAFKHDhAr8oKsraWl5zpYkl&#13;&#10;fzfLRL6ao9z/IoX5mBayBL3KC++ZR17uAr8tLZ3fl3LXCpH4clYo9D9ylPr3vnHr/LDrXu42vH4K&#13;&#10;UIACFKDAeAT4B+Z4lNiGAhSgAAUoQAEKUIACFKAABShAAQpQgAIUoAAFKEABClAgswWwjLeMRETQ&#13;&#10;3ye6n3tB9d19l8675UbphCMquqgylHPv3clE2zdjoq/nfuH4r26uq2tYsWWLl9kXxdFRgAKXusDb&#13;&#10;FYurg0DXSmWuFEYsRW3cq2JKLrJ/UZ+S+mgggsilfo0c/8UXqBe14Z4S79qIEpUI4V5thKlDIPfK&#13;&#10;bOkWoKJpok/oQq0UnnKjAAUoQAEKUGAsAQYoxxLi+xSgAAUoQAEKUIACFKAABShAAQpQgAIUoAAF&#13;&#10;KEABClCAApeEgLEhSsdxdF9/dsfX/znu5ufJ7GtXKJmV5RZ++ENeYn9Df/z5XxcEff2flCfEYVzU&#13;&#10;U5fEhXGQFKDAJSOwuaIi3xExVLlNLdKBrDWBXq4QcHONLApLJTykKBNa47cQCFOmlLQP3CgwtkAj&#13;&#10;7q0+E1nu6WBpwviLwkquxlE1USmzJW4kH/dVF37CUvrC/nCjAAUoQAEKUGBcAgxQjouJjShAAQpQ&#13;&#10;gAIUoAAFKEABClCAAhSgAAUoQAEKUIACFKAABS4JAaWEQYCk980t6uTzvw4iZSXCnTPHDS8oCs18&#13;&#10;5OP97fsatLtv/3W+Dh58c3bZ5ms7mo9cEtfFQVKAAhkrYKqqIjuFKPY8d47R5jotvesRmqzLc5xi&#13;&#10;zwjXF8bVCHgnzEBwkut1Z+xUZtTAELJV75SU5Kf86FwZVqUnUMFUGX1rSKrro47M9owOBUYoD/eW&#13;&#10;sD/YnIy6Ag6GAhSgAAUocGkIMEB5acwTR0kBClCAAhSgAAUoQAEKUIACFKAABShAAQpQgAIUoAAF&#13;&#10;KDBOAYkQpfC80Imf/LQvPH++nP2ZT+aoUMjNXVGXk7fmZtF77HjIe/fdm9zsyEPP5Fd9/Z6GhuQ4&#13;&#10;u2YzCkyJwH4E9Hp9P2bcwlC26htISl3ASPp0tsw93pOsOtbQI7He7wV0Ma5D0LHcVbsuFI1viXWp&#13;&#10;/PD7GfOZJ1S4hv6eoH/Z0QfiUqyf0uqNZv169cb//tfZ72hV5xvxgCPFjaj+Nz8QMorAZCQBYptr&#13;&#10;s7HJ4dgMUJ45q3x9poAR69Wm0h/WxGTyZickV4eE+ADurWz8YRVDteVQ0t5X+LH31fB768x++JoC&#13;&#10;FKAABShAgbEFGKAc24gtKEABClCAAhSgAAUoQAEKUIACFKAABShAAQpQgAIUoAAFLjUBx1Gpw0dz&#13;&#10;el59zcu98fpUtHpRWIRDavZjn+pK7N8fdZ9uK9eh8MNzPfk8Lm0PfphBudTm+DIZL25MtSPl3iGU&#13;&#10;85jy+1cmhExc4M2KaHFc9OQ5v9lRVfkXQjS+O1mEG2prQ2U921f7KvxZFcRvikvpTdxnLB4LYuKf&#13;&#10;d5Vt+JpoFlNaQfad737/6mh26HM6EA9gBeUcxCSjCFKKYOhiB6sCvk9nm7ccylzaqR9t+kdqN3zf&#13;&#10;WGHTobZnnuPM/UOv7WWd2dbuG2lDqj29DbUf3sdI7Yfa2fdsW7sNPQ68Gvg9vN3w/UPP1RqxRnXU&#13;&#10;dqhoNGq2bNlip2YkhzPHZ48fa4y2zdA2NI7hx4x0nqH29nGkc556/52y76+OSvEHxqjbEXaOIYQb&#13;&#10;SSIxOcH3lj2fHbOqq6tTiURCDjrZ67HjP9c1DL9WND1rGzI56w3uoAAFKEABCmSaAAOUmTYjHA8F&#13;&#10;KEABClCAAhSgAAUoQAEKUIACFKAABShAAQpQgAIUoMD7F0DiRCkle17bpDof/55f9J++bFQsJt15&#13;&#10;87Lz77s35R06HOrftftKGQr9fn1F7X+rPVDf+v5Pyh4oMDkCxpEF+IvdikKlimx60tYzTKeT7C9s&#13;&#10;gw+nHgf2nv47nZLCr97A3OMHzs6DxcVfW9jWFj+91cS8ykkmZdh18x1jKnIdtziFpaux1PCpBFx6&#13;&#10;7OM8lR233dJpLfzKQgz0mBcUxb14eOCdKfwdiBx805TkOXImkmbIUUrfN1qh+qQampP3Nbp165xZ&#13;&#10;b745p0CplVLKwDdmZ1NTU8uZfdbW1objJ+NlyvGXGSmP94VC7xxpaOhYuHDh/IjjLMV4slGF982G&#13;&#10;hoZ2HDtiKK6iuLgKbZabIDgc9/1t7e3t/WgbWlxZuczXegGWhm7e29S0G33OjoVCS7TnZUfC4V2z&#13;&#10;Fy5s3rhxo3/mmIZeV1ZWzpFBsApj8JO+v+nQoUPHiosrqsLKr1GOiKGdREXFwWl27POUlvJQc3Pz&#13;&#10;W3jP4PjZTipVo113ProAg0zTaqMcjLXNVDpvNW9stlWEh8htX6YOY+8qK7unTTevEX2iItHX11+5&#13;&#10;cOHP0M+LMOxAm7RDdXX1LJ1K1Vkj1/N27Wtv34v33Oqyskqt9TLMZHpsg+cdfg5UFzVSYRzwOdh0&#13;&#10;8OArZWVlpWFjrvAR4EcfOw4cOHDQjgU/p22Yrxnx3t41+DPKdXz/lb0HD9p5OW0z0uTjyNI85eRj&#13;&#10;bMYTRiOFrPD0tHbv50UVKtsaz6vDhdx0orNzsZJqVqK3zytfWLpLK7EtCII32trabEjZ5jaHbxLX&#13;&#10;OhffScsDLXOV8k+tHG6EgyyxiEvX3e/7fiPmMTH8QD6nAAUoQAEKZKIAA5SZOCscEwUoQAEKUIAC&#13;&#10;FKAABShAAQpQgAIUoAAFKEABClCAAhSgwPsTQIBSOI4IOo+prud+I/PvubM/59qVMek4bsFtt2qv&#13;&#10;uTlI7d2XjVTIR3zjvWXWrHlCniME9P4Gw6MpcOECf4NDHwjE4UCZtzoC3wbzosic5WK3xF/2zohI&#13;&#10;BLiQtEK47uyk1hmntdEzLDM9zwj14BGV9TO8feCMJhPyMlZcHIiW9jbfqFePB0EhsmpzHKnykHhM&#13;&#10;p99sOcpgnEEwm0QL4fNsU2xJJOh6/eAwVh/fp7LUpIQ/zwcA1SZTQsrmE4HZpKU5qFAdFBe4FMOt&#13;&#10;xrizR0wqns8JNmxw8isrK4wffNEGC6Vrvo7DW87sIplMRkVIIAin/hDn3p3jef8TbTocx1mEKX8U&#13;&#10;dsU65T+NMOK/NTY22lDfWZtSoauxJvQf4Xpe8yORBjToXzZ3brjf9+/Evltwf/2ipqamKRIECvtW&#13;&#10;Cye0Nu55v0JA7p/Q9uRZHQ7t8P1aTPt/VFLuQwjxbbvblfoaIZ1PmMDMxcRGMD4bwEvfnnDrQbTx&#13;&#10;BYT73kbg00d4stQ4zoPYdyOODCHsh7YSOVHcQI5zRDarXxcVFT2BwGcb+rDpQoNx5p5MJG5Hh3+E&#13;&#10;+ONqBAOV0Tbf6tYqra9YWlLy7XdaW5vRVvv9/fMR9nsU45sbOM53sG//XFy3Z8yN8Ptjqe35IJMu&#13;&#10;/og5QEgWJ8GYTcjG9BH2zFKOfBZtXkYgMhT4+n6kHK8SWv9zWVnZv50ZIIRpdl9f31pYfBGdNqak&#13;&#10;3IljzwpQamHvb93UrYM8nKvLCBng6mpcKWfYz/v73RYsWDDTpIIHMLcfERIBXWMKMRe4HIkEpLkb&#13;&#10;j+84TuiVRQid7j948GWc77STusaUYxI+g8hriTBO+vso3cZIrDRuOoXnPR72vKPYxwDl+50sHk8B&#13;&#10;ClCAApMuwADlpBPzBBSgAAUoQAEKUIACFKAABShAAQpQgAIUoAAFKEABClCAAlMigCSRys5SqaNH&#13;&#10;1LHHvxdEy8tNaN5c4RQWhHPX3KK7X3rF93a8MzuZCj71duvR1zHG/VMyTp6UAucQ+AqCS28E3p6w&#13;&#10;cr9jlPiNY/QMBJ1mIaQlfa3KPBGUIdS1ECE0PJ6RcjqjX5uAQrrJ7l3iK+eDe2pqvrl4796eM5q9&#13;&#10;75drNm4MtlRU7BU68jiCVnsQxqpC6KvEl2YmgnCzMYTSsFQFCKmdnsoadmY7SgcX6kvhJbVuQdDr&#13;&#10;EPJdB0LS2ZYw/iu9vj/h4x52+nE9DSL6aMhXT5tA/iJkzG43x4n78eBGYeQXMBO3Iu3qvJ8QJQJ4&#13;&#10;SqZSM4Xj3oggYAKBw5+PNLBIJOLG/b4SGK1CMDVL+aLAtpNazoZwHYJ9i1DAcKH0dD12DwUNT+sq&#13;&#10;kKLEVeraIDA92emQLqqVZmcj66hrMEmrEbDb1dvbG06GQp0IGUgEDm8w0slDsUEbOhwxQGkrYyZ6&#13;&#10;+lai8fUICx4uCIV8e3IEAnG/ypuEQhBYm124NiwnjzKlSDjiHu3Fk5OxSMSswQ60L0R48GocczUO&#13;&#10;bEWQtAXBPYUxLURgFeFMfUPUDScr5859ovHo0fSy9KgoifbyT+FxAwKX+4wJXkWY0sWi2Q+grz9I&#13;&#10;KtWA0OURW2UTfRXgvZVouwBBzd9izE5eXp5+9/DhPoQubfVFZAQlSl+KOWhbgyHZMR/UQjZhTCm8&#13;&#10;n4X30tfvJhIndCiE2sfOtUhZHpWB9xbetwHJU7dBfyRiP6eP4eO7CjnQ11C+8TjeP2tTItQK25/6&#13;&#10;Wv4a2p24Xk865n5Ucr0PIei5tqLrhW4lJSWFISEewbDWg7IQRgdQ8fJ5zMBB9JkHi+W4d1fA+1qj&#13;&#10;3OrS0tKOlpaWPXhv6KwSFzQDxrgGsQDHv4mPcheuJ4QGLvadwJh7Q4VKnx0NvdBR8zgKUIACFKDA&#13;&#10;5Angn224UYACFKAABShAAQpQgAIUoAAFKEABClCAAhSgAAUoQAEKUGCaCiDZYhKJUN+2HaGel17W&#13;&#10;hfffJ2Q0KmJLa73Zv/eZZPtffiXPOX78ehHo1Zvrig6t2JJetnaaYvCyLkUBhK2MONTQth5V6q5A&#13;&#10;emudvYg1a+RG+4Cg4jYs0+w4WfcjuPRFtL0CoTLHlqobbUMVRxQrlIWuMJ9KJp1NaPlm+hyjHXAB&#13;&#10;+9P9HTiAqnli2waxbvvsNRvknI5alTyWzHcizlIE2T6ktfgQ2pWh4iBK652+YX86PBnYSnZCvoGV&#13;&#10;i5+IGfP6gZBpv7thj/c3eH/9sFDa6UdfvFdP79vX/JX1ojk9nvVpdAv/o61lNXNQhW8ZAqBz3u9o&#13;&#10;ED7V6NRW8UsgtHgm1anubcjPxlFhl7DH2DfwgEdpK3VirWlVioDc2vLy+Tuamg63nDpw8AnGa4uY&#13;&#10;2qCghwPtdaQ39JtCv7ZP35YZ3NPcnKooq9iDBcv7MJ4Zge/OxW7b36lj0gdi0vr7+xfDYKUW5gC+&#13;&#10;iZ856fnd9j0E75D/Q3MjWh2h/yQe6FdQcdLr6OhQor5eIOVprzNYY4tVDozFLvKNAK34p5yurm91&#13;&#10;z5hhEGK8Bz9fQAjzZoz5YRGJ2LCiDVA6Ka2vDElVh7DlYYz/r0TI/bkbj+d4KhTHOW/XRoc8z8Ot&#13;&#10;h0EO+Hro27OGqOYpX3/99fj69euffPzxx3+CcKq5or4+2L6w/AbtmL/GuK9HhcavS8/7+vL29hPb&#13;&#10;qqrcYlRcbWhuFqHCwu54PP4THQRrkaK8QQv3o3hvP5bBTldLtYHSZE//1RjXjfBoNIH6cf3BAzak&#13;&#10;eda2rGnHPrFONGzYIMQu3Fvr1wv9VnnNPoSInah0Hu3HZJ4JflYnI+9QKM58O7r5M0wAlgnXv0EA&#13;&#10;8v9Etf5NfVvbCVFbG6pMJEqEH/wF9n8U/neGtHkHocv/1traemKoS0yQRtgEt4w4ZBz1KSxXvs8u&#13;&#10;CR6FV3oO160LzJMbUNFy6Ag+UoACFKAABTJXgAHKzJ0bjowCFKAABShAAQpQgAIUoAAFKEABClCA&#13;&#10;AhSgAAUoQAEKUGACBJxIRKRaWoPD//BPiXDJwnD2tStCEqmYvNU3OomPr0ud+MGPs5IdHX/udOUe&#13;&#10;w+lshbcLzKVMwGDZBQVGEVg/PDC4ceN7rQ4ebN8+d9l3TDTeiuzkv0SknN+PWNM5c0t40xGmyjOo&#13;&#10;vlq2+Kho3tP8XocT9wynwWdpQyA22j5t8UPR8aQQL1VUVGwx2nk6pORXEadbjECdkw7UoYEdt/3B&#13;&#10;gUcRz/rHsHC/LXLE8cX19bbaX0Zt6zEnCLadtakgaEQ1w114YyauBdd24VuAAKH1SNcwtHUXz2PD&#13;&#10;cTbghl/pw7DcuFjn6HAzdv3DCN0M9J1unD5juondafvBg0EVSfsGVoAXDRjPq9i5ynHd6xCc243l&#13;&#10;ttPhyPRB+IXgYATLZd+Mqo234eWLgUo939ZyOB0kRIfpcyHBqH3HSba1tqYQMhwxHGrPnW5sELo0&#13;&#10;WCA7EvEQ1utDBcmfRcPhuUhY3oz+5vlGpqtuLli8uCDUnyjG/aQRsHxJSb1lX0NTEmNIVixc+A0s&#13;&#10;y71VO+5zCGv2Yl/6QgevDy+F8X3UPMWGAKUNodrj7J0ry12RxETabDIUEDbNykoh2xiIhoYA126b&#13;&#10;ITdYn8J1vxhx3ZcQPPykVObusBY/tG+tx6/He3vrIPgonqJH+V0kmUetepwe04Z0kDSdFraHNK3Y&#13;&#10;27Bk8+KdtjKr/d/QZ8a+N85N1lYWVyR8eQcCnsWosNmIjO3fhPPyNtmxp/vAY6MQDVULFnzFOCGs&#13;&#10;MC6+gDlc6zrOZgRAnxpqNxRsteMcvC9A0ZD2SveD5CfDk+OcFTajAAUoQIEpF0j/VxVTPgoOgAIU&#13;&#10;oAAFKEABClCAAhSgAAUoQAEKUIACFKAABShAAQpQgAKTJGAUavIJo1JHjkRPPvNcymtvT9mEjCos&#13;&#10;cPI/dJ8OLyzGuqOmGsvw3ra5omIhwjrpAM0kDYfdUmDCBZYf3dEXlt4WZN8OpJCKcsY4gy01iIhl&#13;&#10;Dv6y+HekCa4Zo/mEvv0QQmcrUJ1yRk/em1qoHyFldTQ07BM3+DSFpNozWHr66drm+iO1Q+GuCR3J&#13;&#10;5HUmHWmrb3Y4qNo4eWcZX8/47nNwXyDjJjYh+ufaQOOiRYuWICB4oVkBm2c8ihThDvQbRr/XB31B&#13;&#10;4ZmjQfVJrBItlqHCYyHmdG9Wr28D6mduyOHJEAKY4yn8lG6bLChIj9suv43OjtoO07fzoHTM9wuw&#13;&#10;1P0M7EbGUCZSCstID24qEtkRKPX9xsbGQ0P7xvlozxnBj31EolW6CFqO6GerTSKU+AKqXO7Dh2yR&#13;&#10;dJyHampqsjfiWCRPb1BSofqkaDdB8AsEQc9rGfqKA3UK5z51PRjL+W4y4bk4v7wJN0QSHW1ytEYm&#13;&#10;8uxwcvGiRUeko3+NOpc78F1xhQjMbT09dnX3szbpaj2ixVktuYMCFKAABSiQoQL8gyxDJ4bDogAF&#13;&#10;KEABClCAAhSgAAUoQAEKUIACFKAABShAAQpQgAIUmCABpGuEa1eClc6Jn/4s3Pv6myGbuEGIRUYr&#13;&#10;K92Zj3ysV82bE5j++MedwHlol6i1wR9uFLikBHq9qIdb+jBCUXap53OO3SbgsMkQlmDWWBV8c2nV&#13;&#10;Ndh37oMGjpmw3xUnKnrxmXwFybkOW1FvcEw29WbPYeNw2+NJ0T5hJ7yIHWmUPcQVTXl4EgFCO62Y&#13;&#10;ZpkC8Lfx+h28XqNT/mc2fvvb4fMl0RqXhQ3LObfLkHkFL1CuUa1ERHPeGX2pguzsGoT9ahCyPCa0&#13;&#10;3prMz8f9OXHbegQSERTOt/dNuihkKBiqYJnE9WJ58XQUYmVYyoVDZ7UVEhFa7MLr8w4hos+hW3So&#13;&#10;u1EfI1o/jfn/taMUAofyoyKRmNVeXl6LHm5GJ4405gUTCh28kHEg+Ph+Mh4K87EMY1qEPwOP4MWz&#13;&#10;/qFDthLnWdvGjRsDo0Jv441NuI4sR4qlMWNiZzXkDgpQgAIUoMA0EHg/f7hOg8vnJVCAAhSgAAUo&#13;&#10;QAEKUIACFKAABShAAQpQgAIUoAAFKEABClwWAqhCaTf/3Y7QyWeeTfZv2Zawr2U06ube8QE3csUV&#13;&#10;Ii8SneVocV9/cfIGhFz492gWiNslI+BEUj6iVS0ItXWP5+a1JQltJUqELe9FQb0PHq6ru6jhKIml&#13;&#10;vbX223D+vnQqb1DaZj8RovSQjtv7y0N7TlwyEzBsoDaBnTHfIcZgtXaDgp5qM5aPfn4wBnhXmzFX&#13;&#10;Y5jjuVWGXdnAU4Tr/FRK2+Wnm5FFXCCVXlZXV5c11LCsrAy5RXkrXi9BVH03woJvILx41hLseE9L&#13;&#10;30+ctvTzUCdnPCK/aEOPicjJk+nw47eKSpdrG0jELxsGlMaxwUi7jPRhxCN3oRBrIJWsDrT5/ZrK&#13;&#10;khuHdTf8dhu2e+Ke1re1HUfd498icNqKXqtw4R/HZ+2LRplVeL0HVZF/cL7VJydidGvEGoGqrvmO&#13;&#10;Y7OnCLYKsbVhcJnyEfo3qNTZgvBrI47B7SNnBpHImZVGcTsZHTjOUHh1hG64iwIUoAAFKJD5AuMp&#13;&#10;hZ35V8ERUoACFKAABShAAQpQgAIUoAAFKEABClCAAhSgAAUoQAEKUGAsASSzVDQiun/7ih+tKDfR&#13;&#10;2iVRFYsJp6AgVnjPnX5ne7sw+xuvUY7zmS1F1TtF+77Osbrk+xTIFIFQX46vo8mjSB/2jycVh9hZ&#13;&#10;ugxfrnJyEya4/fC7fZuw61cX83o8x/WRNPRsaNImDu2WTrdJEfjaHF5/AZUC053w11kCSnr9Wpmn&#13;&#10;jHavh/WdWD79keLi4r1Ycvr4WY3HsSNmYid9kXwZAboypZybeo4dexmH7cUPsos6huXLb0G6biZe&#13;&#10;b0MQr83ux8+pDe8FCEXGUI1xaXl5uYfQaRKLz6PYYRAg3Xdyd1OTDR8ObCibiINtwLeiLxK5qqy4&#13;&#10;2HWU+CjulTtw/i4sav2M8V17DrshzKe3CqlexFH3Ivz3Ed8X4eqSiujx/u43Ozs7z2vZ7IEuz/83&#13;&#10;PoObAiF/ikqUv48Kq5/FBcxAqDQLS3s/1dPfvxk9nncVzPMfxelHdNR2KNNrEHRNf8riIpXqOL3F&#13;&#10;Wa88LZwTduYwT2EsO74AQdl9W7ZsGQpMoiSpjCFkWYFNYOpQcTOE3Krfv6+5eR96u+jXeNYVcAcF&#13;&#10;KEABClBgHALj+WfncXTDJhSgAAUoQAEKUIACFKAABShAAQpQgAIUoAAFKEABClCAAhTIfAFU/hIm&#13;&#10;kcjpfuXVWNcvf5VEIERIxxEzHv6dZPYdaxPR3JwcR2uUpJQf+NXcZQiDcKPApSHgouCekelSq+l0&#13;&#10;1HhGbRv260CgGuVK5YrffbGsLGqzUuM5diLaIFxmzzXS+VDUUPPvsicCGX3YOUUwPFRSUrVbaPk0&#13;&#10;dgUIOH444jiL8fyCnPtM3wlUPP0tQoEeTnCDFwQl6Cs9n64xlXiyGPsPSRO8OTAE/H5vQ/FJFEAV&#13;&#10;Yo5Rzh8pI/47KkX+bxTK/JrW5h9SWn+ytrbWFvK0G7KHxkMYcja6f1gK51uO4z6LW/0PcbwNVb6O&#13;&#10;Sqbfa2xvPJhujV/5s2btFIH39zjH2whzKlQ5fQDh0W/mZ+U8sGDBAhvqHOmeGzp8Qh73NDc343qe&#13;&#10;xTLmHRhnGZzykCzdiw/pS2s6OuITcpLz60T6vb0LcEhB+jAjtc7KOqsq6Jld2tqT8LeTgKcmduzY&#13;&#10;MeRb7aSkP7t2XmZIbf4eP49jUr+BzOR3/cD8/3Pnzr2oFW3PHDdfU4ACFKAABc5H4IL+Yeh8TsC2&#13;&#10;FKAABShAAQpQgAIUoAAFKEABClCAAhSgAAUoQAEKUIACFMgkARkOi/iefeLYkz8y/pEjKAiGIllS&#13;&#10;Zs/40L2+e/NNKdRPmycC8+VZOanFNniUSWPnWCgw0QK2RJwrVQRBqOsLdeTBNlEcnehzsL+pF7CB&#13;&#10;Nyy9HQTK/BZB2yfxxTcfYcrPoXJg8eDozuu7DpUr417gvolgYAfqRlYp6ZbZfqqqqnJFSN2shSyQ&#13;&#10;SryN4OY7g/2f9oDvVnztInYnBL5zRRIvEwhkJhDLw4/0hzdGO2TfEQ6WIh9rziNIKUK4Hnvsz4yj&#13;&#10;vlS3atWB4e1RIdHzXfcNBOQ/jwqJP8d7tuqkDXj+ZSQU+sPKykrbx6RvYaUacIU/xoniGL6vlXzN&#13;&#10;E/rnG6amMqNMJpM2uGrp0xvGdOr50L6zHwcXfccbMD89X4Id2K2wLvgCdFuBeSrD4uDzEW4tmTVr&#13;&#10;1nndT2efl3soQAEKUIACF0/g9D/gLt55eSYKUIACFKAABShAAQpQgAIUoAAFKEABClCAAhSgAAUo&#13;&#10;QAEKTI2AXS/YD5x4/S51/Ic/7vNPnEgvRxq9Ykm04PZbVXjuXKy4KpaizV1vldXOnZpB8qwUuHgC&#13;&#10;9gOAioQluO8f7Sxzec9fPPqLfSbTXFbWIIX+AWoKHkT0ba0TBCvsIBB+Oy20OJ6B5SivHxG61nSO&#13;&#10;TonasrKyPJVI5Cpf3akMKi4a83bKNNllvc/cEIk0LhJ5xxDh+ybyhP8fykT+jTT6Kyik+l9dIX5S&#13;&#10;X18/NB40FShqqY/jyfeRmvwTvN6FexX5THPywIED+zds2DC0pPSp86AAZOLAwYNv4UR/q4X5PxhL&#13;&#10;u3LUIsQBP4bai7cUFRVhKev3woSnDpzAJ052didin28gZZgIgqAXpRvfbm1tPTHZ5x3lEsz8I0eO&#13;&#10;wrvb/hGIMRnHccYMUCJgPdQmHYh0XTf92oZa8SSMny74rscy3l/A4x8ExvwxUppfiUajNhTLjQIU&#13;&#10;oAAFKHBJCOCfPbhRgAIUoAAFKEABClCAAhSgAAUoQAEKUIACFKAABShAAQpQ4PISkJGwDLq63RM/&#13;&#10;fSqVdfU1fmj1DVjlVbq511/n9d99V/L4dx8Ph4PgQc8VeyDzo8tLh1d7uQkg9CRCUoZ8Ka4Vxr19&#13;&#10;f1XVk4saGrovN4fL4no3bvT75s3bkhOJPI2g2+dwzY9Uzp37Cpa6jjtyPBUJ31NKOk6/0mKzDoLr&#13;&#10;kMBc5rjOFXjsQ23Iq1DJqS0wakdzi0i8d8R7z1BlEnlC2S+UeaOxuWXTe++c9swWhEJTaZN+XUjw&#13;&#10;vXyg+cC3q8rKqrG3FKHI5dXFxdcub2vbgqqOZ4UobU/7m5vfRsXJYyKFRbyl+Q/oqxzH3Zvjulvw&#13;&#10;dpNtM1kbKj56yhiMWyH3aXoQOZzKz5SJCIElt1Hx025SRILe3nw8s9U5R9tQTDKIYfz4H6qEBsGh&#13;&#10;5dde6zc0NKTbw1Kh8mQXkq4/O9Da2nxaJy0DTfAbU8eNAhSgAAUokNkCrECZ2fPD0VGAAhSgAAUo&#13;&#10;QAEKUIACFKAABShAAQpQgAIUoAAFKEABCkyegEo0NWe/+3+/ZVKHj6DQFtYiXVjszvnco17WtStS&#13;&#10;biy2XASJz26tWrxqcAjpClyTNxz2TIGpE/BtPTkhcoR0/rTPC902dSPhmYcEZqZSNtgdQtVEPBhf&#13;&#10;azliSFCpHoQMTfo7DMFCmwE453fVkSNHOtHhv6Dy414c9GEZidiKkTOHzjveR1R/7DUm+BWWcD6E&#13;&#10;E640vv8gBngzjs9FYvA54YgRl+8e6h/hO6WVysGy38j2jboNXIuRtjhU/rJly7JxzDeRy3sV6b7r&#13;&#10;tON8+dXq6sJRj4ZFY2PjQXy7/6s2ZofWBst/yyu1lDY8OKlbIpGw1zdQ1AoBfZx3SgtcbQQaPuVx&#13;&#10;hGVtrLFAhMNXrFu3DkHWkTdUFJ2LMZfi7hM4ogv3TNsZ1T7RnXQAGhu5B4YnR3HhbgpQgAIUyDAB&#13;&#10;BigzbEI4HApQgAIUoAAFKEABClCAAhSgAAUoQAEKUIACFKAABShAgYsk4DjCpDzR/dLLbs/rb/gm&#13;&#10;lQpsSbTQvLmxmb/7cMrMmimU763GwrbrXqmpycWoWEnrIk0NT3PxBezNjb88llGlyrTQ975dsbj6&#13;&#10;4o+CZxwuUNHenkRm8jiWr7ZfPoVYsjp7+PtDzz0vC4UOsST2wHdUKpDBiEHLofa2nYpEGjHjP8Vx&#13;&#10;cSPUR40Ut+D5qGG6YccOfxrEXbdBatGC8WVjVe17UGXxo2jg42Z6Df21DG88yvPxfq+iO+OgqqOy&#13;&#10;y3YjU/oaYqIBiiDWRTzv6ioxGMJcv16tWlUcqxn4zrbhy3T/2tUdaL8N8VIfWdMYuC7HrIS1OIAQ&#13;&#10;KQK0Yq428sYdO3bYpczP2mywUsrAVvq8Mgh8JC9Nux8ODy2rflZ77qAABShAAQpcygKX4z8UXMrz&#13;&#10;xbFTgAIUoAAFKEABClCAAhSgAAUoQAEKUIACFKAABShAAQpMoIB0HURwAufEj3+aiL+z07P1uWQ4&#13;&#10;ovJuvcWNLa3V4ZycbB14t2WlxJ2b6+pCE3hqdkWBjBNAlTkRaB0W0twXaHNPxg3wMhvQwLLU7l5U&#13;&#10;/ut2HCfHKLEYBGf9HX+qp8dWjyzB91eANZUPO4HqHYtq7969vUq6P0SQbhuWl16LTj+AY5CjPL+g&#13;&#10;eJaUXUbqN3DsURy7CBncGxBUPOZKua25uXnE5buHjc3IQJpIJDLeEOXQoSaQ3ssI9b2IAxeowDws&#13;&#10;S70K+2b1N74x/93D7i1ePH5LbW3tqe/srKwsD5UU42iCoorSx//P95xD576UH3GDiDeM0G8qqfIR&#13;&#10;JL3P93sKRrqgV199NSIDx87lSkA1K2Ved7u6rB83ClCAAhSgwLQTOOsfrqbdFfKCKEABClCAAhSg&#13;&#10;AAUoQAEKUIACFKAABShAAQpQgAIUoAAFKDCaAKpQYhlY2fPK6zknX9gY8Ts7bUupcnOjs7/4+d7w&#13;&#10;1Vclnb54LZbQ/bTq0iMGTUbrmvspcKkJ2EQZShdizWg1B8sr3/NmSVUt9vHvlKdwIhGcjCPXvTMI&#13;&#10;UGxRi9sqF5atw3BsZcWhHyUdZxVePoh9CczXjrj0O8YxZITpgiaEM3+EdcKP4jGKY2yG9ny3JM65&#13;&#10;CcnLFnyXKiyTjSC6eN1LJk+OpyNUOdTRaNTeeqeuZ9jzUbtw3egmjPYntiwljrwT511tGwdK3Y7z&#13;&#10;/x0qU/6+7O+3S3un+43H4wtwquvxXW5Doo1o1zdq59P3DTNz5sy3cHmvWxX8v0YE4T9YUlo6f8jJ&#13;&#10;Ps6dOzc75oY/i3DtJ1GGshBVRbegpOjP93Z2jhnMnb50vDIKUIACFJjOAraMNzcKUIACFKAABShA&#13;&#10;AQpQgAIUoAAFKEABClCAAhSgAAUoQAEKXL4CSIlI33eOb/hRMlI0z8x46MGIjIRlbElNLPe2W02y&#13;&#10;sdnxOztWeMmeBzdVVf3b9Q0N3ZcvFq98ugvYJBs2rHSsbggpufapoqIm0d7eP7Cbv6dAIIlc4ve1&#13;&#10;0bVSySuM1n9WWVq+SAm9WzgyjGWYrxFa340A5BxkCXcbRz57qOXQoWHjTAcIh70+9RRLYXdVVlb+&#13;&#10;CMHCVYgVLkRxRgfzb9uf2gZf41vy9P1DDRoaGpLFxcWbIm6oBW1WKiGPS6F/2B0Ex4banPWIyCMC&#13;&#10;uj4qQc5COO/3ujqPr60qq/AxfrsUuYNAZ68feK81u+4mBBpsqcj0NQwfG86bwthflb7+BRY4/wiu&#13;&#10;f11Z2eyfSyNdbUQxTrAoEej/XFVe8rIQjjG+XqscZ6nWugOOP8nNzW3DuNBl+pe9PrsNPgy8GOE3&#13;&#10;hm3zl2O2O+NQHIOLPWPnlLzcsmVLvLy8/Oe4j5Y4Sj2E6/l0Souq6tLyF7VCCNaYnECL5bjCj+C+&#13;&#10;W4TlvrFPPYl5acGA017DBp4R1zRsPHxKAQpQgAIUuCABBigviI0HUYACFKAABShAAQpQgAIUoAAF&#13;&#10;KEABClCAAhSgAAUoQAEKTBsB5FpkOCySjY2q69nnvOxrV6Si1YsQooyE89fe5iUONHldT/xgDv5i&#13;&#10;7UHXi2xaL8R2/FxIpTaQnZk/mTaKvJAMFrApp/HeebZdgKJ+MamyUfrw7vJY7C3sex19XOA9n8Ew&#13;&#10;l8DQbFCwqKjo+Wg4XCO0+QyqPNYhzLZIC9ksAuRcpVhiS1Aao7cLR/0vVA/ciWBkeroRFsRK2ioL&#13;&#10;c5dljDtiJdHGxsaDleXlT6Mw49X4JlyEA2NhjSjd4IagJspDymwtZVjm5AztPu2xra3teFVJ2SHh&#13;&#10;KpTJNMd9qV49evToqBUeEZN0cS7kc1U+gqEP4+5MIciXHjO+jsMYy7uhUEjGs7wdLnqRwg0jfxiV&#13;&#10;Wrq2EufgybFL7sf4/g1x37VodasTRG9BvdSteOMJJBY/iZjmY8hkrsHNDwZZgtBgB5Yb/25g1PM7&#13;&#10;duxIj0+n85omgj6x3DeWrx8hG7kOb27T2sF7YfQTwVhd2A6NY3A4Iz/YQCjeycY1Itup7POp3kxT&#13;&#10;U9POioULv4qgqY/LvV868gF85m/A/dVm5xqu5ZiHCK7xHUQ/v5UM/BfaWttOW45d4d4SyomibaAD&#13;&#10;a8ONAhSgAAUocOkKMEB56c4dR04BClCAAhSgAAUoQAEKUIACFKAABShAAQpQgAIUoAAFThfQWuhU&#13;&#10;UgR9tlgcsihjFbwaDA5KF9mHdHTl9O4up1c2u+NkZ4f6dtSLzu9+z1vwV38uZDQqwhXlTsG9d3vJ&#13;&#10;N97yko1NV6Eq2qfuK13yd+tbdh++IB9biMz3pe6LC92PeXLH/us6ZduEkO0Zaz4vaEATcBDGZTwf&#13;&#10;PyncR2PcSHhf4/7UiWT6lhtXAmkChni5d2Gdx5iZ04hs26TRdu3u6z3tPLqzvLxBNDUdPa0RX1ws&#13;&#10;AdPe3t5ZWlr6ddcxh0TgfAgfuSLMUcx+4PCR2uwbfRDpvGcOtDR9q7Gp6dS4sPzyIaRen8GOQu33&#13;&#10;95x644wnbjj8gp9IzEZ47jYE6t7wHCddcbSwsNDr7jj2llEIDhq9Qx87hg/5yFsg5KsmCOZhTA1N&#13;&#10;zS3nXELc0XKfUPKpQOg5Kv0lgO8QnNz2jACmi+cncH2t2UezvXhWvCMkzcvKiD1amn1zZie8hoaB&#13;&#10;Mdjql+kqlJ7/AxxYjTBfqKGlZWdJSfVXhfSScFqJiooz0TECpmIr+vieG/Gf2LevvXPwKpAddI4Z&#13;&#10;4b2A230OSl/uimZnnxUU3oCLqkokOk0k8gqGeQzpz92oYOkN9jHqQ35+fpDq6zuMoOLPlRIJpf2W&#13;&#10;URtf3Df0gYMHN1cXF/8nX7mNML8Jp5+LUGsOrs/H5W7DkuhNSuono9l5vzxQX3/mvNsynIdh+jwC&#13;&#10;sA6WAe+6uMPn2ShAAQpQgAITKzD2v5FN7PnYGwUoQAEKUIACFKAABShAAQpQgAIUoAAFKEABClCA&#13;&#10;AhSgwCQJoGKiCC9YILKuXCIUwn+Ioox4Jpt8sFk8G3rzT3YJ3Zsu8TVi28tqJ6pQpo4cCfW8+JIb&#13;&#10;v/+DflbdVQ6qvansFdfogk89Eu/427+bIRPJzziu3Li5ru7pFVu2jBmgOdMPS8gqd87cWNaSxcqf&#13;&#10;NROxntH/us7Ok910d7cfdPdK43tORoYoEdx1cnOFW5CHmnJh1FnD/WUTeCNuCFAmEiJSuhCXMniB&#13;&#10;I7bjzokQsMKYiiAQph2lCmcjUBf1hpJqY5wAKSqRI1Ueoq63BCa05kkhfvKQEGcGqcbohW9PlEBL&#13;&#10;S4sNbf9LzaxZ3w+yshbiuykPqUMpff9gQyjUKZqbz5obhAk3rVu37s0NAhHADaNXEN27d287+v4q&#13;&#10;fv5xPW6Z9TaWic+nXe4Z+/6HWCf+J463n+qzwoXYl96aWpt+JNat+4nYgHOdo519s+Fg88/R9qnB&#13;&#10;tqd9EaDao9lgSz7Wrjdi/Xp7vno8/jl+7NeKli2nZ4FRQfNdtPmiPWTD+oFjWlv3Hairq/uLzs7O&#13;&#10;WYiez0PByCwRSh7d39g2GL1E44HNNLQ27MKxX0yfc8BopG8v3XDkyC4c8hVYWEvbZqR2A70O/q4f&#13;&#10;CB6+iWt92O4yGzaMr2zlab1M3ot9bW2H0Pt/KaquLoz6/fNl4OQgyppMan3kYF5epzg7ODk0GNPY&#13;&#10;2roVLz6Fa4PHhlHvi6ED+EgBClCAAhTIZIHR/40sk0fNsVGAAhSgAAUoQAEKUIACFKAABShAAQpQ&#13;&#10;gAIUoAAFKEABCpwhIEVo/nwx57FPixkf/TBWND21AusZ7fAynZ7E2p0IT3Z853HR9dSzQkawcik3&#13;&#10;4cAhdfSIPvLP3+grXv+X2QikuiorK5Zz/XVuz+Ia4e+sz9VB8JA63tMEru3nSyazs9z8O27Py1lx&#13;&#10;jURMZWAuRuskPU/CnHz+hZMnNvw4nGo9mJeuRDla+ynabytp5tywSsz+9CdFeP7cU/fXyMNBPEcH&#13;&#10;6cCldBFt4jZpAjbdFcI9FAgR14F8XCh9lyvk1TYYOd4N6yrbyoAlmNRHl1RWviaw3DOOHcxljrcX&#13;&#10;tptIgb2dnbaS5G4EBN1EIiEHQ3qjnQKZvQ24BU5t55q7dAhuvW1qv3vem2dj85fj2NDutHONdsjA&#13;&#10;GEZpmz6V/bVh/XvHDwQpR/lPAtLNgvRx6987BuFPG3A/jHjfu7tqa536+saRbv30WHBsMI5rtB+p&#13;&#10;8bRLD2jYr1MuadVhb2TI06B9375O0B3fsKHWnT17tt64ceNIVsOHOzCHaY+0/PD3+JwCFKAABShw&#13;&#10;yQkwQHnJTRkHTAEKUIACFKAABShAAQpQgAIUoAAFKEABClCAAhSgAAVGEECcQUVRgbKkOP0zQouz&#13;&#10;dvknTgi3sBARKX2uYMpZx03bHUiK2YCiSXmq+8WXsk4sX6ZnPPRgEJozy4nVVKsZ/OuwoQAAQABJ&#13;&#10;REFUX/y9/vjf/l0s0t7+4YTvNG6urj60AsGT8/GQjiNDs2Y6+BnvYTK+b58no5FzJGLH29UktEPQ&#13;&#10;Csv2Cjc/T8QQMA0vXDAJJ2GXFyqAqpMiMNqXymzXUh1LohRfRKqldnnusTabkLLVKhHCjARG3Ox7&#13;&#10;7se3V1Z+e/lAxb+xDuf7kytgBgOC53sWGwIc73Y+bcfbp203Wf2OOIZ0OLK+fniIdHi7izqW4SfO&#13;&#10;tOcIUOJL4aylukcbJt1Gk+F+ClCAAhS4JAUy81+0LklKDpoCFKAABShAAQpQgAIUoAAFKEABClCA&#13;&#10;AhSgAAUoQAEKXGQBJQeX6r6w8+r+hDC+LTSVoXWxLuyy3v9Rdm1pzwsdf/KHOv7OO+mgiFHKyam7&#13;&#10;RuV94JZ4kJMTC4Lkxx1PfGSsk6UPRjVQFYuN1XTk97U2JpmSQg8t6D1ysyndOxii1PH+Cx6GDEdQ&#13;&#10;6ZCZnAsGPOeBUmosRe8r90nUz/upb7Dm+nlsuANt6yypxGeEcZaex6FsSgEKUIACFKAABShAgYwX&#13;&#10;YAXKjJ8iDpACFKAABShAAQpQgAIUoAAFKEABClCAAhSgAAUoQAEKnC0gHSV0f1z0vLZJoKohlkW2&#13;&#10;IadzBNCQmVIIqUUqy0XOquuFDGP5ZOYmz4a1e+zy5wiNJRoPuCd/+SsvWl4WhCvKI86c2eEZH3vQ&#13;&#10;i+/cZaLbd1QmA3Pf7rLFzy9p3tM8ckd2JVxUAOztFT0vvSRMPJHud9R5stOHao6hsoWJ7Kuv0uH5&#13;&#10;86PpDkbrPNP241rtZjxP9L9TL+I7dwptr3lw/8jDlUK6jkBQVShU/xxoe477eOROuPccAtC0EVe1&#13;&#10;snHnoa1lVc8Y4awOS7kmwD0+Wlm+4d3ZNnZmUYlyUSoQd9VX1O6vPVDfOrwNn087ATvl6Q/ii7Nn&#13;&#10;5ziOE1u9evVxObDs9qn33s9V15fVzvNlsBLB6QVa6DD+IAvhuTNSn46SaKoTWob6jfSPCydouLqh&#13;&#10;YS8GMp5beKQuM3HfhLhm2oUZYeRbZVfOxZ+Ei0PSzAmEzHekzjVausOT3PhTN4V/jOkQSnhK676Q&#13;&#10;km3dnug8GdWd9zQ0JDPtujgeClCAAhSYXgIMUE6v+eTVUIACFKAABShAAQpQgAIUoAAFKEABClCA&#13;&#10;AhSgAAUocJkIuHYpaAQoEy++JOLP/zp91TZ9MdJmUzCej9hCXo4ovP+DIuuaq4VjA5TcRhdA5AxF&#13;&#10;+5yuX72QDBcVBXP/3RfCMhJWWVdeGcm/506/q6PTSbS0XJsMq8/sr6r6+0UNDd1ndqaNgx5k2O3p&#13;&#10;Eb2/ekH0P/2rc2ZWA6RHtJcSsdU39hX92R97oTmzsdqyM9q0nnm6jHmtkynR/dLLouMb3xS685iA&#13;&#10;glDnCFEaqNgQZR6WoI8HQXiRXUmW24QJ4AYydlnC5rI14Ty3bVuPJx73hKlFUm32+SS2sIw3VgQ3&#13;&#10;H0lq/wC+U75m+52wQV6Ejl6src3J7+7OM+G8LDelo8rVKjV43rDWni+deNh3uq+oqu+WG4UtzZsR&#13;&#10;25NinVNRvb1QeV62a0IxhLLDdtzhodH5QV9Shfpzorp38d69PUO73+ej2VxUl+WrEwui4dBNIpCF&#13;&#10;O7Zufe5FIfbcKi7cpqmsLNrlupWB7xZ7Uq9EsPd+fPwXh4Vjl5a3SV97S561BUi0x6U0CE/2Ki1a&#13;&#10;bSZvW9ni3241frNxXeR6vXdXNjYexsEZMW+bi6pnZUt/RtJV2Vq4UYzcfgRPbbhu6YnAIJTcL4Vz&#13;&#10;Mk8mD5c3NyNtPj22zUVFqFgbK3LdyMydpqYIge1a/DccN+ILoxLllGfHpBN1HTuhA9drJz2F/woE&#13;&#10;AEcx1QmEaU96gd4dC6vmmK9atpZUtyFw+W7gJt/ta27ufD/34PQQ5lVQgAIUoMBECzBAOdGi7I8C&#13;&#10;FKAABShAAQpQgAIUoAAFKEABClCAAhSgAAUoQAEKXASBANG0fiE7jOMEQiEKNWLsZGggxjFOkOuG&#13;&#10;IwgNsfLkkMpYj1i2W/rHjmX3/PYVL3vlimTOjddHJcKAsx97tD91oDnkH2ybh8W1P9Hri98gB/LK&#13;&#10;meEdRLKSMhJqjxuTn3LcQCn81dwI84RjjUSKMDA6S0mVpUJhxIhsGcwRGo816Ax431bdVAhEOqh4&#13;&#10;GoTDiUA5vRqUNhZ5WopoaKwA0LjUuNYOKtAdTkUig7GaoQZ8nAiB7OwOd059Q+/W8iUv4PvjGnxr&#13;&#10;fNoRMuYPpZjOcRI7IQix2XW8y7BQ+707Kpe8LBp37zzHIRnxlhF1oTequmKhRGSO7PNWCJVVKwKv&#13;&#10;SjtyPtJ4UReZZY3EViBVN0JtzV4o2LW1qab+naLQ/lCud7Jm714E3C5+lUN4yy1FRTEdLsxzzTvl&#13;&#10;0lM3ah0q85UswXfFXGVk4ONjlv6GUM4+ZUxTIuXs31JcuUm5QWcwc2bfii1bvAuZBBt+s+cNmb4b&#13;&#10;EdN/LGTUnYEy/ToIrSysrv5TsW/fofPt90khnKqqqhkntb7W+O6XEQu/3hXG9W0oF5uPe8s35y4m&#13;&#10;ae9BXHsMX4uz8U1yjSvF51DEMGkC3eSY0K+2F1d//zURapgdTfYh0H5RKxZibM6Bioqcrn4VNlLO&#13;&#10;ckLq7qQM34hvtkolTRE+YmE7p6fcjFQhGcL86Fa8t/m4dH9WX1z7qsgXvbX19UO53lPNL4Undo5n&#13;&#10;z66N5efomUL6K6SWD2kRrIYH7ldcPP5Uw58B6YwsvutHvCQAlQ68gQOUvFZqfEpxhC9lXLpib9hE&#13;&#10;fuqWL3ppc0jumplK9U6n0OmIINxJAQpQgAIXTYAByotGzRNRgAIUoAAFKEABClCAAhSgAAUoQAEK&#13;&#10;UIACFKAABShAgYkT0H78866M2SWekTTANvD7tBPowfe0JypcIf84ppwPjtDstGP4YpiArYiGwGnf&#13;&#10;29tN5+NP+LGlV2i3oECJUCgvf+0HUon9DSb55lsLVNj9/NZFi46K/ft3Dx29rr7e21hWtlWn5COe&#13;&#10;EpGQcgYSIyNMgFZKh33kaUTqXgTbPoclT0vQT0ZUUhu6ngt5jGCZeV/IlwIt/xFZ1D020ZSFPMxI&#13;&#10;fTlwOSZTjvCd+CrYjdSG+96fwHEfkTts1zTtbtlUVvZdV0ZuR4hyEXYOfomM3T+SXQ7CUKsQO/xU&#13;&#10;fW3tX2Zq2AtjC/udiYJt0e7VEc/5MEKFKxHEKsSHMILcYQhRNhcZLnzAEV5GQAtfoDbDi8KcJon4&#13;&#10;MuqgekeDlHlpa2XNT7YFsa0nywp6b9248aJ8Jl9ElcYtfnQRKmR+BB+IuxA2LMHHJgv5sxC+57HM&#13;&#10;tUTtPowUoWtb1xDjXoqQHrLcgR9y3S5fhN50Ovue2lxU+0pP9ez28Yz7xTVr3Pk7D8eSBUG+8NVj&#13;&#10;WNz9bnz9laH7AgRMFapd5iSlud3z/RnAsgHKNNrYd4wQL4o1bmHp4dXal59TwtyMcc9B8jO9fPNQ&#13;&#10;JyN8LY7YtW1vf/A7/RTji6G28mL8UbdQufLBbOEf6NbyX7E8+C/9eGfP8qNH+9LNJ+mXnauIn521&#13;&#10;I+JfhRTu77lRsQxTk4tiwtlIxceMFmGM8ewywhg9vufxP5mHqHwlKnDe77veLtGnvvbKrJqnbuzc&#13;&#10;25tuMknjnshu7b1T0Nyc48nQspDxPyKNvBk1h4sRuM7FNcRs9eH0/NobdvDEo8330PswsxtepucZ&#13;&#10;gDJbG70cVaGrULHzMZnUO7uc8K93lFX/MpXKbV3RvgW5bm4UoAAFKECBCxdggPLC7XgkBShAAQpQ&#13;&#10;gAIUoAAFKEABClCAAhSgAAUoQAEKUIACFJgygWsOHmwf78k3Lajykc7rcpBaGYgjjPfIy7ydTXPA&#13;&#10;zCQSbt+Wrbrn1dfihXesjapQyMledZ3Ib2pJJXfWR7Ds9q0qKTY1lZU1DVXEwqFGDCzJ2jYexc11&#13;&#10;dSF1NNWGYEkc7bG06chBw/H0lQlt0nQYCEJE3Tpl9tW17W3OhHFxDAMCPUrtjhjzQ1Qy/AKWEZ6R&#13;&#10;QrhpPFuAdvgL5hmeMWu93sQzWL7+tYtd7W+scSI8mZPqTd2ioqGHEYZcggBgFb7/EOZSqHSKkpPo&#13;&#10;wP4MT7Xhm9GWQowg7JXj4ksSywnPQfh3fjgQdYFMbMlvObrBrFnzmpzkEOWOkqWFWqbuVa55GF/W&#13;&#10;S/FVUBzFeKw7AvHpIJode3qzHzJsGLOLsaN6bfr7fRZWQp6HHVf64eCdmS1Hvw6PTecIuqbDs++0&#13;&#10;HVkZzzb3hQN3uS/NMgRrF+K+EB5uC8w1rBB91KZQydCtO0pK2pa1tp4YOPu5f29GBVB/YdutCJD/&#13;&#10;FfpZEVEqlkK60F7P+W6DlzsQxsNvdJPeMFaFgF0uUrG5SaEXhIU7O5D+XUE0/42tVbnfvbqh4RiO&#13;&#10;PcV2vucdrf1rxcWxmIp+xLjeHa52auB2JZaqzkFVV1TTREVNPNpU7rmuFHPmYPw5ERyXEPpmRCqz&#13;&#10;s7LN/G2xmu+Lg3vH/Wf8aGOc7P12mfdQy7t1xoQfihnnKi11DT5Xs0O4X5BGTjucz1xbq4F5HviN&#13;&#10;z24a0O7HHDu4J/PwTl5SynlSq8WY1rVOuPe516qrN6zat88u4T7h8zzZhuyfAhSgAAUyQ4ABysyY&#13;&#10;B46CAhSgAAUoQAEKUIACFKAABShAAQpQgAIUoAAFKEABCkyaQLYrcwNtwrZkGbfzFECISEWjyn+3&#13;&#10;I3Tihz8zsSVLVLS8TDg5OU7+bWtSfVu3JuPPvjAr5aUePh7OeQ69n6pCeV5nOixCjiuzfSOxMm26&#13;&#10;Kt4lPVl28OkLMBJF8UwenkPynFmi8+Ji4/cnsPbAga7tpUt+5Et9AwJfNyGAl64IOK5e7WfCyEWB&#13;&#10;FI92YQliHNM4ruMuQqM3SmvKU33+h4R0HkCQ62YE00QSN18C3332f0MbQmvpoJbdY78W30td4QX+&#13;&#10;j3tVIAw3K6zkrD6t6xBdrNzecviJrQtrfnPNRAbb7IcCqTM86O2Vy+aYIPUYUncPh5S80o4hiRKG&#13;&#10;vRigfT7ihrEOLXw99P2OcWfjZ6lv9FJcy6xUX/DEK7Nm/fimzs6e4X1sqqrKi3pO3Q4pFmvf3Cmk&#13;&#10;WhuTKiuBc9pArQ1O2vPaHxuGGxzEx4wT3YZdLw/va6TnW6uqZqtU150hx/l8RKqbrH8/yn6Oei0j&#13;&#10;dTK4z85XFKUabTjR9oOlv9PhvHRID+/ZwGIS+xGyU1jj+wot1RWo5nuD8Z3SbaXVz9bnnHi5tr6j&#13;&#10;9xynOK+3ti1adJVIyXtQiXUdwoJX2fsMq00LuzQ1hjbiNtJ12zmz9571tsFdVPqsQ5I31yjVjeqW&#13;&#10;j986EMIfsb+p3PlKTU1ubspcZUz/DYHRa1Bh+PYovkNSmB9739jrGel6xxpzCA1QfhiLuRtU4DTa&#13;&#10;lSof93J6vj3cl9bX9ot5jsAKy6Oryv5AL40mRcXm8poX9vSIFxd37j3tPh/rnHyfAhSgAAUoYAUY&#13;&#10;oOR9QAEKUIACFKAABShAAQpQgAIUoAAFKEABClCAAhSgAAWmuQDWqEWmY7RYxzS/+Am4PIRZhPE8&#13;&#10;p2/Tm5HObz8en/8nX4o6+flOuLIiPPeLn4sfrN/tquaWOqETn9iz8Or/tfjgtguqHDZdJwlRGt58&#13;&#10;E3AfTnQXeTK+66SI/XeElWYh4HalDeuNtdmJtAEphJqysP71Xdp3thwsXvUvC9tet5VTp3TbXlrz&#13;&#10;AV+Yf2eMuhPrBmcPBQHtoBAQxZiVHXf6L8i7TZBEZbw4lhu2ubWsPKmUTTHagNaQgg2BJfGDv1AP&#13;&#10;u0rdndB6lXLE97fOX/Jfrzm8u2UiLhbnx0Livr+7bHFZ3E/+FUKfn0CVxogdu7W2YTH7M55tqN1Q&#13;&#10;gM1eM8pS3oEA6Mrs3Jm1m7Ozv7qipeWw7Wv7smXZpit+OypyfiVLqmU23pzEtZ/UWBB78GRDj/al&#13;&#10;DQfitQO/6wMjK7DrnAFKzEV5kBJ/jK/OT0SlmtE9GHwb3ufgacZ8sJUwUbWys9/oZxE2bVV2tXUl&#13;&#10;KzBP17pCliPkinkbCMjacfYifmfPgyR6Meb8S/0yuCcVn/H02xVzfnjVgfpXxjzhCA0wFxiFMOnQ&#13;&#10;qe98VHvmUVTlvBkVTtP3CO6n9FH2vPYeQxA1fc8NdYXPmIhjbDboOdJmj7OVGpN4xPUuQjXKL+WK&#13;&#10;0Dt4+cZI7adq35O1teHKXv8mNyHuwo17jyN1bRiTnML89uCTY6/DbkOPA6/G/m3b2wqqCP0eRTj7&#13;&#10;KfS9SSnUETVivqeDhXhrOWZgOcKxYXwmDaxkP0ztnyyoLluspPOH+Hx+qC9XPL0la/E361r3bEWX&#13;&#10;Qx+hkdHHHhZbUIACFKDAZSTAAOVlNNm8VApQgAIUoAAFKEABClCAAhSgAAUoQAEKUIACFKAABShA&#13;&#10;gQsQQLAFy3YLv7tbn/jFU37umtVe7uobw3Yp72hFRSz3/nt9/9+ejHhHj34iEU3seVGI792KomgX&#13;&#10;cCYeQoGLJmCXm/9FUd1zJeHeWzxpFiJJmD9awOvMQdl2CDzNQP28jx9TXb/G+/VntrlYr5GOUrsr&#13;&#10;l1yRCPSXUQ1wDcJYkaEwqA0RolodglY2vKaPIZjVrqR+F3G7RiNFD/aHUa0wH4HFEsS+ipH8KsdS&#13;&#10;0I4Ns9kgpQ122WicRkAMS2kXIJK1LhHW7ZuLKv51RfuBVrx1QdvwRJfUzjIkORcjePcIznlq7Pbc&#13;&#10;F7rZY+05bMVHBPIKU8J8XorIye1VVd9Z3tDQlt0nsruNvDbLcZYgCItrNLYdqnHaIOLoGwKLthpl&#13;&#10;ja2Wubxxx7sjtdxVvqQ0EQSfc5S0YdAZZ1adtGMbujZrfK5tqFIo2myOG/nXs0L+4Tbfl3NctyLp&#13;&#10;uXchSnlLyoglqEy5CMM/VTXT9mnnzQZRcV1VCKp+LmmCxW8XXfEXy9t3bUfTsU5tuzi12fFurq6e&#13;&#10;JZPidxDk+xKqLVb52GkDttbL3mc2iWsDfQjx9iDMtxO5zq7BDhz4FiJeuBhtcs71GbODwo9EJcYa&#13;&#10;BFWLBo+f8gcsX+/uOniwLNHnr5bKPIIhXhcWA9diw5PWwBrZH3s/2bmwz+2Wvqax7it779mmRj6D&#13;&#10;/97j7082z23IreuR+V1d/4+984CP6rrz/Tnn3jtFHSQ6RhVJIEy3DcYF3EscB8d2irNO3SS7m+zu&#13;&#10;y+Zl6ychW97b3bdv9202yXPysim7m+KeOHacxAVcMMYgEAhhBEIS1XTUp917zvv9RwweSTOjkWiS&#13;&#10;+R9HzC2n/M/3nHuHfPTj91d9xhTGtH2jY+RqpJS/HYLZiZRaPuH1SV+0EusMIWepJc2n+pQpaSiv&#13;&#10;/fdwZ+Gby05t7IoHwX8wASbABJgAExiGAAsohwHEt5kAE2ACTIAJMAEmwASYABNgAkyACTABJsAE&#13;&#10;mAATYAJMgAkwASbABJgAXDyR4VZa+tTpvFOPPdnnTJ4sc+rm+FR+rlXywfti0cYmT750YlbMeHdP&#13;&#10;njG78bFDCxsfFI/325IxPiYwRgncc7i+r6Gi+knPE7ORhvhOhElasGELbWz8otm2pDU/prybtxYt&#13;&#10;PLSoo6Fj2IYXoMK2itoq6ZkvQ9y3igSRFBsJuqiQiAtiSA/CtncgtvtlVHrPSuHsEE6szxf2eyEv&#13;&#10;ppygq3rCushv2TciFfHnIXCbi/bBeAdn/qD+yJESjIohbvuc6/i8N8vL/31ZW9vR5HojPzY5kKJ+&#13;&#10;GHEXQtAZIAfF5NjT9Zeok+5+4jqJ10iwByFigaPUl9yYirxQUfG9SMRzpSW6MKdDEKLFlDEWxp+M&#13;&#10;6nmJtoM/aUyIJ/Em1KuEG63H6ZOD6zRXV8+Iuuaj2Bi/B1FjIbkFoh3p6QYUXItPgXR28YMBd/tP&#13;&#10;aCNCjAezR7MPrpO/Wr5vT3uiGtq8vb6m5kBer3k05sg7UPdrGO8KGifRH33Gj/EH7gdzlbopFjBf&#13;&#10;2VQ1929Fy84RCX7XipWWFX3nY44l/xJml8UezA9JZEvlzNwo7TRtkeMg9ErU0/+KKofoPthK1yfK&#13;&#10;bS2+gvW4HbH4zsZGFQaVM70qjEP60Ute9lRV+etbD19lWc6H85W6F6m0p2DuDoluaX9RIQYJ9tjD&#13;&#10;ZAFKt7GloMmV0sacYAj67tpQGyqJdugP6GQL2v54wb7dzVLsNoJ2WH85tras7JfFPl+9G5Vd6PBj&#13;&#10;8ITOTYz9LkscGRFAjO+HgHVaTn7PI2/kLH/62jHgjpuYCH8yASbABJjA2CXAAsqxuzYcGRNgAkyA&#13;&#10;CTABJsAEmAATYAJMgAkwASbABJgAE2ACTIAJMAEmwASYwFgiYNvQORnZ9ZsXVP7VS2Vwbi2UQUo4&#13;&#10;06fbhR+4t7e3qTnHO3zoHuF39tXV7WyBJ1/PWAqfY2ECqQicnjX9zQnth56EOO5K3J+VSug0uB3V&#13;&#10;IWEelHE5EHr9riwMNYoOsQ6X+/VfgxtcoPNd5eU1SI38Dxj1ZsTiS7Z9JQEeZM8xiLJegEHdd4us&#13;&#10;yCubWtu7H+w3Jxwc0fE3Zs48mOMENgjP/hxkXw+h/cSESIsq08TiKb2lnAER4VcCInDAVN35mGx5&#13;&#10;njIvj6gkIIHgRHjvIQmyQLrixNV3hWWU1phYJwrVAG+Ud4WWiXvpPs/OAcI/uPv9YYlnh+cebPr2&#13;&#10;hpkzH8nXRY8SMyViIWmLh6Bm/CoGzEu3B0g0iJjnQxlHe2WIgLIv6tyKmXzJMqIQTowksIuHT7NA&#13;&#10;evK4wyX6CMG+9CS68sMdchLN+92Z98+CGpFzKFI4d6PVv8lI1/f775y9b0RzM+6JbqzbTywreCRP&#13;&#10;WH8NkejiwY6XNH9yKzRaQ/8o7nO0mfLWrLlfvHp/diLKtXBfLG478iAcJH8H8yohBsnKeHKehKiw&#13;&#10;C3LBJ4VjfdOKWu1XHmjsxByS0It3tpbW/k/w1zkQIVKq+OEK5j8Yy3BNzvv9bVPm5/a6kQdtJf4U&#13;&#10;++6KiNB43hPCyXfDo7UitScUpN3YG3vxRdmGFTyqJdlTmrlYwyVIeZ7fv3/6w0ysMZ1hD+xCv39n&#13;&#10;JuW/KvcP2Q5iFdxyUa11e9mV/ycmo90+IT5rG1lAeyxREnEhzgD22wpXuCVB+9TMtrKyb5DbbqIe&#13;&#10;fzIBJsAEmAATSEWABZSpqPA1JsAEmAATYAJMgAkwASbABJgAE2ACTIAJMAEmwASYABNgAkyACTAB&#13;&#10;JpCKAIQiXiQSPPX0M33OtGmxwjtvy5F+n51/043B3BdeUs6LnTmhSPjmSHdk03fEkl98TtTHUnXD&#13;&#10;15jAWCGwat06d8u08pctn2+Oo+SXIQ4jMR8pk0jjlLaQBEyhFh6JOrR5/7bSmvb5+5rb0ehdVVPa&#13;&#10;1ud+o/GKeZW92v0TW5mbkC56QGpkEk8ishBkc9+B4vAnRVa0cTgR1bUHD4bQqKlpVtUjrrIgl5af&#13;&#10;gPthMHkydEw/SBVeGBP6c9tjrYdwvna0c0accZfBhJyOgCOVt4EwzIPY7IDQsh58d3pIIg4RaBB6&#13;&#10;7WlSqCshratBKuMg1kkmi/nQPG0hESEcNGeEjfxAQ2VNw7V7m9cLcfBUosGWK2p+jP7zEcNfQbh5&#13;&#10;1mExcT/xiSB8YeNOSJzTJxjI7ZVzPmQ894/hBFoCMS5tHoPJScxHI4X4fqRQ/zVO1xnL6sGa9MJF&#13;&#10;cA5i/3RQqQWIi8SSZzdct/ZCUL7+EunVn5Fh/fLio0d7k8dLPqZ121VT82pfxHwPer2v+6WahHWL&#13;&#10;r1NyPbJEhEulD9aON+CPb24qr/n8VW3NzTRsuvWje1v37ZthlO9BtF1IFpOJtaK+aZ9Rym708Mtw&#13;&#10;TP39svade5LHTByjf/2Y19NQ6+RuhsDvHpzTozOk4Hq8IEX1cehqL4mjKwXQJOp8kZnecmPHPozT&#13;&#10;2yGQLId4NC6apvsUJ21cvC803DhDEBa/Cg6vaaWa/dIcjYZFD6D22dLT2nIm4VtzuavNR9HPXAhI&#13;&#10;fWRH2eF5UezxBnTzmjL2b/GduXnZvszfl1e2NzZvLa/+L1erhYB/I2KCE+bAEl9n/MsG7MM52HMP&#13;&#10;dyvnTbNkyQZZn7nvgb3wGRNgAkyACVxuBFhAebmtOM+XCTABJsAEmAATYAJMgAkwASbABJgAE2AC&#13;&#10;TIAJMAEmwASYABNgAkzgnAhAaCZ7tzTYHc897+VevcSzi4stu7DAKf7Ig9Gjhw/bYuNb87Tt/+Ty&#13;&#10;Wd1bzH7RBq1IKq3MOcXAjZnA+SSw+J22fQ2zqp+JCnErduuVEItZJEQarpBMDXVpi98LzeXbYuXK&#13;&#10;7wsIModrd6734SpXdNq490KIdT/c5vJJRJWIFq6GJPSKIrbfalf8YMnB3dtHMl7d/padW2ZVP6mV&#13;&#10;XIx2S0nkmCyaIxc9miAmvQKMVm+YWd0sDu6Op2seyThUNxEzHZMYD8JFDyI9iPDk8+i/EfPa5Ui7&#13;&#10;1VhhHQ0Jv5HO5IDRlZDfzYloCNsQI/IjB2itkvui/gYXuo+4LbgwXo2U7Q8dm1S3bfLxprMuuYsP&#13;&#10;NB/eXDb3OUt4f4ixC/GTsk9yXDQaCcDPFPSrtlXNXWBi7qcDSs0nl05qC7GchGiuFyrWDYj3Ub9r&#13;&#10;vzLn4Nt7cS+Oc1fNivq+UMfxPhFbHJLKjxlgurSXUCRSYWvx8pIDb2+mU4wR32R0nKrUwo2ypbLy&#13;&#10;yW7PfgBVV6WOvN9BFGJNyxZqpTH6w0jD/ojMkIa9fvr0oC18vyONvAaCVdV7Zm6JGAKICtaG66RR&#13;&#10;31x2sF88mS7WBw4ejGwvm/tC2OhrwPBuCPwkRLiJruKfEOaSU2cUqvsXo160ecDNi3TSVFeXF+5x&#13;&#10;70X69I/Ac/lGv7TyevS7MkVaeHKcjGrdAaFnPdi8JW3527xib8vsjbu7UoS597VZVzZPkLH9nhQ1&#13;&#10;3Z4pwlpbwjLHZUy+bXvOlisP7ziQot2QS9gcZo+ld3Vp8W1Lq+lKybn0PA4ucKM0YIwoZTX2+ic3&#13;&#10;H+8+iDqtg+vxORNgAkyACTCBBAEWUCZI8CcTYAJMgAkwASbABJgAE2ACTIAJMAEmwASYABNgAkyA&#13;&#10;CTABJsAEmAATyIKAIVmG0f7ehgb35M+fjU35+EOWsG0RvH6Fld/YFNZ7WoN9nZ3Xu5a1urViyfdE&#13;&#10;a31nFt1yFSZwSQnk9ujtPYXqWxBw/a0j5BQ4yw1bqAql0c1TVnmf0LfX7z34Ei7tHbbhOVY4Lf23&#13;&#10;wH3uIz4pJpBgb1CodGWvUfa/FQR2jkqEBuHlNtsvfoyOr4RYLJ62OBFyYiwSakJwemfQVi2496+J&#13;&#10;+6P5JFGahp4OYrA3tfB+qov7frS0/nBfir5ICLYFMcj60tn10KF9FOc3Q3w5heomYqPjVIXEZjlS&#13;&#10;FfQYs+pwfmyhOS7eSAgaqb5ry25by72eNgtIOPqubO7d3qBNQxNZuLmionBpa2vnprK6yY7r/THk&#13;&#10;aisg/MO9fjEoRKxdSorfwC3zX+a37d7wbg/9R7XN6ykF9xNnfgbfHnBOwrkBF1KcVO7de3xbWfVv&#13;&#10;o0bXQJw4nfbl4ELBkTtlDEm4cfxwwDi7cOnRwfUS5wV5xVP7IpGPYx5T+2AdGZ9c4iY+IdQDUvnK&#13;&#10;wn07NyYup4sV17Vo37mxobzubzzhGbgjXoc2Rf1Cv353x4jxOo1RDVKpHy071EJrfVELRKiT+/pi&#13;&#10;H8B8/xz7u4wGhxtofN4k8CXhJNxFI9gXe6Cxfkl56omF+5vgZArY9BSkKdfvbzyNW0NSvqepnvHy&#13;&#10;7JaWCCo8vbWs+l5tVCXi8g+UocY3C7noUj+kSV2tlPnl5iVLDixlF8qMbPkmE2ACTOByJkDfc1yY&#13;&#10;ABNgAkyACTABJsAEmAATYAJMgAkwASbABJgAE2ACTIAJMAEmwASYABMYCQG/X0Ra96nTjz8pI+37&#13;&#10;XKSuNXAusYpuv0X577otJm0rFxqZz3R6vXMfe6A/Te9Iuue6TOBiE5h9qqUrGlVPQzhZD0FShJwG&#13;&#10;sy0R2AUiufEKmPT9LhzsfNm2G029rXCfhODwDluJpWGSSiZ1EoBaCoq2o0Krn3fqvvWzWwSJrUZc&#13;&#10;lh7efUJbLsSgsjsdBUrnDJFZJea96vWSmnzEka5qxvHJ8QiSxB6I8X4NZfaXF7W3fDeNePJsPxjI&#13;&#10;LN2357kOEfgDZPz+JtarncRt2ZQIiCF99gz4PT7cOOvKwuQ2tg71GG22QUDXm6o/Yg3xHBTkcrat&#13;&#10;fctozpaKXgtt4Aqkzg5iDnEIuB5BOI8b2/r6/H27hognk8c8X8fExBHRH2opXnKQMzqdEILmQD/Y&#13;&#10;KxVIh16Bw5TgmiZNygu54Wsw1xLyMkwuiTO4a57GQN3EIfl+puOFbU1vOTHrExCWfgt9vwie9RB1&#13;&#10;bkObdfCf/A521eefeXjn2kx9nO97a8hFtLSmvCdm/Tdt5D9ggctIgEhiU5oYBKnkjkrDngC85y2t&#13;&#10;v1IkQn8G8eTruEY4L36RYr0WuoWEzKlKIigb+9Iy6kb3dF9Zqnp8jQkwASbABJgAEUj39wamwwSY&#13;&#10;ABNgAkyACTABJsAEmAATYAJMgAkwASbABJgAE2ACTIAJMAEmwASYQCYCSqloW7s69v0f9UbfOQod&#13;&#10;DOyuKisChbfeYvvLyyQEJ5XISvvh2fVzSKTDhQmMeQJ9h3Z1Yt9+BymhdyDVcdbKKBJb+aSaopS4&#13;&#10;ze01ix6DmPhCTDYuVJO+BzDcCqQYHjAECaZ8iBlit0bIvX68qr0d2ZXPoUSsDrRug4jMSzcZEhmC&#13;&#10;UlV+vli1U9Q5Ix2N+oW/HzJDy2eF9v5sd47TgFnF3yXZ9LWqvaGjV7nfhX7vu64RR+mX/wOpDOyF&#13;&#10;GNFawZYvH8Ky6+F2OT25SbfWXcIYSpvdm27OEGtiysaC+5/aXlk5yW+szzrSKiVBKY2PNM0xyGnf&#13;&#10;UJ78vwtbdjbh0kUrde3tR6TQe5BaOuPaEwc4rWJ/m1lbqqpKUgUYC04qdbW8F3VzBi8IMY5zlqIP&#13;&#10;KdRHLNKde7CpwxXq2xCyftGV4pMQfT7sGf37wud9Y0l74+41awbl9k4V4Hm6tlkscd5fXn0l1uwv&#13;&#10;LKU+CbFkUWIP0SetKfYCTEnN3ghEn5Yrv5ovo2vLz/X5Osf4lZYvIrrGVELf5K4Rt4WFrnE8fUXy&#13;&#10;dT5mAkyACTABJpBMgL7vuDABJsAEmAATYAJMgAkwASbABJgAE2ACTIAJMAEmwASYABNgAkyACTAB&#13;&#10;JjBCAtKxhe7ptTueez63b1O9ZTwvLjYpuH5FdNJnP91p+f12jhYPQaRzD6Q6CU3KCEfh6kzg4hFY&#13;&#10;RVmcc+yX4eL4ZK+nD5O7WzYbl1Lo0g/Ui3Ox1/+k6oqaeErp8x35xsnzJmOQhyGUrCbXy0ShGEnw&#13;&#10;12O8E1qbV518uSdxb7SfOmiiEF+RALD7jPvekK6immKQVaj3CTXDyx9SIc2FBFPqF22fUlr/5eL9&#13;&#10;LTsfbGqKpmmS9vKKvXuPKSv271iBf4VfYCTRd9oG8RuSBITTjHTv3TijdmKi7ivt7V3ac34LEUEH&#13;&#10;BJYpBbTkNYoyUSjvWu1a90PIuhDsbUqZDRdKmGgimbNyPzd//64tiX4v6qe0dnpS78Ic3t0ggwIg&#13;&#10;RuSuiDq1jnauHnQ7fopU1dMtoW7EiQ9rlKoKPRvYhWmHSdmGLqKdXrrv7XcWtDU3L23d1bikrXn7&#13;&#10;kn173l64e/chupe24Xm+8Zh4wLIq+m51hPo/fkv9DpxHp9A6UgA0Y+IER0o3JPQzOPyCUdF/mX9w&#13;&#10;V+OlFk8iFrFgX3MbhLxNYU9Dg9ofK11PLmdWTWH5ZvuURWJhLkyACTABJsAEUhJgAWVKLHyRCTAB&#13;&#10;JsAEmAATYAJMgAkwASbABJgAE2ACTIAJMAEmwASYABNgAkyACWRBwLKk19FpnfjxTyOR/QfiwhcZ&#13;&#10;DPgLbrjOn7NiuStyg8UmHF29vWLuzVn0xlWYwCUnMLepqTdqIj8TUv8m7uiYRUQkYIqn+4WGTku9&#13;&#10;Uiq9ck/VNQVZNM26CqXu9gej9xhjKiGXUsmSNhr/TCrfbcg1/NaxpqZzFqFZ0RwXbpYH0XUo3S/V&#13;&#10;aRCM64c+uq47qKZmPRlUpD5j2pw2yrw1f//u1pG0HVx3AUSUnlLPGklpwGUUbqCDqww4j0H2ByfK&#13;&#10;fCjkVvqFKE7cXAO9XNhvdUE2mzEFNtKGO1DYLYVg81Ou0UVR9Ef8kR68BwLKzYtaW0nAmrxEiSEu&#13;&#10;+Kfy3FaE8zacCePCunQDkqsk1q805pnaVHUsx7OVNEHaW4MnQuf0g3v5UgsgHH8F8avqWduWQwL6&#13;&#10;F5jHDRrPLrmInpkXxLAQ92KL4j3wSyljX29ub35haWtr51iaKZ6dI1oJuI6mL5iP9Cs5KSL0iJ7P&#13;&#10;9D3yHSbABJgAE3gvEsj8N6f34ox5TkyACTABJsAEmAATYAJMgAkwASbABJgAE2ACTIAJMAEmwASY&#13;&#10;ABNgAkzgfBGw8Os2T4vet+pl169fCLkdnTGIOaQ9ZXJg0sMfc8WM6cI2einSs35ofeV8uOdxYQJj&#13;&#10;mwD2r7lm3742KOieDGvdakEmNjhddqYZQNlYrKX6eEj01WWqN9J7cGucAh/X+/BZDNHekObxGLXY&#13;&#10;ory+TavgpDmkwggvROwejbl3QkxIz3TGgrgmODFv4Z6qqqxEo9QfCdUAtssWoovEbBkHyOLmMeXu&#13;&#10;Rl7t70Jg2koukZliprEhMFSYX6V23GnJ3VtaSw86un4pXfKd/mMyY4R3ow2h5EzoNOdjJfwkRgxC&#13;&#10;cIext2J9/h1VMg0/tNPzeOWwI3YiJfYW7IeMAkpigJ9chJ3SOVQaS9lCQZ83tFBbKnDxLAKDaZhs&#13;&#10;4lL/jTH+59qVwm4sq7peK/lln5EQUQpFAmgqNF9Ki4006EfgvPlDJJT/n4vb2rY9iG+6eIUx9Ad2&#13;&#10;+TFj5EHabOk2HHnoBpS0IRTNGUOhcyhMgAkwASYwxgik+r4fYyFyOEyACTABJsAEmAATYAJMgAkw&#13;&#10;ASbABJgAE2ACTIAJMAEmwASYABNgAkxgDBOwIaMx2nfyqZ/rvs31HqXylrYtc5dfrfKQzttXXBzQ&#13;&#10;4ehNOTp6b1NdnW8Mz4RDYwJnCXQHfa9AhUipe/uQ2jerQrJGCJYUVGnXeG5kZVPdpLysGmZRKSb8&#13;&#10;pRC01dlG+pKVXInQQsYLQfu386n9+8+LS56tC6UrNIk2/UPlmu8GDNEgzTkHL4FrYtoZUepytFVG&#13;&#10;Sso+fq5F3tXSAgPI8AbI4H6NJMzHzjhypuyXpHLEDWLHQigE695MEn4GVYgmFHVRKcE2uROIM0mT&#13;&#10;lo/GUyCihP6zv1CfyJXcEI12bUI7Or0kpZ+DaIcGMLOItj9CaEjN2TkkBwyRruXQTDMUpL7Go6Gu&#13;&#10;rS+ruWPtpLrzttczDHnOt+g7KK+99rqYsP8IDrN3YzUV0pXH+yXxCB1B8H8sZtwfw4Lzf//iwO76&#13;&#10;cx70QnXgisNK6HbsY4yQfqngronb8ArlwgSYABNgAkwgDQEWUKYBw5eZABNgAkyACTABJsAEmAAT&#13;&#10;YAJMgAkwASbABJgAE2ACTIAJMAEmwASYQFYESLwBHU2osSm/86WX/bHDR+JqFOX3+0o+9tGQ/5qr&#13;&#10;wn7PK4dY6jOhkJiKm+mVHlkNyJWYwIUnsKqpqUcp/SKc6BqhEfSy3bTkfugZkwdnuPvd3qJ7zkek&#13;&#10;jZXzroBYbznUavnxhyupU4oLOjeEqN6GFPGdryXdO5fDoDhdCDfN64w2xZhP2q5IzAm3xgDSZ88P&#13;&#10;e7GStBUv7I14gCQe1UI9qozaYWd4zRAzUpMhbp/S1pX+8LvCzx66bgyZUKaMOH4V6wviJTiObwtS&#13;&#10;gPYacxqWj+8EJ0zILFxM2ev5vQjho0GK8jQz6B+L7iJFO7lPTkg1OhwsU/icDqwZQg3syVugwvwf&#13;&#10;E/Lcu16dWjVpTb+J48CKY+SM1ivSp5f5hPnjPCXvxb62E86TFCJ4kDz2BND8J/bFPy9oa25e079V&#13;&#10;xsgMBobhCO80xJHH4++A+E4ceD9xRrcgjMlQI1GTP5kAE2ACTOByJcACyst15XneTIAJMAEmwASY&#13;&#10;ABNgAkyACTABJsAEmAATYAJMgAkwASbABJgAE2AC548AhCfK7xOnfv7LvlNPPNXj9faSzkg6s67I&#13;&#10;L7h5lVJV5cZy9RwRi33+tamLLpXI6vzNl3u6LAgcnNC7Ftrgb+OXykez/cUybXyICsm9b6ER1vu3&#13;&#10;VFVNOldYUa3LIGe7Bn3nkEAzucTFU5RxWoo27dkncW9gheTKWR6/PaO2OOTZ74OYrA4ufHay4+Xg&#13;&#10;LmgwOPlZAWFVQTRaPPj+xTxfA7GbEv5dcBRs7DM6mkkx1i+gFH68uuYJFZ2MeWSqnmoa8fpk0khu&#13;&#10;l1iBtZ6wX57b1HQpBJSyrawssLmionDz9OoST6oqOGimdJZMTITWDcJPpHaWuYlryZ+2MbEwclgP&#13;&#10;Z1uIKng0zHz08y8FAfVvd5XWLts2ZX7umjEopNxRWTlTGu+TcD29K0zup0kTJsEt5tINYenzvWHv&#13;&#10;HxcfaD6cdHvMHO6pqvKTY+pGPKNRJRdA9Tk7vpeTJ5MULQllaW9jIfMfiy950k0+ZAJMgAkwASZw&#13;&#10;hkC2f89lYEyACTABJsAEmAATYAJMgAkwASbABJgAE2ACTIAJMAEmwASYABNgAkyACaQjAAGRtCzh&#13;&#10;Hjvu73zlVV9oB0REpOnyOSr/ppW66J67Q46l8i2j78oLhuewkCMdSL4+lgjcU3+4T8fEhqgxL8Fd&#13;&#10;MGxjn2dTSNBkSanwudJz7VvWipUZxWzD9WkZrwpCxiV4poak0ybXvP6hxD4Zc08M11e6+3GRFYRW&#13;&#10;W8tqy/ps83mIIr+AX6YXxtP/pmt05jpRcZT0weYuLo7uwzmp6oZpdkFuF4miMN48G/H6ibtQplsx&#13;&#10;iOXoFeXgp0pZzsSRBpOYHG0JrDXkd2bjMTvagNPhNIcjHSptfcSgNi9Z4myuqqo4JfwfcYzzTzl+&#13;&#10;63uW1J/URvsTMabrAC6TZLeZMoU6RIbICG/i2tl0DKlfqoB+LChRp2P73Itc7n+ng+H/fk95zTyK&#13;&#10;b018K1DNS1s2T5+e47nOVxyp3udA2x9f/6SQ4KSJ8OURpdVbK47uPUa3EH+mqSe1vrCHa86s87bS&#13;&#10;mvJu174v4Np/k+OX/89R6s+RvnspOcTGZZJpwsAa0eNYNKt8Hv/jhTSM+DITYAJM4HIncE5/Ub3c&#13;&#10;4fH8mQATYAJMgAkwASbABJgAE2ACTIAJMAEmwASYABNgAkyACTABJsAEmECCANLeCjsnxw4375Gn&#13;&#10;Hn0iGpxT61gFBcKeMtkpuPVWr3fDW1GvvqEiEg1/qrSm5oBobm5LtOVPJjBWCRQdDB04Wer/gTJm&#13;&#10;KURlc7KJk4RrEF2SM+PUmDZ3Fcw8vskcFK1QY2UtroudGaiprs4X7XErc5TKi5CkC/0mF1J4xcWK&#13;&#10;2pzOUaYH5wMrJFdOc7x91pUTtvm8Mu2ZKyEEvA593AZBXClc+hDw8N1RDTgeIgxVRENYrtIa8lFc&#13;&#10;p/AuailrXxntrPhZvdZmB8Ryi/vFZUNDoJgRsHSEmBwzXt7QGlleQUdRg9GkeefOlpbEsmXZePTV&#13;&#10;6ivrqna43nz7dDfWzaqDhPNqG26aQYg5ozCFDCHnO80xc4nXSVnNqFiP9Oz9aE/iUqBKXzyMRJzh&#13;&#10;xBnA+CtjWi6GveOcbeW1r68WZt/7Jua9uLS+nnS1l6QchnjyuJ13P3bkR2yhiin1+OBCVzDJPE+J&#13;&#10;UhKlIt7YaJ6lwf2e6/nm6RWzlGPXWSd7ZsMRdgH6W4h5LMgTyjJSCXpGs7E8xbbw+YQXONd4uD0T&#13;&#10;YAJMgAm8NwmwgPK9ua48KybABJgAE2ACTIAJMAEmwASYABNgAkyACTABJsAEmAATYAJMgAkwgUtA&#13;&#10;wDiO0KdOie5XXpc9r62P5N9yk0/5/VawtsYp/PAD0eiePflWV/f9lmdef72k5tHrTjR3X4IweUgm&#13;&#10;kDWBctEeXlsuXivaV/00ZHKTgkqW9EG0lI0yMF5HihuMHXtg3aS6fxPHm3qyHvhMxVgsNglCqSsg&#13;&#10;yCRHyyGFxoB7nkaq8WPdontYkdralcKeeGD+xJgXnqiNmmgrU+Ka6ByosBYpoW7zKTnBg6Sud5g5&#13;&#10;kuqOVHXkvkh5sBFHDtI4zzowc2awS1leJHut6JA5ncsFKdboPa1V+3pKrd0Qw2WUk5J7J0SuyvXM&#13;&#10;hO8uQTrrejEiASSxhwSRbBrfMVr1nkvc2bR9u7a2GOmlq6Sxp0sdu8lV8nalZVUANoTkBEmi3Ui/&#13;&#10;aWRW+zPTmOhyv5bieegw59hSBWMpRIeD28cwPsUA7AUBqR5EmwddY5rU8d7ShtKaHRAgty1q39U+&#13;&#10;uN2FOvekZcjt+Igv5yqs1ZfwUxRBfKkK4qR9PM3T5o7g8c4fPCYeaH5QPE5YL3qhFOjG31eGVOzV&#13;&#10;iHkF9ukNYLcA4lQfMYZYWXTp/tBoD2ZT0MT4VDTVKySb5lyHCTABJsAE3uMEWED5Hl9gnh4TYAJM&#13;&#10;gAkwASbABJgAE2ACTIAJMAEmwASYABNgAkyACTABJsAEmMBFJABxhxUIWLETJ8Xhv//fvaUzpsuc&#13;&#10;hQt8KjfoK7p5lRVav8Hr+NXzuW4o+kV/nu+4OCF+cRGj46GYwKgIrFon3OZq8S/hqC7zhPUhSlkc&#13;&#10;l85l6I1kWiQmg3PkrIg2DxTmRdeb4+J1CJ5GJGKSEWuKUrpcC2lT2uHkQmckoILITUP41bL08OEB&#13;&#10;Akoj1qj66p9MDHpOUciLFhvjTFT73Aqto3OQErwWc5iTI1WxJwUsI41yhbZiiC7Rb/JY8XFwgQST&#13;&#10;lPoZbofx+cF5sCMi5UmoO09IY3qOTpniC5xCFu2BoSZ3dcGPZ4uWyDZRuyui9TEIAScjrrThxBdD&#13;&#10;qplXdVbBPbPl+EiCQ9+AZSKYaj20evvR9rzPerNY4pjpPRXK0XV9Ye8GS6oPBJWYDItPH9LKWzQz&#13;&#10;2mdUaI0SaeZJEHguZUFLy6GmWXU/iSr3IUyrjPrOpsdEvTAEl3RsKVUHkeo/eUb2Qdz58pay6sdt&#13;&#10;o/ZF/XrP0t27R51yfri5YY+afOGLzJ4x+0pE8ntwx5wLJBa5ZaYrcUmiFKVhaf9RzYytfyMOiYPp&#13;&#10;6p7v64hK7qiaVxGJhCtjVniZEtbtuVIuwjg+qHpJPC3Duv/VERctgy6tPa3zJVF5nm8A3B8TYAJM&#13;&#10;gAlcUgIsoLyk+HlwJsAEmAATYAJMgAkwASbABJgAE2ACTIAJMAEmwASYABNgAkzgPU6A00We6wKT&#13;&#10;1oNUKOOoGAX/MdezIgcO5HW+8nrUN2NGzJ5U4liTJsmiD67u6d6yNS944OA8pB69ZcsVNZsWH2g+&#13;&#10;PI6mx6FepgRqIPbaUlb7LISG1XBpXBpLr8MaQIgETvivCg/ypzdVVraJvXsPDKgwzIknvClwdqzA&#13;&#10;cBDLDSyJV0Pik+6+AQdInVtqF/ec9DUEflbjuNaCqHHnWUJem2eJEm2sgKuMHx6afqQCjjvaUb8k&#13;&#10;zaLPxBjJfcb9JfvvIMu3IY1lFEI0oIDzohGbwsJ7E6rK7X4T2zOvvr57R0WNg+pxeSG6vCQF8dN7&#13;&#10;pd02phgpjoewGxiUCTrGjPj7Km5wiYzZ0Oo1+HX0IMZM4BvY/SjOKHW75br+3nDPVUqYTwSVdTO+&#13;&#10;C/Kj2uS7GCa+VoBP60Zr1b9eklJpx86ckBai//IoxkcTE7IDhyyv9wWMdz+EmRPI/TDbEo8PlRXa&#13;&#10;gL8Phz6/VHdB/HdtWHtH7Jj6fmPlvJ+f2LvjnVX4xsi23yzrGYPtGXV7crRP3BoU6ibsVYe4ZSpn&#13;&#10;0pDnWVLcHbadX6D2IQDM3ChTh1ncI4fM+SU1OTsKRE0sGvuMo6xbAkoVQxSbByg2DU7C6bNBYGa4&#13;&#10;7sIdNILQ+iAORRZ6M4EW+mydLMYdYZVz2UcjHIqrMwEmwASYwEUmEH/H21/84hcv8rg8HBNgAkyA&#13;&#10;CTABJsAEmAATYAJMgAkwASbABJgAE2ACTIAJMAEmwATe+wQoNSpK+L0/0ws9Q0giSBXRz/NCD3b+&#13;&#10;+rch+UEm1+M//C/pmzldFn9wNU1B5SyYFyj+0P19p//jJ7nekaOrLce3D4P+0/kbmHtiAheOQNR2&#13;&#10;nwvErCoIyRbjsUTm7OFFS+QOCAe+PGPkPbYnnj+8ZMkz0+vrBzhFpooYgrW4Hsoou9gy3jSc9F8Y&#13;&#10;VJkqQcyIDN5y1o5ZdStiyl0hYscXRnxyHm4UQCQZxDskBw9gHqVhJsEdxGS41C/KItFYukICQXJZ&#13;&#10;hN0mUkNDmydEK9wc34QQbaNr1JZAwBxxwyocDKrux5ua+taccdfcAcVnuj4v1nUrZh1yfW6bUmoh&#13;&#10;YrbohZS+SBNKfzPlHeoNolR6PYfCrn597v72YykrjuIi+rS29cZWR4R6CO6jixB6CVwGA/3rJsRg&#13;&#10;ISOtD7kSxoSB9ad8HfhxqK9HeHmjGP5skyWt9V0bZ8z/64ATLbWFvA2dnr2X7UH/futvhzgDOJqK&#13;&#10;rTwVu++rMTf2iaKy6m+szXWeXNU08vT26WLAt4/GwxmNCW+BMupOiA0nZHKeTPRDUUKsKMF5EuL7&#13;&#10;4PbKOfvF3rd3JO6f789fVVX5p0bVdSFpPiy0uhZq03KMEaR3BokmiR0VephIDRtnKcUxKfRbeBh/&#13;&#10;hcf5IP6udbtPqS/QvUzPMm6PunzhC1/AC4a+00e+/qMelBsyASbABJjABSdgWZbQ9M9hUOxHHnnk&#13;&#10;gg/IAzABJsAEmAATYAJMgAkwASbABJgAE2ACTIAJMAEmwASYABNgAkzgciTAv2w/x1XH77Oswvyo&#13;&#10;9Pm0d+IkHOOgo4BIZnwU8qyD4uroUef0M8+FguXl4ZzFC/PsCRN8xR96QPZs3CS8Y8dnuMa7Z2vp&#13;&#10;vDf25IU3V3WRsRYXJjB2CSxraenaUl79DARqtXCp+yhEZWfTJ2eKGuImPBBwiTPiUyeP9bSg7uZM&#13;&#10;9ZPvwb8vEJSWSqRpTr5Hx2dSNcNAUfyxpzwI6MQ0pVWJX5Jost/aj+SMJMiKpBFA0VulX4SnDKXm&#13;&#10;Rl0TMqYXIq1mI802/G59J+Z8EEK0EzFHH9Hh8JFrDx48NTiWsXRu5bunISc8ifcQws5cwEf7IlZC&#13;&#10;r5a58pm71CdJUNEorJTpJmxZNUxRKf5u779u7aysuWWbZz4O3vMgAqzxCeUgVfcA0SSN7ZNYK0ja&#13;&#10;wsJEXW02u0I96Sm5x+9Zra7wVmDtr6V6VOLKiP7DEf2J9kYc2n5oS0X1PyIFt1WkrJu6gXO0Qj1K&#13;&#10;NU1tKS5HyBKjRIlrxF8W9Xort5RXPf1MW8uza2j74XmJjz2iaPsr0xb3BOAIawrCvx1Xl2E/29ku&#13;&#10;DsUI4TDhfZ/RpmFtWVnLqvb28/GPQWja8aXAH2pbac2NOmZWQ6C8Ahyq8PwVkEKavgTx+FE9ibTj&#13;&#10;IiCl7jS6F3ttozTyRcDZDlXz4fxO3XbMMYHcHHshdXwhy7e+9S1h25zc9UIy5r6ZABNgApeKAIko&#13;&#10;qdiuy/8/7FItAo/LBJgAE2ACTIAJMAEmwASYABNgAkyACTABJsAEmAATYAJMgAkwASaQgYD2hFVS&#13;&#10;HPPNmN4Xbm7x3BMncmATMn5ElBB/KNuSvW9utE5VlJtAbTUsKHOEM3WKM/G+D4RPHD3qizXtWqhy&#13;&#10;rYcrYno3DPfi2pEMRPgWE7jkBJ5p2934gYrZP4WO7HqIsmZCvJTSGTI5UBKNkSJKCXljzDK37KpZ&#13;&#10;0VzbvL47uc7gY9PvQCktT+ZJ/G6b2qcqJAyjGIJKLiDZcr9IDaq+uAYrVYu4QCzuLBl3mIy3MRqp&#13;&#10;oU/HpG6HOm4/5Gv7oTs8BNu5NuG6u0y0p23h0aO9qXsbm1drm5u768tqj1tC6VgabSMxjav1tJkC&#13;&#10;geoknB4KnnH+zGZWxB4CwLD0rHMSHWD9TENp1SKt7JssT9yTo6wV2DM2iWaTRa/kBop8zbTGBve2&#13;&#10;Inf4WxAHIs20tTViF7y2rGVjF8W9pbS6DG9fHKXbNVQr62L0hPxXveN98rTyeuF0eTOEfbn9qemz&#13;&#10;7mNARYqKXDRJ+Jej1OyQ1pXKWOX3lM8N3Ni28ylcHzVPetLQ2IcxFkujfXBnDCY7dtKY/T9QzaJu&#13;&#10;KkJ0H6LliX1a310gcxpw+hp+zrXEh9pSPqd0m++meuQAAEAASURBVDF3YG1W21Kt8MMZltb5jBA6&#13;&#10;Pgb4UggG11q7jalXWtR7lmrI85sNtc27z743GsvLgzEh/OcaWDbtWVeTDSWuwwSYABMYfwQS73eW&#13;&#10;yY+/teOImQATYAJMgAkwASbABJgAE2ACTIAJMAEmwASYABNgAkyACTABJvDeJ0DiJ/won9/NXbAg&#13;&#10;FKyttU8+/pRfnzhhCcchccW4KBCBSdPZHeh9403d/cprbuFtt9gCTicT77s3FtrTImIHDhfEotHb&#13;&#10;HM+8AGloIZQtUcx83MxvXCwCB3leCayB5u4u7dts6eiTypIPwYVyUrJAK9VgpJyiTQ3xmQ/it9W9&#13;&#10;4WO7cfpUqrpnrhlLWd6eqipfV8xM6nfPi+uvUjahZ6ZfMJm6TnIqboojbLQH4WAHXA5PQ/55Ei+b&#13;&#10;I7i+2xi91Y2pLVcdbm5OOdA4u+gZrwcpnNPmE6fXrIb8FXOf5nOsKcRxa5ZzJI5kFIj2PY4to1k2&#13;&#10;G1JtDfSsqysr52rX/gvcvBeCOqcP4vnBK4nrIqq1h7TezUqaFjhr/nT+nMqn5fPPRwZ3aillk+Po&#13;&#10;+SpL6+uh0xMvbi2rbdFGr9FS3h13kMRFpHMf9TDUEiJFSoWOR0nciATz5RPLa0NtJvxC+ShdH+lZ&#13;&#10;wdx96K8OKyvp2UyOEMfIfG0iWHYYVYrcVMFTHxAU2/j2Wg6Z5R1rxcoNq8S6UYs6aYy1K1faE9oO&#13;&#10;Xon84Pdjz3wmINVkiq0P0SRKIk03xj4hldiGlN6/6g27T1x3uHV/ok7yJ1xipS+eRT75Kh8zASbA&#13;&#10;BJgAExg5ARZQjpwZt2ACTIAJMAEmwASYABNgAkyACTABJsAEmAATYAJMgAkwASbABJgAE7goBCDd&#13;&#10;6Os1zszp/qKbV+WHdzV7Xa++hoSeGqZqJIkaBwVxymBA9O1o8o5+9wfR4MIF0jdtqkL8+UV33BaL&#13;&#10;trZ7nc89P0M7zpegBdkCRVJcpAJhEumTuDCBMUng6vamI9vKyx+Rxj8XroC3QsM0rAslibhIMIVf&#13;&#10;UF/tCXXn6zU1LyijXRlLnTraljF98pTwO/micKAELDMSenDIqTAumsQxybMgx8NzZXqEUX0QjfXh&#13;&#10;qdxLqYAhtNsEUefGua1NcDFEdmUICPGZrDfLPNgYv2tZ0ouREj3djDBZ4gQ4p7WQnTT3LVnOCXXB&#13;&#10;VnoQxB3RSgwRMWbTzZtVVQW2Zy8znvkbn5RXRyGmCw0KFuJCrArE9FKesKSq10r/rwIdXR8XGLaT&#13;&#10;DvfilUXtu9oh6v3Dnpi1B+LC+6GPr4SQMp9YDBYqjiQqkovS5sNazMJ0v9Gp/H/dVFf347qmptEK&#13;&#10;UyVWPY9iSF56Sk8Px9DDED1vQtpsDCfvBFpnsFyV2tCm8QtVALHxTRNKjz1h9oltaP6u2nEEE/xV&#13;&#10;VZV/4r4jtxmpfh/zuxn5xR30e7YH4kfpujFqiFwnoSf9cVjY3//1wzuOr1kzujHPds4HTIAJMAEm&#13;&#10;wASyIMACyiwgcRUmwASYABNgAkyACTABJsAEmAATYAJMgAkwASbABJgAE2ACTIAJMIFLRAAqECr2&#13;&#10;hAmi+EP3y+g7R0x4x04DUSKpLcZPgZtXeG+L6Fr7amTi6nsCKhiUOfPnCThSej3rXnW8aGQRBCv5&#13;&#10;kG8VQUfiknHl+JkcR3o5Epju8x0+FBJPaUsvhviphNLwZlOQtheCRn19bth7/ynlvZ4nLHL3G1Li&#13;&#10;iryJEJVRTu4sCr0QSDhJijH86UIdFoM4MuYa3QWxZAtEyfUYd2dERvco6TuWa1SXyZHdEKn1JLrv&#13;&#10;b504G/+flhEn4PDXiQzocTHd4BkRM0p7Dh/JI7bpOzr4fqZzyrKMt1TYk3KvcQJnGWZqk3xvW2Xl&#13;&#10;ZLh9Pmgr8TlYHdaQYI/eesm7CHHDtRR2oUIe7NPi2zj+eWxCfmt5vyNkcncX7biqpaV769Sq74YC&#13;&#10;8kUIcT8DMeIdjrAmQtmfQ/GSK2eWWzZlzLaRpRC0/mm012sDi1dGuydpbakkeNI5xCGeK8UvolI+&#13;&#10;ooypwfkyJcVkEm8OLnSJ1PyY30Kj9J0bZs7cJQ4eDA2uN9w5hKC+SE/sJrhO/jWex1o8lxBsvlvi&#13;&#10;cWEvIY5IyIhfYRd8z42JTcsO7Tgp1rxbj4+YABNgAkyACVxIAvYNN9xwIfvnvpkAE2ACTIAJMAEm&#13;&#10;wASYABNgAkyACTABJsAEmAATYAJMgAkwASZwWRIgcQkJKV599dXLcv7nbdLgKGLwJXNdU3DrzU5f&#13;&#10;w/aeaPs+y7heDqmkxkuRAb/0Tp6yT/7XT1ROTZUMLloIZZDlFKy6IRL5/Ge6T3z3e/lI9T1XWpCX&#13;&#10;wAluvMyL47x8CUxqbu5+e0btE2Elb4wIvRrCyAClTU6hxRoAKQbnOb8UsyPG+sxErU4jTW8OBI5D&#13;&#10;ih9XyH4Pj3mKu0Oq978OUBN9HYIgcFNEWjuQ8XlHUMm9Eak67bB3OjjB7lrY1DxaV7+hg47xK8hT&#13;&#10;3gtRKVKUy+mpXELpFUqvWKVUJOD441woLXJKteWgucbfVNLEIMR7J9IbCQ+6nfG0aXrFLM+1P5Nr&#13;&#10;qc/Dh3CSizTWJNZLfqVT/ySIjQjzApb1W3bIeXnB0e29oi1j1xf8Znw/Hmk5joGON5WV7QtbgUdc&#13;&#10;170REH8PjCsRM0w5h38OUgVKnoxwg0RaalXTZ7yvN5TP+du1bW+vXdWvZUzVJO215IcGwkVK663D&#13;&#10;+CuJltbPlrbubGyYWX1K2+pZRPsR3A96iDm50BldC0oZQLtbcp2c18xKsUGuiy9VctW0x011whfq&#13;&#10;iT2M/r8Mh1GIZPudOpMb0Dpjzh0RLX5o+8U3FjQ3tyXfHwvHV199tcjJyREa+5QLE2ACTIAJvHcI&#13;&#10;2LYtwuGweOONN4T9ve99770zM54JE2ACTIAJMAEmwASYABNgAkyACTABJsAEmAATYAJMgAkwASbA&#13;&#10;BMYIARJQUpk9e/YYiWgch0GqCwg5VCAgJ35wtT9y4KDseOIpJE7N71f/jJupSRnes1cc//HPuqZf&#13;&#10;cUWuM3mSbZUUOxPuvtN0/up5qXtbLPiDQUTE7pPjZkkv80DnHNp1sqGi+tvGqOqAlEsgvhtW7UgS&#13;&#10;JHqckaR+rtDy4ZiQs8gDMVk8NxKs1A6vW6O1bBBSPyOl2oC+jyg3cLz7QOGxq8U60ub1l8OJg8vj&#13;&#10;E+mvgXrYJSGxv90XVc5IqBB39N8XMrrx6tlTO8WhXVk3d33++yBy/RyCm0Rpu+kVn7z+lLYb6aZN&#13;&#10;ROpfKa3+bUH7rhdwf8yp1+ra248g9CNbyxbulaanKSYUUtqbm+CoeVcu1PB9ENwhhfqQ+WUCRe6M&#13;&#10;2MwQGatrITa+O2dG7RawhQh29CXujAkRJiL5kYkE66kn92D+Mbu881FL2HeCfnBwGu/EaOQsC6fN&#13;&#10;pZ5Rn25vX9goRENH4l6mT6yp1dhXc68lxe8izXlNqhTnmCMJO7tiRvxf5cofLGh/uy1Tn5fq3o9+&#13;&#10;9CNBIhv6RzFcmAATYAJM4L1DAP+AJP5up/+/bvP/aX/vLCzPhAkwASbABJgAE2ACTIAJMAEmwASY&#13;&#10;ABNgAkyACTABJsAEmAATGHMERiRIGXPRj8GAAtVVvsJbbvZ63twY1R2dvric4YxYdQyGOyAk5XOE&#13;&#10;DvWJrt+8pAquX+EV3n6bpXKCyl96hW/Chx6Mnvh/P3BiLS2UUZcLExg3BBa07n5jW1ntcxC7lcJp&#13;&#10;roTc94YrZHUIp74ircxtntF5qbZ8PIU36qG3VLfPDkE34WJnkCL4uPHks4sO7Np89uaYP4DAUV44&#13;&#10;wTSEpMCHIfqFlBk4yo6efGdEzrckysMahpB/vVWuSxKppmBOa4jB4xujvrQW4knzcECqyRBfDqlN&#13;&#10;bokeDCkR9Ebj2d/ySoIvy/axJ55MDnxRe1xU+JvN05e8JoI9b7labug1eplrzLVBpYqpbhTTx7NB&#13;&#10;T0eGdejvlagEkD1bC3lT0BENbStX/qx83boRuXz294R82cRTiBDSoL9qa/PaosP1fXRvqaiPbYtW&#13;&#10;7Yw6ohGiz0lYTzs5tXaiPamP85TMj2hz7WnTtxwpuV9C2vuMLq5GrFFby38yD1P+FMSki8lhNr74&#13;&#10;iU7xSesMUWUvrr8YjYkfXn3o7Zak22PqsLa2dkzFw8EwASbABJjAeSUQ/14mR2QuTIAJMAEmwASY&#13;&#10;ABNgAkyACTABJsAEmAATYAJMgAkwASbABJgAE2ACF4YAtCVczisByxL5y67yJty3OmYs2zUxmGqN&#13;&#10;k0KBSqUsr7sr79QTT4tw4w4X2iZhgkFVfO/d0bzrl0dFfp4wnhuXPY2TaXGYlzkB/NZZe9I8CbHY&#13;&#10;ryH8etftcTguxvgg2pqA9k6qh5hSeLsdloGYbqjKLqlvaquNVOinDKKsaTiP/yI8qcqYO4y/Cygq&#13;&#10;Ax0Z7DsvVIAQZ9rA4YfHo0rFmMaNCyGFe9RtbOweWRzAbITraJNRTEd9xmviE2mjZ1jK/De/NPMj&#13;&#10;KcSTVBcBo745AknsN3VJxytL6+vHzffoUogT9+xtfrPDhP8ZqbH/Rlrie0hB/iLmuhfpnz2ICbPe&#13;&#10;m+Tm6iOXVmEeOHn4cDZZ1QnfgEJrDvdHWqf9kNF+J7hfH0quUOC4JyCD/RmEnQdoH6QKjq7F3SOl&#13;&#10;mAonyo9Ee73pyX2kOt5U9vhkbLiPo/41GN/GF92QariOkMwubfT3+g5NbY1HOaQWX2ACTIAJMAEm&#13;&#10;cMEJxL+kLthfxi54+DwAE2ACTIAJMAEmwASYABNgAkyACTABJsAEmAATYAJMgAkwASbABJjAZUnA&#13;&#10;mTnDN/GB1T5f6aweaVnQbg0VZ4xZMBCACsuSnS+tFR1r1xmvqyuunrJKSoIT778vknvV0rCOQkCZ&#13;&#10;QnAyZufEgV32BBa3NTdqbZ72DNwIQYN+hiv01JIyMt3T6xpHzciLxCDE6snUH7Wn+0j7XKUtPWvd&#13;&#10;ypWkBRvzheKG818uRNQ5FzDYQkj2SjKJArBmMO5Uva/0L0fWocTXD9aWUR+8IrMojeXzpkhb/S6q&#13;&#10;1sIN0UqliqU44dToGiW3neo9/ezS+sNxt8Qsuh8zVR4UwlvV3h6ua9292QnaX7VzrNWeNl/HOmyC&#13;&#10;/2TcWDUbYMQHgmDsZVlqR/USOD/6RjpJ4gnxJhKC6ybbjq6fLVoSxq7xrsoRZ1c4+iziejMmZSxd&#13;&#10;XJTGG/fy8S8A3ieNt/gxkT6WtStX2pbrLsQAH0XwE0goO7hfOoeoksTWDS37dv92lcjsYBoPlv9g&#13;&#10;AkyACTABJnABCWT6u9IFHJa7ZgJMgAkwASbABJgAE2ACTIAJMAEmwASYABNgAkyACTABJsAEmAAT&#13;&#10;YAKjJAAlSqC8zJ7y2U/n+6ZNUToCTUj2xl6jHPQ8N7Ntf8evfhPreObZHkrqCiGolbdoYV7+yhsC&#13;&#10;VmG+Fl6qZKrnOQbujgmcJwIQRBmfctdLJX4A0VeU0vOeY4HCzrNI4IWuDsLJLv5fuj6hARSOwuhC&#13;&#10;lk1uaSlIV2+sXCfxIf3kSqsICbxLcHjOwFLNDe+WghypAki1PeQ2XYHzoA4b3S60ffxr6bWsQ9rS&#13;&#10;BbhaiqgRXq6bMvPz4DYYLjYFzpIPQhBbArfSwffj50jrDV9CsQN9/8fK48fHnXgyeVKYsKFU1/jp&#13;&#10;0ZPyn1Qy9gFPmD+HqPCAT8oIPlNDONMJrQ8JF/HfDEgpH+wIh4uS+8/mGOPQKFuksB4/5XldqdoU&#13;&#10;F/s7tVI/hQC60ZEqrRq2P1hdCFfTj1VVuPNT9UXXClpOzFWO+Bi29ETa1akmSe8H1+gm7IdXSXCa&#13;&#10;ri++zgSYABNgAkzgYhFgAeXFIs3jMAEmwASYABNgAkyACTABJsAEmAATYAJMgAkwASbABJgAE2AC&#13;&#10;TIAJnDcCKhiUBTdeL3OvuzaEY1e62WcOPm9BnENHlm2LSEurv/OlV5zogYMxSuUtgwFVdNft0YLr&#13;&#10;V4RNFPNhEeU5EOamF5vAlW1tRy1jfuVq/SqEYlGkKz6nEEJax3+XDf+6Toj8htrYDepdk1LLyAWu&#13;&#10;Kli0tj8T9KAaY+uUwiVGEDdS1uoLUjCGH5I4aPWGlrioUgq4DpoWLWOnhtYY/grcK4WWkDwOU7ZV&#13;&#10;Vk6C2PIOW6ppJIZN1YCuOdgy0sgWNypfwmEqk8phRhqbt5GGvI+eDye370fwF/4S9vOjWPtoXOCY&#13;&#10;IWRKnY1ShI/lOZ4zYqdSAujB+dKzAy+RK2aqoUjkOS2S+xKWcbMROm26dIhtqbnCGt4iXL1885Il&#13;&#10;Tqr+LMutwhquwj3b628zpBrcYrHvrXpl6fVDbvIFJsAEmAATYAKXgAALKC8BdB6SCTABJsAEmAAT&#13;&#10;YAJMgAkwASbABJgAE2ACTIAJMAEmwASYABNgAkxgdAS06yIbqRcX1tiTikXxB1dLZ/r0qBeLjSux&#13;&#10;DVy8SEZk92zb7pz86WOuDvVrW5zKcqvo9tsCvllXwIxNnZsCbXSIuRUTGDWBPBPZDb3ev0PIeNKf&#13;&#10;Rig30s5tJLqHY+EpEnCleyBI2hVDqmBbmkWeNMtDVVUpRYMjHftC16e48RNXpp3vsdaKlSTMLAQP&#13;&#10;mD4OLSQUgJgxinfRHth9nkzHdmjLd68oLDRcEodtKo1vPt5m90SNzkfq5nc7GHREMng4LnZ4csK4&#13;&#10;dp8cNK34KWYt65oOnkK6+ycsW/9r2Ji1EEjGMqlniRSJLKWUU/xKphQsphqLFoQeAKTP7oIocnu+&#13;&#10;6E7pPploO/1wfZ9Q6pWoELvTCZ8pljPx5COe262OjqsS7ROfa8vKAkaaKr+UJTRfqp+q2PjyQ/r6&#13;&#10;vfNaWlpT3edrTIAJMAEmwAQuNgEWUF5s4jweE2ACTIAJMAEmwASYABNgAkyACTABJsAEmAATYAJM&#13;&#10;gAkwASbABJjAqAm4R4+GosdP9CLnp5GOo3IWL8opuGGFZxcWjjsXShEICO/IEXn657+0ws27ogbi&#13;&#10;UDhzWb7SWRMDsyvzjG1DnzRqVNyQCVx0ApRyO+yq30JEtd6Vpmc4h71sAtTSPmmkOgABHsz0Uhd6&#13;&#10;TCgPcFCqEjw1V07sCow43XHqni/K1QvylOeXHp0EJ8CZUJan1AT0CyhFDC6SO0Kd9lHMdERxkGId&#13;&#10;PxFHKTrMWLTRUx0jSdVqpRuE4oEzYwwOjT3Icp2xv/F4E3v37NSfbmlp8LT6ZyiCm6GOzCgM7k9e&#13;&#10;b6wovvKynXdcQNnvbrob6bKbDs6cOWyabJ+2XoZG+Tm4Iad0qkyMHYLVK57F64S27saEBuytCbZd&#13;&#10;ic1QO/h6om3ik+JDyvDeZCaJe/zJBJgAE2ACTOBSEBjwhXYpAuAxmQATYAJMgAkwASbABJgAE2AC&#13;&#10;TIAJMAEmwASYABNgAkyACTABJsAEmEC2BCKtbX1dL7zcFd3RFKI20u8TJZ/5VCD/uhUaSX5dqDKy&#13;&#10;7erS1yNHPZ9PxY6fsI586zvhSMvehMiFLMfO2E+e1dxc+ng5AiaQBYHlB5tOC6P/Dm6D687HL6Nt&#13;&#10;O3YASuK3bSFj8bTTaWIgURacKgWcKhc5Qe/+zSJ1iuE0zUd1+bVZV05orJx3RRuc90bTAdwW8agb&#13;&#10;+3HxwGiaZ2yjHFMG8dxsCNWsM+mXB9QnP0/wOu0Z2XDdiebuATeHOaF1dbUhQes7OW76tM+Jblwj&#13;&#10;8uCgGBxu/SDm7LCFOTYpEBgzL/KGmdUzGstr5jeWzp6zs3TOtAMzZwYT8xrt5xroB6fOKHpdavWv&#13;&#10;4LjXySCiHM0YxBlrDy2k2dMb69u8at06MvfMWOram47A7fUXcBR9nZ4lap+q0J71S6sQ9pI3byut&#13;&#10;uTFZLKlcNRvXaz0YTKZqO+ha6gEGVeJTJsAEmAATYAIXg0A2X1wXIw4egwkwASbABJgAE2ACTIAJ&#13;&#10;MAEmwASYABNgAkyACTABJsAEmAATYAJMgAkMT8Dxie4NG32n/vMnAR0OI/usFP6yWU7+zStdX8Ws&#13;&#10;SFxACRHVuCkK0rBI2OpZvzG36/U37NjpjnETOgfKBFIRgCrKhNxQsyfUb5CmeB9cVdM67KVqP/ja&#13;&#10;vKKiI3ikW/Gow5wwc4mgIp6oMiX1/WL66WmZa5/73VwTvd7V0c93eoEbtk2ZkpvoMdZ/MOyLiCqA&#13;&#10;U8H0ku05ibbn61Npbxr6L4Mqe4jrIwnsIHKL4t6WgDBHRjWmItNPHfKQjzpTe8SAbM1yIn3SfDMV&#13;&#10;qqORcvygO+xSZ+rmnO9RHFvLyooaSucuEo78pGfMmphQfx6V4uHjTu6tb8ysw3ziKdJHPdYVGzaE&#13;&#10;7Dz1M+gR6xWUjsPt7RENhAnQouDJO3btwYPxf2yQTfuopXdibzwJVW80k5AEqccRtrpSS/Wx9rKF&#13;&#10;BYm+tVBT8PhPJZPKxLUMn8NthwxN+RYTYAJMgAkwgfNLIJsvrvM7IvfGBJgAE2ACTIAJMAEmwASY&#13;&#10;ABNgAkyACTABJsAEmAATYAJMgAkwASbABEZJQDm28E6dVh2vrZdd617p83p6oeFQYsL735dTfP9q&#13;&#10;GzoUGGiNL12GtCyhu7vUiR/8V6h3/RuRUaLhZkxgzBCAaCuc65qnpNZP0y+kR/NLaefMbGR9fQxC&#13;&#10;6b0QR4aGe7JJNGZL6Sgh5/j89j3b4RB5oaBsmDZvDnxiHwxI64vaMv9LBoo/sLliSWHSeMOF2y9y&#13;&#10;82RBbl6kOKndOR8+9sADlvFERVCKSZQ5enAgSKVNasYe3NnQZUKjU20P7jRN1Dumz5sBL8Q6iBCd&#13;&#10;TK/m+NoJU2SMmlx1iQWUOyrmLZbK//dauY8hc/aXIEW8C5rT+7Uw/x0wHwnY3k8ay99ZvaukJD/N&#13;&#10;tLO6XNfU1IOHoz0qRM/5ElDG+wHwqNYkjG3PKpAzlZa2tnYqJdcbo3dCYOumcwx1AcEnRY4S+rpO&#13;&#10;Hb5u85KE26tH1slZTQX/+iHLHTSSGXBdJsAEmAATYAKjIzCav6uObiRuxQSYABNgAkyACTABJsAE&#13;&#10;mAATYAJMgAkwASbABJgAE2ACTIAJMAEmwATOlQBULMJSInbgoDz56JNO7OjRMAlvrNwclX/tciv/&#13;&#10;+utMXPTh0dVxUjAnstIM79vn6/zNi17s6LEzBnbjJH4OkwkMJWBqDzS/Y4TzLLwEdyD9tiYnytEW&#13;&#10;CDFb4Gq3CYqrjM541D+540E0OAnpoH9P27putGNmakfuhP6A+xn4/N0O98B8pGC+UivvT23d9ylK&#13;&#10;5413UD5EnFPwFiKtYtoSD1XqAqP8JWkrjfAGZq8qGxqqtZALoGVL6fpIa4EUzacgkXvxuv37Ryeg&#13;&#10;zDIuV3kBaOVyEFdGxRytWlBZlmNE7lE9ZfSbBf1oreGOObrSVFlZ5XnRh6ER/GhQqCpbigkIxo+F&#13;&#10;DEI0WIzJTLOkuA1p0deEcyfdsqeqyj+6kfpbYQ+QkLUPro+pu0lzOXXlxFVDX4BHMYfjiSvZfp48&#13;&#10;FT6AvfNTCEk6gvTdlKYhBLF0p9Qo83DOib74/gV0upquydmeaHFQada+cxQ46774lhoVobPB8AET&#13;&#10;YAJMgAkwARBgASVvAybABJgAE2ACTIAJMAEmwASYABNgAkyACTABJsAEmAATYAJMgAkwgXFFgBwn&#13;&#10;RTgiQpu32h3P/8YSfX1xsUxg7hyr5MEPSllYgJSlcQHJuJkXuVBiWnb3a6/bPW9skMZ1x03sHOjY&#13;&#10;J+BBu+bZ9rDCpvM8EzM9cvJNpNR+Gg57nVnoqtIOj8dhFxRhLzhCdsNhMm09ukECLhIOBpRVbYz7&#13;&#10;+caKmqUZG4zw5psTqwqE9N0P4eRqR6mSECxv8UaCYtIqN1pPKysu9iBMLNRwfyQBZTroNAs4GuJP&#13;&#10;OQFiy6kjDCNt9frpSwJWTN2ImJbDjneImo0EAnDzjEaN3ipy9DuII12Iace4UDdIbYrlLQn6wmfT&#13;&#10;Qo90rMfAHOs/FfskLl4dyeTWQD/hevJ9WLsP+ITKJ34kyCU1In3J0DGliUfHEvtrLh6rz3Z78hrc&#13;&#10;yrwpUSFtkQbdyrQvfAyHIimErAoFgv0EvbE4ZQlzKqtGSZVWdrR3wl/yGThQbg1BiUr7JVUhHmAM&#13;&#10;YalcERHeIownbSPj38Wp6idfg/hSwuWy7pQOLUi+PpLjNZhmIOhci/TwN0AsDeVmHNRIuuC6TIAJ&#13;&#10;MAEmwATOEkj3fXe2Ah8wASbABJgAE2ACTIAJMAEmwASYABNgAkyACTABJsAEmAATYAJMgAkwgTFF&#13;&#10;gBQitiW8jtPq9KNP+sMte0lcYqzcXJl3/Qqr6LZbojIYRA5TyLbGSyFRmFQievAQXChfkpHWdmRJ&#13;&#10;JUnK6HU542XqHOeFJUC7yHgqEAiF4oKyCzvawN6nHj3aa4z1HGR8r8CVMTbaAJYe3n0Ceqk3I0af&#13;&#10;gFgKAsn0heYL8ZdACmMHDnoPuJ75XD1cBdO3yP4OifN8+fJWRPBFjFNOLnz94wnRp/VJnL5OKceh&#13;&#10;386FQsyf0XIRw5LaTEtzhfB0TfZRZK6pgx3FEGau9ElVSRwQ39lC3OCWSVf3aS0eL9S6++zNC3Rg&#13;&#10;HEEv4hDGzrhuNHwUwXpSzAlL737iOtKQ2spWBqpKq2/Dq/T9EEKM2Bnya/G9Y10bEOqKGDT46VSL&#13;&#10;LhYa4kIK8A7M6to1o4g1MTelkQ1bglKKQgDiayhNryetdOGkaIkdaEyvUFZvqpuZrtE6dYvudqSA&#13;&#10;fxziyLcDgJmuUEBKmmIj5If3Tpk/SUtFQtBh1432PRxQ66RySHw64kIp6j9QWnkjnJs/j/18AzEa&#13;&#10;CZwRD8gNmAATYAJM4D1PIP233Xt+6jxBJsAEmAATYAJMgAkwASbABJgAE2ACTIAJMAEmwASYABNg&#13;&#10;AkyACTCBcUtAwf8NaVqRytt0vfxKyD3VGaG52CXF1uTf/2xhoKxUwMUxWTs09qcKC0qVlyc6f/ti&#13;&#10;+MR//SzkdXbCODB9CtWxPyGO8GITgEKNdERn9z3J57CD4Mhnpp32/DkXOx4aL9Ye3KKN/E9biAMQ&#13;&#10;UQ4roksXoydUO6bzGIRhp0kEOFwhCBDk+fAM3S9d66vbptfUrBUrEcboyhszZwbLZ1WvUlL9LRz+&#13;&#10;5lMEBJs6hKAupI33C7/P3Rnv3ZE5Ek8z+GcMlIR4yLE9C2mQ4w5+8bbn8Me2KfNzles84Ei1WGHk&#13;&#10;sxvhTJ8kDoB4jYwUt/cI34uzW1ri781zGHLYpjrSeRzM2rD2bqZlI1BhiBaR7r0ab/dP15fOGZEr&#13;&#10;566amvwO884Hsd5ft4y8F2yRDXxkZZ1YSWEEHIKXoST6pbXHOmeunKEfuiWVNRExF6ZyUCTBMeYR&#13;&#10;xUbbHZNWeJiuBtwGc53W1nJAzaEnq9rbw35pPYuYtiCGtNrEeBpvAxdKKW/u8EUX4kuXkEQBJIFo&#13;&#10;aOe4Qu3g8En7/s5NV8yZl7JSmovx53Dj9mVG2n+HcW+DqDpNzYGX8cwayiWffHXz9CU5TXV1vuRr&#13;&#10;fMwEmAATYAKXJwEWUF6e686zZgJMgAkwASbABJgAE2ACTIAJMAEmwASYABNgAkyACTABJsAEmMC4&#13;&#10;JQAJhIKIKmwsu924sfDp//hJXs/69ZCO9etFAjNnmsL33RX2z4KJWHhEmpNLzwQKI93THex5441A&#13;&#10;z+tvIBWwi7yoo/Xtu/TT4QguLgHki6bf/54VdJFaCD9KSV1ijBe8uNH0j7ZU1Mds1/dWrzZPQbnX&#13;&#10;NVwK7nQxXtXedFSK8A8wn7chC6W02RkLzR3vCQJShFTbH4DH318Vlh+6loR2uHeWUcZOcPMx8YC1&#13;&#10;eXp1ic8KroZw82sQYs2mxtR//BPPLK61wjH2R3P37m2l/rQ2kwNSTMwmRj8UdOihdGv5nFnUdrSF&#13;&#10;4jR+bxGsDD+CuCpT+e+CPfJF6yYE/LN3rmnsGu1YI2m39PDhvpjWh8AC5pKZCzE9szQVtvT+sKG6&#13;&#10;egZdybRedO+tsrqpPSH9SYg0v4q1WEwL098XtU5fUBerJ8+KaleKdZT6OqtC9fzQTqKxb00GkWGm&#13;&#10;zigdvCd0GcSEvlTjQsSIdOHyHS3148FucTpTX4l7mA+lGCeTx9O2NFm1SbRN/gzKKac9I1/vMV57&#13;&#10;v1A0+e67xyQRxv8mCEs/JJUqxNkuYKHxMxZYLJN4eKlS+s/Wl5eXPvYAhZ2+gI88OKO22O/k3uNY&#13;&#10;4h+wdkuH20/JvUHMHOjV9lkROQknHX/4rlhvZFXTpLq85Lp8zASYABNgApcfgeH+znb5EeEZMwEm&#13;&#10;wASYABNgAkyACTABJsAEmAATYAJMgAkwASbABJgAE2ACTIAJjG0CpIkypkNacj1ShjZHDh8yHc//&#13;&#10;RoXeboZGAjILxxET7r7DzlmwwPUikRg0MmN7PoOik36/Cu/dq04+8ZT2unvgUMa/0huEiE9TEPCC&#13;&#10;3XDc8yrwBBQOVi95UtrKcS7ZRjp1aPsRW6ifQgPVSn5xo3ki0cYs2LevDdrJ56JGH87WhZKEaXCq&#13;&#10;y7eVeJ8y1l+FovJzW0pn11I67hQYB1xCW1U+c+cS5cg/coT1JwhhOXVHKYOpUAyuNiehn/vllMKc&#13;&#10;ZsSo15aVBaDCm2RBGJnNu0dTIyFKlWfeT4548Y5H8UftrG2lnnQ/h5DmoksSmQ/oBdfIzTAM8ekr&#13;&#10;vXmhlx58fHiR24AOzuHEkqYvqk1Whojkyon053mQNn4M3ot/Uj+zsgqxD5zMmVjWYJ47Z89e4JPe&#13;&#10;XwYs6w9sKarxY6GPQbMfGjx1GPeOlKZo75IKCP9QVq5ERuq4qWj8dLg/aC9TCvbGyeVThqs7+P4e&#13;&#10;caffn2d/CHObj3u0PAMKxQdlLd05rJT18vyj2/sGVEh3gjZgR6+AU0b5Ri2g/FH7yqhl3JcgVPwN&#13;&#10;hKlDAzwzfn8aexMISnUnVm4ClmovNj6hyVji6yxNrq3M+wq0769mb6lZlqnB9vKa6uO2+VPYRX4Z&#13;&#10;DqPL8DJzqA8qQ+AN6sjTcOE18gok+q6iW2ilYqHobXCN/X1H2H8ezYl9/M2qqoJBzfiUCTABJsAE&#13;&#10;LiMCZ/81xWU0Z54qE2ACTIAJMAEmwASYABNgAkyACTABJsAEmAATYAJMgAkwASbABJjAOCZgoISQ&#13;&#10;EnIjpKGFtvAF7Q98LfTr31admjIlNP3PvhSR/kCev6zUV/yxDyv35EnR++ZGWIX5SVUyPmYNAagJ&#13;&#10;hVTPpnr7xPd/2CP8vpjKyfHDTm98xM9RXhICIc9TPilrsM0n0MNBu71fXyRtqXUZhGWXxIGSYKwi&#13;&#10;7V7529sb2mu/gW38ZznKqunRyFA/ClKWDj+irZySmDCfhTAyj4SCmZ4MuhfRmsSORY4Ut0J8eTUY&#13;&#10;3VdVVrN9mxDbPKmaAjLyTjhW2Gv5PBeZkie6YTED74uybVJeZRt3CbqYC/lpThR2ewnxJEnKXC1c&#13;&#10;iPBeyrO8f5myvV/gVqjtCq3ENLhtylQiRnLgJHlfQk0YRWxQcs6Ay+DnLF+kEU6Srz0oHh+sgc1I&#13;&#10;akv57Bs8Iz5vCXMflGt+HA8pNG4ELqBS2T+4vnH/qIV1QzrO4gIEb8diyrTDcXAC1hwf6YvGatIL&#13;&#10;HiK8mVrIP4A/5NKG0upNRlitMNBsMZaBKaKcBaVjFTCWR10xD/yuIjVsuH/D077CbPuFdZmUfFGs&#13;&#10;Eaot7T7l+8dtFbW/bdh3eDFaXRXGJs0UI0VPDSEKhYBS3Kpz/btw+k90HYVuZWxO7ofdPa0PgcRX&#13;&#10;lJHl2JNDGkCQKPq0t1cL9XhfrPsAOjWb491n/iMxODZQBMxGnaJ9jVij1xwQexvK5/08amK3wNm0&#13;&#10;EpMasnY0UYwp8XxNinl6Ach1RqUmA1Q8btDCZgiXNjmE1YVYhc8Yz1yzpazmDazjNm3UfgCJ2tg4&#13;&#10;rmfmQkk6F++0edgXS5Di3Uc5zRPrijGwCvRYGtyKL/uAEake3hV4VYglRsvfbZhVq7YoPVt58lPY&#13;&#10;T/NIHIptMM/vWXMbZ8/+5ryHHmqWa9Ykuh/QF58wASbABJjAe5cACyjfu2vLM2MCTIAJMAEmwASY&#13;&#10;ABNgAkyACTABJsAEmAATYAJMgAkwASbABJjAe5cAiSWMjAWC1svhqLw62t39iZ5XXs09Pbc2NPH+&#13;&#10;+2JIWuzkXb3Ujtxztxve0xL2urr8lMi4X1YzxrFABAQXSmlCYevEz55UwdpqnxcKOf12aWM8dg7v&#13;&#10;khEI+HLnQgg0HUJJCWFYPI4zYj8bkuOlUD6V4WLjpQpQrhPum1WFTwXcjmvCWpdBKOWnKDMJrFLF&#13;&#10;On///tNbKmp+CtnUDIgCPwSHPIiphhe8QdAY7w7OkIU+IZcjhqshfmuXRjeHjH1MqVCvp6FmdEUR&#13;&#10;FI1ToaqaiUThsyGctEnoFTnTPhFTLl4nELi9ERHq+wv37j1G1zGCbLBludJojxdUoi59QhCIHNYm&#13;&#10;gjU5BnVWAWRb+ageF6TBTU/h9TTbNbE/qinbHjDt4rckDEtun+p4W2lNOVper43+EO7fjDZxpkl1&#13;&#10;DYRt0IlB7CfEZoz540VtTRd9DwSd3E1dsb5HA1JVInVzEQRtSSEOPaS7tF7g4nMk5ifMCqQe34dm&#13;&#10;bUiPDidGM0MYVQaFXhHqxPd7eFA3gOdhiUKgGIBGzk41IjkYov0kfHwYYteF2E8VeM+WJJwNB3U5&#13;&#10;5JTSUEO1dwXq372lvPqFxW27ocnNPLk3Zi4Pxro778HAf2AZVUHVkxeaNg39ILU3XX/FsqJPLG8/&#13;&#10;OHh6Q2IZesFIC0rToddHdgVCw02uEi9hH80Ew2AqNhR/CI8OBK/LwLwFisbtGPhaEieSmDtTof4o&#13;&#10;SL+UV+LZqIP4dx/+kcQBXIrCOZIe72os3nTsAxWB0DQhkqU+/RCZRoy3D8Q24LV3ry1VLvYJ3RpQ&#13;&#10;KAKsUxDrdSO449mWk/G8zcIzHu8v11LFqHJvX9Q8V//LNS04HtrJgB75hAkwASbABN5rBFhA+V5b&#13;&#10;UZ4PE2ACTIAJMAEmwASYABNgAkyACTABJsAEmAATYAJMgAkwASbABC4PAvAoE6rD83ogovhPkZs7&#13;&#10;L9ayd+XJR5/IyV+xvM+ePs2Ga6MsWHmD29e0I3rq0ad8AmISaY+TX4+RK5bW0j12NKfXiykZi1li&#13;&#10;vMR+eey/MTHLxx54wKqor8+zXGeeJkc1JWYky5XomARmeEYmx7S+d3NF9enciHq7tsjqlk1N5BJ3&#13;&#10;Ucuylo1d9WU1v4BorAaCqVWDRYnZBtPZ2twwobLmO66npymjlsFezkdi0eS5p+uLXCEjqIlHzILA&#13;&#10;qwJvBLgZKmgpyY7QEnCPlBBakd5RQcSmXHSa3C8pukjwFdbigGfkf+TlWWuTxpJSq3noqtyV0K+d&#13;&#10;uYE1iOufY0bsxvCPoYM5GOBujF9IQkESaOLch7zVt/caHWwonW01WN4eRwTDvVpEVfHprumoc/qo&#13;&#10;CvT6i3KN0xf0R1QZZF63QPN5nwMxGIRqzmDVFwSBcRfM/8/encDHcdx3oq+q7p4ZzODkBR4gAZAg&#13;&#10;eEDiBUnUaUm2ZEu2LEu2JJ9xEiexc6yTzSZ5L3srm7fvOevESd7LJnbs2NZhWxZ1WLesw6IOS6JE&#13;&#10;UBRF8AQJEARBgriIe2a6u+r9asABARIAQYmkQODXH4Mz011dXfXtwYz98Q//QrBtL5Yr/ud+E3sT&#13;&#10;Yz+52fFRDj7kZOKWp1+C2SJAMTymIHGabWndO61bF618OiXDL6HpGutx2pOOtzkefFWukmUwWojd&#13;&#10;KCSoHYT0MsuUW7uss320lRvxvmpB7cOteOsvwJWW4J5lQrA4fMpmz8G9z0cYszoQuGe4HxPdBs/N&#13;&#10;vB3WguM/bF1c+X3h5tR7XtBaNez3y1ac7OvrmxETkUIl2y/ztfxmVIrVuGd4j43crI0tpJg24Rt4&#13;&#10;fz20et++Qxlq7K/OyzPb2nvx1rKN8DPGUNEHMogi6PaNj1YfaFvV+F7nO+XLfjVgzEfRb+VYl7Xz&#13;&#10;yHHUrLQWrXivbZZKViLYO9P+1cIYwxwalz1+PDCr8J4tw3UW2vnZ3zRUanXtPbGfFcPfM6i2a5ek&#13;&#10;70CbB/H+fsaV5hpUyUzYDzU7xuGb7d+GXbG/yJPmUgAq9Jl5k9uQpw1l4j/NSrrta2qGisMO74LP&#13;&#10;KUABClBgigtcIP8LcYrfBU6PAhSgAAUoQAEKUIACFKAABShAAQpQgAIUoAAFKEABClDgjAWw5KeT&#13;&#10;dvOi6/e/U7O1fNkzfipYIevr53Y+9oSe8aXPa7egwImWl0ZnfPY2r/vZF/zw2DHkK2ye7ALZbErG&#13;&#10;BqA6jw0uvZxJzVwgY+cwz6oAAkBqh6hy80vynWhBt7MnCJAIC6Xz1jtLHOldi8zYp1H5DZUIjYeQ&#13;&#10;3ojNho5QlU1FlPqKDvWaAU8/9E6P3rx58eI9A0HQMyMvz29qc0wkpzu8rqHBx7vu5EzXiP4+6Iv8&#13;&#10;hvCl3lK1OCXkVegrYsNOJw35tJe4HnmoB/ftfqWqvPIvfCn/FkGty/CLHZ3IwO21steTCFEhcIVM&#13;&#10;VXbP4OPIVyeGY8dqz8bi4+3Ip/3fBU740JLa3Tazldlqqqsd1d63JqrUgmDYssw2CIaqi1AWv0h4&#13;&#10;4bd7tVqlNaoPGrMe484EuWylvqQwOfg/8G/AsuLrcMt2YOnkPY5EsKu9YGsbSm5qzyz0Qr/ChN4y&#13;&#10;pD2rERzNx3iitopfdszZsdixoi+Dwe3GwsvfjuUs2FBdu7E3exzt5Y6qKi9wHM/v7XWLcKA3NzcQ&#13;&#10;qVQuJmg/K8ff0AFCaPFc7Sbqy8piWqmoXRe8BH0Uh6Evamvte2loWEEsaHHT8gHsmodKgcUnL28+&#13;&#10;1sWyoTkbeENIdijfcOqMhz7c0cw8r4zzHSwA/Sf4CC1BSC5nrEqIdoD2B783uD1Dwx0K4Z3YM/oI&#13;&#10;bfAP8yyQRn4BKdyrhJ98s3fA/4fN1fN3JHvznJgx0VR/emXEeDcg6PdJLFm93JEmB+edshz24PvL&#13;&#10;hv1Ei+t4f60Lc17YkVvlPtjV5SwuLpY7WlsVopGJzJjGGRjMkF808RiWTH+p7LqBErcp07qrrkBX&#13;&#10;i5pg+H0ZbVYPIs9bJaqco2V9SpSVBfrgkf1Iev4a55VgAPHRfs/s2DPVKaWYgff7IgxhH2BiCL3m&#13;&#10;ZvaPdqFh++wAbb/2dxKPQ/fZNjl5qsedNNo95Av3H6ImsNUlWxCWxfhGXzbc9mF/0rjP9lm2T7wQ&#13;&#10;CJfvwLvnH2TS3X46GzTnRgEKUIACU1BgxBfPFJwfp0QBClCAAhSgAAUoQAEKUIACFKAABShAAQpQ&#13;&#10;gAIUoAAFKDCFBQpsVUmkJl73Yz+NemFprL3ja+333J+IX7KuJ3FJNZZuldH4RReJGV/+omi/516h&#13;&#10;+wYQl+L/RTaF3xJTbmoI+sitJSuWoBbi+pRsXyP7xMIElupGsbyZCCjZMFUCk85DwGzM0JsNCyHE&#13;&#10;ZFe8XY2gV7l0RL8buklPef1+v39wZsw/4sjo7ndLV75Qmytrh1fPO9ugFaIuXaMrfqkc+V1Um/tD&#13;&#10;BKzc9CjL7p7uunchb2Xq92x+t7zyzxFo/M+oaHkTwlcRG7jLhu5O10c2RJV9HKv98cAW0p5Y8FuI&#13;&#10;fb4O/iadG31kXW1t17BzZNDRMSMqIggISpkNstqAFu5TN+7P90Mn+LuldftTqEj4bro3+WeBcv8x&#13;&#10;T6i1A0Y7Njxmx40AGDKTWFYaSyDjxGq8RhBRD2TmZDLBRhQvxOrFRkTt0uUnz9WOFeeIGBJ0aSPf&#13;&#10;CrX85/6ofvTqYeFJHBYITyZSSf1ZEYafUCJSjmRlQnSlsFIyKlkaUTLemtHHr4nVzeVHUFrzl106&#13;&#10;msJAQmXkwOGeVN0RIX5pysqeFA0Nx+y17HbJnj1tOxcs/0EqIq/By4/DxbNznug23j2yc8b7CHNW&#13;&#10;aXzC/0jGxN/4uTlNTmfPg0gprsd7o9Aua2/bjbVl+8/44VsF40uhrY/fG/v7lamimG1zch/H90eQ&#13;&#10;hF2My8yLOt7Vst1L4psG3WWS7zEEXvNwu/JsddOTl5y317Q/eN/YUGAjAoj/rTfVvTHSKbHcfXBJ&#13;&#10;pRvPF+29pQjDzkO75Vg6figAePJYbFDUBlvRxxdd5a8rFM27u0OnFe/co6asr/Xt9JLXRPO+gyef&#13;&#10;l329t6Iiesx4S/0guKzARMvUgeZC3O/lGOFKjA2ZzLG3zLWFmYVrX4oxoKGJnck9tj2P1799XyM0&#13;&#10;jMSzTOF35kEEg39w2f5dRzDm2b2+2mSkLIX57ONVS213p2zZ/q033uw2XH4Ac/vpQFj06JUtb+Dt&#13;&#10;w40CFKAABaajAP/X4XS865wzBShAAQpQgAIUoAAFKEABClCAAhSgAAUoQAEKUIACFJhiAlc2vXto&#13;&#10;W+WKX3T1pVe7zUeuavvxfXE3L0/Fli8TTkG+U/TJjwd9b27q69+2LS60doSyUQxuFJj8An+FdM9t&#13;&#10;EbMM5fHuQvW6KxFuwyrLIh5FyUkbArLV3ewy09lIld032mZDWy7+g5DWDATfZigkxGzgyRdyuYtV&#13;&#10;j1Ehcb9RwTGnRdbh/KGqiqP19UH2YXxGHKzbt6Vs+SMY+82oaLcEQ1HZIOBY4x/tmmirN8/Ie8dr&#13;&#10;6/qrtHGO4vVtCA7ORFhuaA3qbGBqtPMnss+OF6Etm4ILsIzxPqwb/XcRkfPwJbXv2YKLQ9vrJSWx&#13;&#10;HOFcgyqEpfZ+2M1+yuA2pZAuvB+77r1k//5M4NIGVM3d4s0tP1r6/3Qr8adxqS7HZTJLFWcdcE2s&#13;&#10;zI2MV6YfaQtEIqM4WDnPtrEVHLNt7THbzm64v7imDHpCvctV5m8L3Nzn1+2u6Rk8euLf9t7evDwR&#13;&#10;vQnX+ZQjVb4NDtjljG1HqISZeW9k+zxx1ohnEtfKRThxqcFAM2FOnI+llldgaCqalq+idTZAabsy&#13;&#10;Kw7taq9Zsvy/o8RgClUob8VsXKT9RsxjxBUm8MJ2bJdzxhyCbq1/jC7/cd3+HQ3YbzYtX74J0c5G&#13;&#10;/G4sw2vbdNzNNkA4z1aAbEOo9xFj3E1Khv8Vc1yIfU62iuVo7ym7z14DJnHcuNLh3zAhDlof9DH0&#13;&#10;e5odiL2mvWfYfCx/vV0r860ZJvl44OStlNr/nQhCqggGRvB7n4c+83CRoWW/M2dlOxr2iMvZX++5&#13;&#10;uOYcDGkVQqT9eAcPRLASdujK/4imB4c1H/G0NZlMxFXkeixi/1XXyIX4VcLq6SYPjSK24VjXzHaC&#13;&#10;zxYEgGXcvrYmx12yhzOvh15M8Im9pv1BZVdbLbKjT+ifKu3+MJyVs912UVFS0rml7vCTEUdc7gk5&#13;&#10;boDStrdhW7xl8dkXHsRa59+XgfzxlU0MT1obbhSgAAWmqwADlNP1znPeFKAABShAAQpQgAIUoAAF&#13;&#10;KEABClCAAhSgAAUoQAEKUGCqCUT7amQ65yeh0dV9L72c011dnY4trQiE40SjS5a4M75wR+Afag7S&#13;&#10;hw8rGbVF3LhRYPIL/HcMcYsOZ0eks3y248zsR+DMBrlseM6Gk2z4ys28myf+ls4GmzLV3ISM5CgZ&#13;&#10;ORoGy02o5rfG+8/L/4esVXqro92foIbsH+VLZzYq82Vuhg2w9Wudo23QeQLbJTU1PpptqSld+h2E&#13;&#10;xPb1G3ETurokx1EJGzK0AdNsFbyJCNlR2Hb2xwatEFSVvTo8hmDYRoRYnwiC3gfWNu/px+ERW0TH&#13;&#10;E7gn1+OcBbaipg312Wv7Wr4gHf9H1fX7dw0/Qd4t9N1iweO3lDXrAaG/gXDcVZh7HoJyCNoNjvtE&#13;&#10;+0Eb+/rkOdgjNqxn3exRXPuQMfpVpN4eduPu40tqa0YNw+aqeESasDxHqXw7T3vN7FVQuhddnXwl&#13;&#10;dD/KljkHTTNWOEdpVYD5lKdzotFhzSGR6dFU79tVs3VR5d+nUW0R60zfilBcJMCkEeDNNJ/IVW1L&#13;&#10;286+UV2E6pII1WkdPoPX31p9YHt9piP84yQS3SLZ+0DKiEW5Si3v0VhEO3vwpEe7P4KKhAiAdqPR&#13;&#10;I0gA/v2yAzt2bS1bFkH/n8Lor85XqjBp7yl+suHV4f3ZcVlH397EUTbbNnvE3jP7u2vvW5/WRxDo&#13;&#10;ex4Hn6iu373Bnvpe6YpShJvX5CtnsQ1eBqiBaYOYJ+6SbTX2Zq+DMCEKvYoivHfxIwR+J8TRUMwb&#13;&#10;+yyMyS1AzjJY4gp5cSG+O/vxXtYon6kzNTjHO/PEsewcByPeJ/bbZ9n3t20z3G5kqxNO9kPA3hf7&#13;&#10;u4zKm7vwmfVwjlE/WHFgR4M4MHiW3Lgx2LRg+dtprV/B58kq/O55tuLoyVvGBN72ughitmBaPwgc&#13;&#10;fe9lTfsOndyWrylAAQpQYHoJnJf/8ju9SDlbClCAAhSgAAUoQAEKUIACFKAABShAAQpQgAIUoAAF&#13;&#10;KECBD0Ng1XuNnW+XL3sJVbM2pnv6buz95fM6WlkR5F19ZdTJy3VmfOrmRO8rrw0EL/wqxMKsrmEV&#13;&#10;yg/jNvGaZy5glHDqAy2eO2qCprTNMp1Jmum01zOiR9tlhcVRxJZq8wsL06Kx8bRnfdAGthrjW/Mv&#13;&#10;+mHEC/K7Hb0WwSpknxF6kxp5L9MTjchs9cIJXar6wN6daLjznUVLXhWO98WkDq/E6xLEpWYn8Lue&#13;&#10;rdhoQ1Q2/HZyvMoGzLI/NmCFIJ0Nw7Wj8QEse/4ialr+dO2BvVtxaNRNRzzXNf4MBBI9VLWzIbsA&#13;&#10;Sa2tuO53YjnV24TYf8p5d4uNwcpLxRNLayoPhUb+Fi55nRSmHAHGHBvzslVFs2MdPl47vuxYbQhv&#13;&#10;AMFALEXcgkWqESkzv/DS4f0Xj7NMc2Ygjt+PwOyveo3G8uLIIp4o2nnKOCe6Q+HeYZwphA3f0b7B&#13;&#10;quAnNox5aAprGve8tq2ssg33vAfVLqtxbBkCjlEbDLZhQRuysxUbT95s4NfO24YO7VHMuzutwx0o&#13;&#10;KfxcjpDfXXlg5+Hh59hwLZZL/4nuC+eiz/8jIVWhDWraYGu2d2tp+7NBvZQwLVil/ec6dL+3rHFX&#13;&#10;JvC6pmH3d2vKy1+XJvIlhJevxX0thfm8OM6x47SByaF7dLxf2+fwzY7Z1jC1jzZoatdot/cMIb8j&#13;&#10;CP014NDjWjg/Xde480D2PMQWu/A2qutCeBoBYOuaHXK2yQQeR5wlkwZRyNB0jHeiSvuBjDiHQ6H3&#13;&#10;HsO1Md9s/ni80057DFO247c0OQg4Fllzex+snd3soz2Y/cGHQKZKJAKcAcbdjJPrhESF0bz4Iyu2&#13;&#10;beuz5wzf+pfu6kocqLwHgeVK5C1vxO98JNu/7Ttrj30a92wvfr8eVAPR765r2YbPPW4UoAAFKDDd&#13;&#10;BRignO7vAM6fAhSgAAUoQAEKUIACFKAABShAAQpQgAIUoAAFKEABCkwhgd76efvyyg79FQIq8wc2&#13;&#10;vbX62JxZqfji8j45f15C5eeL2V//Hc/v7A57X37FyJyYN4WmzqlMUQEbPHqw4eJXRdWO12f39akS&#13;&#10;BwtxT6g248RBmoJADiD+d3Pd2kA2brCBKZtjeh+BrYlf07a8rHn7wc3V1X/Z097ulOD6dl52LHaO&#13;&#10;FXX70hgAYlZnNo61jft+XV9WVtOv40t8FV6D4NSlqHBYjsvNQWzOVomMoQ4hlkI2dnnsbKhrsMAd&#13;&#10;ik0i09WLnW1aywbpiM3G08/nal2/tK4uNd7sdHeqX+e7jyPslUBAbCUCjfsRvPzW5lm5r36jZoOt&#13;&#10;kjnqdtcGWyBzz9ub51fXmkjfpahEeCMar3eEmWmMycfyzahKafIBYWsAIhuWyZphtWfRjQ57EJrs&#13;&#10;RiW9Ohx+CfN5zY179VUNe0atOjl8AI/X1bXfUl19d0FXl82WnZUtc+9wH7sKCnR1TY1dyXzU+5fZ&#13;&#10;37BnF+7TH/a73vJ0qL6IYNtluD/F8LfLTucjYOfZgWFOmX8Hg4omiQjgMVRj3IelpdsQ+nwr4gf3&#13;&#10;pZrzjqwRmUqkmdbD/8Fy6f7rlZX3xpKmFxUYv4rQYwWsCiODHdugKy4pDsNzizD6oaSrH728fnf3&#13;&#10;8LFX19dve1CI2sWlpXNcFb8BQc+bsFR7EUKes9EO4zWFuGYM/Ubsl4pdHjq72fAe5oZssLEro/cA&#13;&#10;pAVjQCBQNuOO/joq0k+tbGiwy8/bpkObCc1uLHP+/cART2m8QxDAHHF8qOEEnyByKlMoSJkrnC3j&#13;&#10;ndITSffmmvhzXmgafCUSwiibaf3AG5yM4xmlAwRCjbNeKbMA08LS9CYX91LhPZwPJh+GSVwshRAy&#13;&#10;gr2yAynVWtgRMuqlAABAAElEQVS86Evvjafrdx+9+ySn7MCu32izt3ve3V5e9Z/T2t/vOs5VuOYM&#13;&#10;WOegrzi8UwA8guz5JqPVoyrpbVzdciKImZubO7u3t9dWTbVvO/v7aoOV9rOQGwUoQAEKTAMBBiin&#13;&#10;wU3mFClAAQpQgAIUoAAFKEABClCAAhSgAAUoQAEKUIACFKDAdBG4HhXdNqer3xNO11Np3y9OvrW5&#13;&#10;uOMXj+k5v/e7WniIvqy6yC249qr+5M6dMuzqwgqniGbYH24UmMQCdwmEGmvPR5inLquA7NH52Y4v&#13;&#10;wT1mwPD9jKK8oSF5N6pR3lRRcdD1vcc0KkMiVL1GSrUQKcQ5CK4tRqItF7/6ttAhco4yROitSWtz&#13;&#10;AJX/9okwfE9Jrz2Ufl/1nv3d+IQ4rcf6jrre3bOXPdkzENmUFMFVKBmYjuW7b31jcInx007jkuaa&#13;&#10;foRJX8850re9X/pFvuthGWWxItR6Cca3RGoTQSdGY6x4PIZ3wx7jiPq01O+h5uVh1/O6VtbW9k1k&#13;&#10;rHYwdyOIdndNzQcK5dl+3s+WHaO9T4DdVlNZ2ZTqV0XS05cjNPcR3JGlEJ8XCokV1DP4CuG6Xkz8&#13;&#10;APbvQHXR+0Rat8fceO/Fzbs6TzMGc8WePc27ly37cc+A3qWU+iLCqWvTRhaib/QrWhFwfAbp2B8u&#13;&#10;9Htb5jc0Z5Znz44x2/ddNkx34MDhI8WrHmmOpF7ERSMxHS41Sl6BtsvxNipG9cpZKDuai/cY0sBI&#13;&#10;LCINiAAf3laiDW2OBkbuD2XwSrd2NieESiajpnfd7oae7DWGP65uWn3kjZI3Ogr6Cs5KXNqmAecg&#13;&#10;6rl09sykaRw92Gqvf11DQ2qHqKoNimN7ojrEsM/Olrl+nhDpvqTb75sHjCvmRIWzFr2XIeAYwSSX&#13;&#10;gAzFcEUr8pTtRod7+oOg1ouYLu373Vc2NQ1MZCRV9Su3by/f+T8HRPoipDIvMVrPFUrND0XYjn43&#13;&#10;5mj1aosc6Ly+ZacNagoxe3bugkikIi+RuCwei81GW7evr+9Yb3//pkOHDqFyrMi8HzJt+Q8FKEAB&#13;&#10;CkxZAQYop+yt5cQoQAEKUIACFKAABShAAQpQgAIUoAAFKEABClCAAhSgwPQUsEGkd0tLf6BltEoe&#13;&#10;OvyZ7udeVEW33NIbWVSSK11PFdzyyUTqQKNo/eG9QiXi0xOJs6bAFBe42wYE6+pslUb7c/j1kpL9&#13;&#10;Oa4bVUknEsYjOaEOnQiSelhGWSKZaFAcLxmYvmSeUgPlTQ2D4aozMELSTIvdu20YrmdvRcWhrv5+&#13;&#10;p6p2MIw30W6Oh0nb0b7diDvr6yreeaMzCOLGRHMQyMyE2exYRRD1kyI94ISJgWp83k20/8nYLuO2&#13;&#10;Z08bxtZ2sKSkqcfJe6E/dOKuEhHthnZpeVslEvUXvUDJYMCkgr7LjtS1nslccA1j781LQrzkLVxW&#13;&#10;G3VFHspEehL9uoFMzZRO28Km2nGXts5eb+5g1cLMEtIISR7cUVKCUpuxuHRyIsZJe8ZRrq+1QgXN&#13;&#10;zHsLAUujcbNQmjLtqdRAzHGOra3fPW41U3staUPTTQKhwabspT/44wTUMlaiNi1axGmrmJ7xgE5c&#13;&#10;/xjObfplcfHuRW5RTCEWnM4Jc/y0GyZCk+6PDATR3ER/de3pK6mePIaMW73AcvaidSsq0aaSMppw&#13;&#10;E5GBSK9f5LidS4fZV8+fH2/x9W/FI9GvVlRU5Fx19dXxRCKhfv3aa8lt27Z9xSkpeaKxqelbJ1+D&#13;&#10;rylAAQpQYOoJMEA59e4pZ0QBClCAAhSgAAUoQAEKUIACFKAABShAAQpQgAIUoAAFpr2AP2tWk2rt&#13;&#10;eWRAmMVe7a6LWu+9X8z9d7/vO4WF0WhJiVNw48eCvpqtA6l9+3JMiLpmzlkp8jXt3QlAgckqcLyC&#13;&#10;3YSq2H3QOZxuue+J9J8JgtVlwp82ADottoWDVQbP2T26Hqtpi4O7m88WJsKGCDk22eDlhMKXZ+u6&#13;&#10;U6WfT7S0IIhqf87+hnujRUODDWqOuR0Ow9+tuviibyxevHhlPBEPmxoPSsdx5Oe/8AVzyWWXyScf&#13;&#10;e8LVgRY7duz415UrV47ZDw9QgAIUoMCFL6Au/ClwBhSgAAUoQAEKUIACFKAABShAAQpQgAIUoAAF&#13;&#10;KEABClCAAhQYKWAruTmp8FkRjTya6ulO9bzwUrR/y1a7mKpG5TERX7dGzLjjNoPlOlMmQEKCy3iP&#13;&#10;BOQrClCAAhSgwNQUUAhNLnWUc/P69euXf/oznzGe5zkzZsxUXV3HZE93t/rIRz5iPvmpTy6J58R+&#13;&#10;e+/evd7UZOCsKEABClAgK8AAZVaCjxSgAAUoQAEKUIACFKAABShAAQpQgAIUoAAFKEABClCAAlNK&#13;&#10;YHXLvqPC6Ke0470cHDliOn76czd14GCApT2NO2OGm3/DR6PxtatDGYsZYatQcqMABShAAQpQYEoL&#13;&#10;FBcX52jfr543b37+lVddGS5bvkwebTkqZs+ZLVzXFW+88YbIz89XN9x4QyK/sHBGursbBS25UYAC&#13;&#10;FKDAVBZggHIq313OjQIUoAAFKEABClCAAhSgAAUoQAEKUIACFKAABShAAQpMc4HV9Xvedt2cfzLd&#13;&#10;PW29L7/idv1qY9L09aUsS3TRQmfuH/9RTmxJudCplGEVymn+ZuH0KUABClBgygu0tLS4JgxnXbT6&#13;&#10;YjlvwYJ0GASit7dXPPHYY+KdLe+Iyy+/QlRWVopYTk5q1uwZrZH8fPzdBTcKUIACFJjKAgxQTuW7&#13;&#10;y7lRgAIUoAAFKEABClCAAhSgAAUoQAEKUIACFKAABShAgWkugLJRRsScd3ylXtRpP9Xxo3tzezdt&#13;&#10;jtg0hIxERHz1xTr3qiv6nETCF74/zbU4fQpQgAIUoMCHImCrPJ6vSo9GOI5J9ve76XTakVIK13HE&#13;&#10;/AULRFFRkSgoKBBKIUpjjDShdnI+FA5elAIUoAAFzqcAA5TnU5vXogAFKEABClCAAhSgAAUoQAEK&#13;&#10;UIACFKAABShAAQpQgAIUOO8Cq/e8e0R57gOhUI2pfftV18uvhv6RI2k7ECc3V8783O2RSOkigyqU&#13;&#10;GoGJ8z4+XpACFKAABSgwXQXmz58fLykpKcL83fNiUFLiu0o1v/fee6Jhf30sCEJUm4wJLOctKpct&#13;&#10;E7t37xRHjx4Vx44di7a2ts3tSqfPV7DzvEyfF6EABShAgVMFGKA81YR7KEABClCAAhSgAAUoQAEK&#13;&#10;UIACFKAABShAAQpQgAIUoAAFppAAkg9hX1T8CuWkvq09t73/kV+4HT970A+ESKMKlcqpWhmb9Vu/&#13;&#10;YWLLKnWmCiVDlFPo7nMqFKAABSgwCQXcpWVla5aUlv5Z3Iv+a8Rxbi4rK3POyzibmpK+MRtbDh2p&#13;&#10;e/yxxwZeeeVl/6prrhGfuOkm8Yf/7o9ETiwuvvu//1ncd889nV1dXVtyc3P1eRkXL0IBClCAAh+a&#13;&#10;wPlJ8H9o0+OFKUABClCAAhSgAAUoQAEKUIACFKAABShAAQpQgAIUoAAFKCDE1bt397xXftHjgfA/&#13;&#10;lTzccrPz0suxvCsvT7nrL4tgrU5R9OlPuQNb3/Xb9jdoR2vPOA4rTvGNQwEKUODCFrCf4+e9rHBl&#13;&#10;SckC3/OwKrRzpK6uLnVhE57d0S9fsGBmIL2LjCMvDY1Yj+Wz1+MKhdKIna7rnq97ZRobGztL5s69&#13;&#10;b9t778WOdXZ+bM26dd4bb7wp4qhE2XjggNi0aVPqaOvRl7Xv/2jdunWZitVnV4K9UYACFKDAZBJg&#13;&#10;gHIy3Q2OhQIUoAAFKEABClCAAhSgAAUoQAEKUIACFKAABShAAQpQ4JwJXFS//eg7i6ru17HoorBu&#13;&#10;/9r2n2+IxZYv81VBgecWFbr5H70+3b99VzpZu91FqFIKyQzlObsZ7JgCFKDAORa488471ZYtW1bo&#13;&#10;dHqGo5Q/1uWQ2rOf9kY7TptSqvH9hh6rq6u9zqOdqwMZ3CLDMCbCsGZFaelrOw8caMG1p30Vw2UL&#13;&#10;F85PKfVZaeRnpDCX4p7kwMUTxnQYoc57SLF4wYIXjjY36+6uriQClcveqalJYjxhY+OBgq6enjpU&#13;&#10;pL7POXr0+eLi4sRY7x3upwAFKECBqSHAAOXUuI+cBQUoQAEKUIACFKAABShAAQpQgAIUoAAFKEAB&#13;&#10;ClCAAhSgwGkEbECmNk88nu511w90dy/z33grmnj+V32Fn7gx4eTlegWfuCEnbG3zD32rPq2TqSgi&#13;&#10;NUxQnsaUhylAAQpMVoF33nknIUP9txEvclmoM/nFUyocHv+Ql4jMp4wxz2ut/wvm0/h+5tTb0bEY&#13;&#10;BY3/Uijnk0jgC230YV/Kf6uoqPgnhDK730+fU+Wc6ur58c52ca0j1J+DpsQYgWLPOvM1i69ajRDl&#13;&#10;KffmXM+9pqbGhmpfXJC3YHN3uq1ye19vXASBwvLeHRjbwZKjRztrhLBtGKA81zeD/VOAAhT4kAUY&#13;&#10;oPyQbwAvTwEKUIACFKAABShAAQpQgAIUoAAFKEABClCAAhSgAAUocP4Eqmpr0+8uWXGPMM5s78jR&#13;&#10;32y/9yf5OUsrgvjqi430PJl71XpVdOstpuORx4TxkZtwnPM3OF6JAhSgAAXOroCUudJWOtRaoWMP&#13;&#10;Ob2hYHwmI29EgKqTIUJ9jgiD3IiUtt0Zb8uWLcvzU6nbEcRcJ4zMMVg5HCHKxSY0X0imB+5Fh9M6&#13;&#10;QNnbm4cvU3yn6jDA/QhscvL4vRi6H2eMfnZOCA71HGqv7hGbEZa0Y7E/AX5CWzaUGwUoQAEKTA+B&#13;&#10;9/XlPz1oOEsKUIACFKAABShAAQpQgAIUoAAFKEABClCAAhSgAAUoQIGpKLB6385a7TrP9aX9I8nd&#13;&#10;e1Tn40/I4FhXpjxZdOlSp+iztytVWNiLcEcoz3tNrKkozjlRgAIUOP8CBQUFA8jr3R0G/p+ixOHf&#13;&#10;G23qMIowOxK8Poj9D2kd/KcgDP4AyblvRwYGWrPHz+QxCIIcnL9WGzHHnmcLKmYCmqi2mOu63pn0&#13;&#10;NRXb5ubmJpWrXlXS/WZg9Lfhsxs+Nqw4KbbjlSbtMuIp/Ay9RybF4DgIClCAAhQ45wKsQHnOiXkB&#13;&#10;ClCAAhSgAAUoQAEKUIACFKAABShAAQpQgAIUoAAFKECBSSZgwmT6Ncd17gv7Bv60+4mn3YIbPjaQ&#13;&#10;e8V6u2y3k3PxSmfGHber9p/8TIbtnULGopNs+BwOBShAAQqcTuD4Es0voN0LpaWlK1yl1iCxtwjh&#13;&#10;PWcwu2eahVBPrr2s+oENGzZ8oNCc53mh75tOJbVd8jmz2RAlvlPa/HT6A/Wd7e9Cfjx+L5owh6YF&#13;&#10;FRXvRX1/uZJqRcboQp4Yx04BClCAAlNCgBUop8Rt5CQoQAEKUIACFKAABShAAQpQgAIUoAAFKEAB&#13;&#10;ClCAAhSgwNgCWilbXXHK1VLE/9GlfcfLVI4ce/ajH7mkeX9jiAClFHpXePiIPvb4k8Y/1JyySE4i&#13;&#10;oeb85pcTseXLbOhFT5oSWaNPZZLvlUZLZQ2n3PtvksNzeBSgwDABBBxtdcEkfoY+i7CYd9pRpueD&#13;&#10;hiftZRzH6TE6fBzLdtfYcCZe2yqUnUKbZ9JK9do23AYFDgnRaqTsoAcFKEABClBgsgiwAuVkuRMc&#13;&#10;BwUoQAEKUIACFKAABShAAQpQgAIUoAAFKEABClCAAhQ4A4G7UTZr5Z1i3GzfnRsGgyJbBlzHdQNU&#13;&#10;wjqDC0zipnYaSMAYrQSioV2ZWT14p3DGG/JxC+RlToRnhEg3Gtf9sQ71n/Q9/dzCrosvSs284/a0&#13;&#10;iEQiXnGxKfrUTQNBc7OX3tcQFfE48ppDuZvxLsVjwwSk1ALxSQU5R9wtzIbasd+Fd9rzNtyNe3T3&#13;&#10;+wrFDrssn1KAAhQYIWBMEh//Ln4yXxmDx4z9Shi+Y8QpZ/SitrY2PX/+/I3xiFcktIqj4yJ0/bZS&#13;&#10;5kcViyu6m5ps8UVuGYG6upQqKxuw+PxW5XuCAhSgAAUmgwADlJPhLnAMFKAABShAAQpQgAIUoAAF&#13;&#10;KEABClCAAhSgAAUoQAEKUOAMBW4pW3opohlFqOKkRYBw5Cjb1kUyk00wQbJUGz0v1Ea4dknRC3iz&#13;&#10;y30aLZB6MVHUNlyGTMxHNi9Y0iHelN5Y01JKOVsWit5kOtxtWva1IrSRQbhk//6urZWrH/AH+itE&#13;&#10;W9tvd254xPNmzQzyP3qdlq6rim67NZFqPJhu/bd7UrhWTqZ/VBbjNjEB+37TWhQLFVy5ddHSOcEP&#13;&#10;hVg8GFg6tQPXFVvCMCLKft5mGsSm7D06tSH3UIACFDhzAWMi+PQ+t99/zc3NA2VlZQ87TuoV4bue&#13;&#10;jER69tbVte9taGAofOQtQ/Fn7Bj3zx5GnsBXFKAABShAgXMpwADludRl3xSgAAUoQAEKUIACFKAA&#13;&#10;BShAAQpQgAIUoAAFKEABClDgHAkoqf7cMfKSENtYl7BhQ7tJR0RMKIqSaBq7wAOU0gYohQixLGoB&#13;&#10;nn4WtcNuVFLaBOmoyUYETEUUAUot5V4dd74tqqs3ipoaPwODf1bveffw1rKl31OOd53YvGV511O/&#13;&#10;DHIvre5TRUVFbmGRM/Nzn40GR1vFsUefQPEypD2wLCu3CQjg5qSRnkTadbUwaiHuWno8OYO2Cdd1&#13;&#10;09ps2VBV9QWBam4TuAqbUIACFJhMAqahocEuE35wMg2KY6EABShAAQpQYHwBBijH9+FRClCAAhSg&#13;&#10;AAUoQAEKUIACFKAABShAAQpQgAIUoAAFKDApBTwjFsVcp0zn5AqVmxh3HUwbowzCQJhEQqjCQiEl&#13;&#10;VqO+QDeZkyO92TNFtGS+40QiM5WQM0dNTtr54UCYTIloX7/oT/uh0kGeSNplXE9seKHrhb+rS+U8&#13;&#10;3pcemK1ff7Oo7WcPOrO//jsCVShFbHmlKrjuunT3xld83dMbR4BT2lAmt3EElBQqL0+4c+cIJ+Il&#13;&#10;XOUk5Hhm9j51d4vEQEqkhT62NpUi8Di8PEQBClCAAhSgAAUoQAEKnD0BBijPniV7ogAFKEABClCA&#13;&#10;AhSgAAUoQAEKUIACFKAABShAAQpQgALnTSDQYRjEEiJyyTqBJadtpT9EAcdentRWo1SeJ6LlZUJG&#13;&#10;xlzt+ryN//1eyCuekyj69Kdk4uKLxq8GiRCfVK7or90h0i/+SpiWo2mlUYdzlK0cFcNqK1bem8qJ&#13;&#10;VaRbWm7tfva5aN5Hrk7nrFjhIUQp41dcJmd87rOi9Yf3hEYHroQjt7EFrE+ieq1Q8bjQyX7kWMcJ&#13;&#10;7CpEYFHZs+OhR0XyrRqhlUrvHbtrHqEABShAAQpQgAIUoAAFKHBWBRigPKuc7IwCFKAABShAAQpQ&#13;&#10;gAIUoAAFKEABClCAAhSgAAUoQAEKnB8BExohYzmZoNqsL39h5EXHq/Y3vCUqUV5opf68WbNyvI9e&#13;&#10;N3wWpz5HWDS7ea/9WnTWvCPEkRaUObQrfa/FT232cPZRVtXtqN1avvLRID2wwt+7f3nn/T9Le//+&#13;&#10;m6iiWByJlizwZnzhDqf7pZf9dH29EsYA7kKTy0713D1mg5K2cmd81cWZnzGvNuwe2TZ923eI5K/f&#13;&#10;FCISGfMUHqAABShwIQlUV1d7yWQyWltb249x468cTt3QpgBtQrTpPfVoZo9TVlbmYWnwNF6N2scY&#13;&#10;5427u6pKRFauvDPcsGHDqH9YMO7JJx2sqKiI1tXV2fGd+PI9qc0HfVlSUpITW7DAq9u0qWes6xwf&#13;&#10;hzXyP+j1eD4FKEABCkwvAQYop9f95mwpQAEKUIACFKAABShAAQpQgAIUoAAFKEABClCAAhSYSgII&#13;&#10;oZkA2YfhYT4bTNOnyVjY9mgnbbuTgmyTksdGMuw4sz+nGySqT2bW77an+D4SHafxQDPbZSqtn3Fi&#13;&#10;kUqnv/dPOh59PD/3Y9f3FcyeZStdRqKli8TML98ljv7T98Kgs1PKSIQJyuH3AffG2PfT6d572XPs&#13;&#10;e3D4+xbnjbvMd/Y8PlKAAhSY3ALOokWL8lH1eUbH0aPzlVIuwn9vNjU1DQwfNtoURURkfmd7+8eF&#13;&#10;Untw7Jf4sSl/YYOXx44dK0qlUvme5833tJ65ePHiVq11U8z3e3YtXdolNm7MtLXtJ7ipsrKy/EgQ&#13;&#10;JMJotCjZFSzc8tZbyUWVlQdi/f0pmUx0727bbcOJp92uu064rXUl+SkTixuVKhRhuLi8vPwITmzx&#13;&#10;Uqm+PfPmdYmamrMSYqyaPTs3iMdn+9K5PGhp0cuWLXt69+6hcUq45ItkskDEYsUinZ67pHRJn3HM&#13;&#10;QXyfdIVh2I3gafK0E2IDClCAAhSY9gIMUE77twABKEABClCAAhSgAAUoQAEKUIACFKAABShAAQpQ&#13;&#10;gAIUuLAFMtm/zBR0ckD4h1tE0N4hEMgYc1rSHkPgzW9tFUFH5+QMrtlwHYKQJpV2U40HvWTtDiWi&#13;&#10;MQRGx8mMIISncmIiumihUHl5COjZBCUYThCNaWIPrD+0q72mYsXT/UGwWiWTt3T8+P64V1Socy6p&#13;&#10;Fk4ioQquv071vvRaX89bbyVEqD3hjG087oWm2kHHEUFXtxjYtUuE/b2oaor7ZsOuY224T04B8i5L&#13;&#10;yk+8T8drP1Y/3E8BClDgwxewYXq5qrg4p0+IhI5EluE79hZlxLX4MwUHqfIHEonE5uPDVPPnz4+5&#13;&#10;rlvmSedryEt+TEm5GAHEh1eUl2/fWV9/YNmsWXld7e1XIvf/tZjrLcXXWIGWypXGpD0hO9Ouu7m0&#13;&#10;vn5DOBjKtOHAcT5sM1eVCCEm+hKJi5QWt4aOd43SZq5wlYMTTcQP+rXjtppE+pnyvPLHHcdpQDXJ&#13;&#10;1PHxnvyQCSw27fPXa0fdqmR4iTTuTKNNrivFAObbrT2vpry19QGnomIT+uk+uYMJvpYIe0YRPp0z&#13;&#10;oPVnYXCrY/QqWL3u+/4+9LG5qqoq0tfXt9KE4Z2OF7leaDNLKCcCp0Bq029MWOtI+Qt4Pr27rS1b&#13;&#10;3fN0VhMcHptRgAIUoMBUE2CAcqrdUc6HAhSgAAUoQAEKUIACFKAABShAAQpQgAIUoAAFKECB6SmA&#13;&#10;AFrQ2i46H39SdL/8qlCR6MgKfyNUbN4DdRnTKZFubBICSy5Pyg1BTwTzYt0vvOQNbN+hpOugyuHY&#13;&#10;+QedTApbKXLO7/22iC1fhugKsitnuLnxjvdkWHh/aMwVfW/XzO5+Y1M6Z81qDaME+nZm/+5XY+nD&#13;&#10;zeFAXZ1STuzML3CG45n0zfG+U1h2O1m3Txz90T3CicfHj/OgvU6lRGLdGjH/L/9cZMK8k36SHCAF&#13;&#10;KECBMQXMsoUL5/UrdTu+WddkApFGrMRn21wEyTsRKM9DJUT7pStQpXE29t2khPwcUubr8dcLc5RU&#13;&#10;yEqa9SjXeM2sWcs6dDz1NWnkHUaaq1BF0W74WwBU+M1cHhFFqZa6Qpe50r2nSlQ9Witq7dLZY24r&#13;&#10;SkvnIg15O77lb0W2/RKp5EwH36025J79NtX2GsKUIlh5MSpT/xydPTVah0uWLCkR6eDrRrnXSWlW&#13;&#10;YWz5ONHH93I/PsxnYe6u1qYCj0tQDfKlhbMWfv9g28Hm0foabx+W4s7Tvr4a4/lN/BeZtbBYAieF&#13;&#10;7+XVqHJ8Q8WMij2pnv5rXSl/00h5Da43BzCZLjPhfYPZSLnUGFnuJxIzKyMzHtzTvKdtvGvyGAUo&#13;&#10;QAEKTG+BSfq/hqf3TeHsKUABClCAAhSgAAUoQAEKUIACFKAABShAAQpQgAIUoMD7EdB9/aL/ve2i&#13;&#10;67kXEWTLGSdAebx3BDdkBDWt3kfQ8P2M74zPQSDCJJMuwnnuwK7dOD0b9xilJ7QNe/tEvGqlmHHH&#13;&#10;7YNLSb+Pea3e1tK3ubLgJZUUP/T7e3+/9+cPxZ1ZM4OZX/y8ULGYyv/o9bHezVt6w593y7C9wzGT&#13;&#10;NXw6CtG52iVhELS1ofrp4dMv4W0DlP0DyNzgbtplu8/VoNgvBShAgfMkgABiFaLkf+s4KpYJJhpE&#13;&#10;IvFZh60HQT7fdWyxR6FcY8rw5EuorPhxexxLcqP4ZGjblklUnMyPp6q0FN9A8eUiVF3cqUO9CV9t&#13;&#10;qOwoVuP89fhBUUVZKIW6WStTnFyYrBUHxXbsH3VDsHO+r8V/QrXkO201x1DrbUaH3wvCYCcCh3NR&#13;&#10;Q/kzCGRehpMj+C8Mi9H3Ym3MohWLF+/ZuX//fuwPbcd2SfHOzs71GOxfoDL0zZinF2h9QOvwnzC2&#13;&#10;GnyOHwtCMxN/8vBJqZxPItB4LeZxeTQhShfHFv/9/qb979l+JrrBY440wadRePMue479w4kAprjO&#13;&#10;PPzcZfJCJPX17QhVXoTDXdro51B1cjfGXgrvGxAHjeMnBrv1SFIuDLxUi7juusfex7LnEx0y21GA&#13;&#10;AhSgwAUuwADlBX4DOXwKUIACFKAABShAAQpQgAIUoAAFKEABClCAAhSgAAUoMCSA1IWtPGmrAKqJ&#13;&#10;BCiHTpzET5CAyIQ8EfQcd0M7LOGZWcJbvI/g5PC+q/fs6Xi3ouI+kXauHmg4cJV66pcqb93aZKyy&#13;&#10;MoYlQsXMOz/nJffsC48982xKuS5KfXKzIdwJBXEzoSIbbYkyPMm3DQUoMCUEQtc9JkPxug7DQtSI&#13;&#10;XIIgYkFmYvhKGvZBh5KPKSxpHXk51CFWvJZXo13EBinxGEP79fgaW4U0ZRKVEzdoJR6NGXdbYNID&#13;&#10;aaUudo34BMKB+OsAMdemMXFOuZbhx1CNsbGu45SlsiWqRc4O0yGS//LLaF6AoObr0lH/nA7M042N&#13;&#10;jZ12qXA/N9fBN6cNIWbHgadmWSoML8PxI1j6ugc7RFdb28W43jfxNwy3IIip0NduzOvHju//YE9z&#13;&#10;81Blx8WLF28VoelF4vEbOA0f8vIOqcLeJSUl/+++pqY629dEtlQqNRBx3XeN0Y+D53KcM8eeh3nb&#13;&#10;fMtKXLsEAVOF6OlzsHoOydR3PK32+VrPR2XMWojegXYVsMX0RDECnR8rP3Bge70Q9i8xuFGAAhSg&#13;&#10;AAVOEcAfFXCjAAUoQAEKUIACFKAABShAAQpQgAIUoAAFKEABClCAAhSgAAWyAjaKiTVH64x0HguM&#13;&#10;OJDe+q5q/enPpU4lAxuGiVYsieTd8FERLS0NRBAg1WHjLNwoQAEKUGA6Cniet8s44v/UQn0H89+L&#13;&#10;cORoDKY7qRsDKX+I741v43tjvw1PHt9sbgNVE7Gat1Q/0Vr+dU4i8fCOxrqdexob6xOJxDNOLPp/&#13;&#10;IVD4um1vz8NPAc6+2cRNJlx4vJ/MQ0lJSQzVIm/G2t9fw5Ldhdi5C4t2f6c/mXzUhidtI4Qje3HR&#13;&#10;rbhmf+ak4//gzzBcBB8rEAq1oU6B5bTztZF3YU4fR4hS4bq4rHkCYc4fDQ9P2rYoWrnX0eJBNHkL&#13;&#10;LzV+8tDuTlSS/Byej4qC/adssViszY9GH0cg9a9x3VfRIDtG20cUScoihCSfF1r9dcpP/cvCheWv&#13;&#10;7Kyvb6w7cOAt4Ua+BZxfYJDZpc0xZvFRLIO+7pQLcQcFKEABClDguAADlHwrUIACFKAABShAAQpQ&#13;&#10;gAIUoAAFKEABClCAAhSgAAUoQAEKUOAkgU/W1aWiQt0vI+5Lflu77H3tNeUfONiHZnZJU1l4w/U5&#13;&#10;Rbd9Om7DJEMRmJP64EsKUIACFJj6Art37+5BeLAm5amXkfA7MFZUsKWlpa+hoeGIjMVqEG58CTKZ&#13;&#10;Co8IJtpUZDte3x8Rse9gyevttbW1NgBoQ4jGPsc1jjhaPo9vnEwVRVRVVI5SFxlpitBmxJZwnLnS&#13;&#10;yE+jKvBKLGvdii+ppyO5uS81Nzdng4i2vUH8H8twG/u9NrShP421xVMDDqKQdguCKzC8L+JZYeb7&#13;&#10;TuudynFerq+vb8kcP+kfGY9sRfsf4XsxaQ9hnHOxoPkNy8vKSvFyQiHKOnz/Hty9u1k7znZUlHwV&#13;&#10;oZaD1ijjhH7R98tSmP+1v3H/G3ZOGzduxFRsgUoR4txuI5yNqEhtQ5whLogMqVyEsa/Aa24UoAAF&#13;&#10;KECBUQUYoByVhTspQAEKUIACFKAABShAAQpQgAIUoAAFKEABClCAAhSgAAWmu8CK8uJWLfUjYcR9&#13;&#10;TTcc9I5+7wdx//AR36ZKvOI5Mv+j1/q5l67rVijKhWpf052L86cABSgwnQWMF6AkscyEHsd1SKfT&#13;&#10;AeJ+nQj3+bahDQaiouI+7at/2Hlg52HssmHAkzfjO2IrdtbiO+d4Ax2Tjq6aX10dzzZeVVycCFEx&#13;&#10;El2sRf9oaN7GcuAPIoR5LNsm+4jhHkVXT6GzNsQTQ4wjQHyyRSv17KFDhzqWL1gwU2txLfYvsudk&#13;&#10;2gj5RGDMe9k+Tn60YVLheW/i+i1Df14gZRW+OK/NVMY8+YRxXqPypv26RSByMIyZCVBK0eIo8Teo&#13;&#10;NmktRv3ijYrwHQRUX0H7dAZSYvFyIeaVl5cXj3M5HqIABShAgWkswADlNL75nDoFKEABClCAAhSg&#13;&#10;AAUoQAEKUIACFKAABShAAQpQgAIUoMDYAhJVrWLx6EvS9X6eGuhv731zk9f14ktS9PdnKnPFL77I&#13;&#10;mfmVL0ZkPDZg0r7OhDvG7o5HKEABClCAAhkBhBtHhCSRoezb37y/cRwe234XYoz7huo4otQiApIl&#13;&#10;kfb2/Ox5xwoKinH8VjRejOqTyGWKOsdxcN6pwc4rmpq6UG3y++jjf6LpI0br+4zQfy3KynZVVVV5&#13;&#10;QcS5EhUgr832jYXDkfQMX0L1yfHGKXC9TjTdjvMG7LmY6zx8P14d9f28bF8TfcS4hr5a0Q8SoXIg&#13;&#10;9GUDno7wG97fzgMHDiOVuhdVOFGB0p6FOCUqaErfnzO8HZ9TgAIUoAAFsgIMUGYl+EgBClCAAhSg&#13;&#10;AAUoQAEKUIACFKAABShAAQpQgAIUoAAFKECBkQKyqra2N3CCZ6TrPiWOtOiuBx7yUg2NKSxJqlU8&#13;&#10;7hR85JpI/rXXhio/3xg/U0xsZA98RQEKUIACFDhJAIG+TLLvpN3jvpw5c2YfEoStQ41QWRGRwmKt&#13;&#10;daYCJSo85rhBsBZ9L0aIEatY6y4EQnai0qRdDvyUbQNClXWNjTviqYHv4+nfyIj37frGxg0NGzcm&#13;&#10;29ravFDLS7EA9lqbw8SG9KQ4IpWy4cnMjlM6PL6jp6fHXm8H2meWKFcKsUcly7UXL8N+O+9xz8fx&#13;&#10;zDZ79mwUwBRH8JOpnmlPmtCJg6d3Zepv4gyjjV3Gu8CLRmcNHuK/FKAABShAgZECDFCO9OArClCA&#13;&#10;AhSgAAUoQAEKUIACFKAABShAAQpQgAIUoAAFKEABCmQFMlmN6rq6/dr1fqKTqebktm3y2C+fC/Wx&#13;&#10;rkxaUhUVqVlf/XIktnRxIIJAo+pV9lw+UoACFKAABc6uANKSQ98yxiisGF4QESJmL5KQiSKp9UdQ&#13;&#10;dTHHhh7xeAhfYvUIXo661DVOyXzHbWtp6dvX2Fizd+/endnB5sm8uCvVIkfKHFsCEv2ltBG1Rnuj&#13;&#10;hjGz59nHvLy8FAKLdagdmalAaceCaphzkOnECuPFQ8uNDz9ntOcbN24MlecdQCXJtqEylKM1HGWf&#13;&#10;1NLOOTM/gw4whnio9RlXwByla+6iAAUoQIEpKMAA5RS8qZwSBShAAQpQgAIUoAAFKEABClCAAhSg&#13;&#10;AAUoQAEKUIACFKDA2RNAWMXk+EWbU67zkJaqr+tnG3J7Nr7iGQQmUZlS5ly0wiv82PUplZfni1Qq&#13;&#10;E9g4e1dnTxSgAAUoQIExBLDGNsKFme+dAX+gEEnHy9Aycbx1D4KMnYtralDE8Yw2JZxgCTqdl/1C&#13;&#10;wzUQnDRHdahPW2o5DMO0cvUhhFGSQ8FHY2ZhifBlnudFz2QkyIuqzNLhZ3LS6G3tVLLTGb0F91KA&#13;&#10;AhSgwLQVYIBy2t56TpwCFKAABShAAQpQgAIUoAAFKEABClCAAhSgAAUoQAEKUGCiAlVNb3QoJ3oP&#13;&#10;6n29kzrYZNof/kXYt3lLJi3pJBJq5le/nJtYfymWChWhsIuOcqMABShAAQqcdYGREQ8b8M9ewvVc&#13;&#10;VHeUK1B60rVVH/G8PZJKHbZLdWfbTOSxrKwsoj2xBn0sGOwHFzHad6Q4bKImdbo+otGoCYyTxggy&#13;&#10;1830YUQBXs9HgNI73fnDj+NcifW3kaEcvvf9Ph+rEOf77Y/nUYACFKDAVBEY+e06VWbFeVCAAhSg&#13;&#10;AAUoQAEKUIACFKAABShAAQpQgAIUoAAFKEABClDgLAuofGdvqOS/GM895L9V43U//yuJdEjaLtvt&#13;&#10;zpypCj55k4gtrxAiREgjE145ywNgdxSgAAUoQIExBJCaxJLeMlt9EvlJE/p5eUNLWY9x2im7gyBA&#13;&#10;TUvj4qvNGToolUaUcUJBzNraWl+m0wdwbvLE+SIH45nt+b47tI9PKEABClCAApNEgAHKSXIjOAwK&#13;&#10;UIACFKAABShAAQpQgAIUoAAFKEABClCAAhSgAAUoQIHJLbB627Y+N/CelY73ZLqnu6PvtV9Huh95&#13;&#10;XAqN0lhImhTe/IlI3keuSRvPG0AVyrNSL2tyi3B0FKAABSjwYQso37fBRhW6ZjFKNZ4IPdqdCitg&#13;&#10;v48NlS1tnyMCk/abboJdGUfrY/hDglT2BIwDq3k7M3zPY4BygohsRgEKUIAC50+AAcrzZ80rUYAC&#13;&#10;FKAABShAAQpQgAIUoAAFKEABClCAAhSgAAUoQAEKXOACqxrf60Q5r3uE47wj9u2XHY8+5vhtbUmk&#13;&#10;TIxbWCCLbr1F5V977WAVSi7lfYHfbQ6fAhSgwNgCFRUVJcuWlZbjMX/sVuf+CMKJurq6Oobwx5yT&#13;&#10;rhYJ+/pysC+bYzzp8Dl+OeyqSE/i7wxkjheGIwKe53gE7J4CFKAABSgwIQEGKCfExEYUoAAFKEAB&#13;&#10;ClCAAhSgAAUoQAEKUIACFKAABShAAQpQgAIUGBRY17Bzk1Du8339/Z2p7bWi5/kXU6a727dHE+vW&#13;&#10;xGZ+9taoUzxnROUu2lGAAhSgwNQS0L5/q5+SXze+f8mHPrPDh4XGwtsjxmFEfmDMDOx7P7kQG38c&#13;&#10;FoEc0fNpXwRKFRkjotkBGbxAbwNphD1PezIbUIACFKAABc6zwPv5ojzPQ+TlKEABClCAAhSgAAUo&#13;&#10;QAEKUIACFKAABShAAQpQgAIUoAAFKDB5BJAoseuSPiii3r2ivV0d+Zd/Leh/5107QG2X8s5Zsyqc&#13;&#10;efttA9KLhCIIsvmRyTMBjoQCFKAABT6IgCwtLZ2njPw8Iot/hI6u/yCdnY1z8yojGt9NI8OJxuQr&#13;&#10;151x3XXXnVEQ0nVdgzAmii0P72/iX2VVVVUR43nltuJkdm46DLUIdXMOlvXO7uMjBShAAQpQYLII&#13;&#10;MEA5We4Ex0EBClCAAhSgAAUoQAEKUIACFKAABShAAQpQgAIUoAAFKHDBCKw/sLsei3a/kDZiv3/4&#13;&#10;iOh89AmZPno0E16JLlroFd15e8ydOyeJqlta2spb3ChAAQpQYEoIzJo1Kzciza1ILFZiQh1SOIc/&#13;&#10;zIlpT6uNGxuSYRi2Dh8HAozzTSjKGhoa3OH7T/e8rKwsQOKyAd9eHdm2CIo60sjcIAhOuwR3KpWS&#13;&#10;jjEjQ5tSpvBl2JNkBcosKR8pQAEKUGASCTBAOYluBodCAQpQgAIUoAAFKEABClCAAhSgAAUoQAEK&#13;&#10;UIACFKAABShw4Qjkev5bwnV/YNKp/r6XXvaS23ckEZXMLOUdLS91Z/3Gl7xI8RwVJllw68K5qxwp&#13;&#10;BShAgfEFCiKRQuQDb1FSzkE+/oARYf34Z5zbo8ZEMmFFFcpWPMk8H1wyW85QUizNHxg4behx+Ag3&#13;&#10;btwYeMrfj30Ihw7mIPHdlqONXpQjZWx429Ge9/f3O2hfKIzx7HEEOe1Dh1GqHiHPtH3BjQIUoAAF&#13;&#10;KDCZBBignEx3g2OhAAUoQAEKUIACFKAABShAAQpQgAIUoAAFKEABClCAAhS4YASW1tW1xmLRh7Fu&#13;&#10;9ya/9Wiq6+FfOKk9e+2a3UZFY2Lm7Z+JxNeuTqlYzEeQ5IKZFwdKAQpQgAJjCFRXe1ie+lJ8pK9R&#13;&#10;UmGTLcLVB8dofV52IyyZSShKVxxDGeQWXDTzhWODizhS2ReJlGPfGWVDTHfqME5vPZ6ftB1G0d+i&#13;&#10;tFKR000qgg0XXoh2sex3H8KmzZ7WNTjUf7rzeZwCFKAABShwvgXO6EvyfA+O16MABShAAQpQgAIU&#13;&#10;oAAFKEABClCAAhSgAAUoQAEKUIACFKDAZBY4Mrdov+N539Kut6v36Wdz2h9+VIYdHUmbX3HnzBaz&#13;&#10;f/e3dXzd6lB3dWWW957Mc+HYKEABClBgfIGKrqOLkFb8D2g114YLjTCHUymzb/yzzs9RHYa9CD1u&#13;&#10;RaAyZcOTWuNrx5irpXK+VjW7Kj6BUbgVixatXLyw9A9Nbu4C1I7ciT4yy5MjAKmkMQuwFnjhBPpB&#13;&#10;lUqzDufn2ySnrWKJMe0VYfhWXV2dLcmcCXxOoB82oQAFKEABCpwXAQYozwszL0IBClCAAhSgAAUo&#13;&#10;QAEKUIACFKAABShAAQpQgAIUoAAFKDAVBa7HUqepqKgxUj4bpv2+3o2vRHpeedUYP8ws5R1fdXFO&#13;&#10;/rXXOGrmzABpFhtmmYoMnBMFKECBKS9QUVGRL9POp5AlXIXik+7xgOLRpqYmhOY//C3ued1G6y0Y&#13;&#10;SfL4stmIKsoZKFB5gx8d+Ei1qM4sqT3WSCsWLizFd9nvO476i8CYlVKZzYg6bhpqL1UBvsFKq6qq&#13;&#10;xq1C6ThOLr7rLka4NGHPRXiyF5Uw3+3y/WNDffEJBShAAQpQYBIJMEA5iW4Gh0IBClCAAhSgAAUo&#13;&#10;QAEKUIACFKAABShAAQpQgAIUoAAFKHDhCVy2a1eH48gfBV5kZ7h1m+r8xZNO+miLXabUqJwcWfjJ&#13;&#10;m0TRbbciS6JNJkR54U2RI6YABShwQQsgUPjB0uvXXedq378RH+T/HolAGxDER7puEloeGhMms4L2&#13;&#10;4HLaY7Y54wNjFjOW2+vr27RSj6HiY1v2qggvIkMpVmhH/5fehZ2rcbkxMyLGcW7AsuS/qYUpxPy6&#13;&#10;8XoTluJ+HfPMXBQzlkaL1X19ffPHGvadd97p6HR6MY6XwTxzLZy1MxTi5ZaWFlt98sw3e/UPXrNS&#13;&#10;CgyCGwUoQAEKUGA0gTG/HEdrzH0UoAAFKEABClCAAhSgAAUoQAEKUIACFKAABShAAQpQgAIUoMBI&#13;&#10;AbuKqxt365Wr7ksqZ19y8zvR1v/9vTydRFEyJFeii8u9wps/riMLF3XjTGRJPliOZ+TV+YoCFKAA&#13;&#10;BU4n4Pi+FvqkD1+EKsPxg5U2tudUlpQsqGho+K9KyH9EhcZSfIIPpjGlPCqU6Trp2iM/4JFgjEaj&#13;&#10;I1KPSik7kHDETnw3nNTPKS/z8vJweTniNJykHSew0UB7fhgEwV7kHV/WRh/LVqFE8NHFwXWh0n+7&#13;&#10;tLT0trKyMiyxLRz82LyIg8qa0YqFZX8gtPiz0BgXJPerMNxll9sOpXkV529G9yEwcI75AhpcivNG&#13;&#10;jTRufeutSlTn/DyO22vY6pOd+NZ7rqGhoQYvA7vPbnaF8cFng//aBcej0bpTDJwwzM4tc8FRLzq8&#13;&#10;o+PPtRwMfQ4dgtvJdkPH+IQCFKAABaa9gDvtBQhAAQpQgAIUoAAFKEABClCAAhSgAAUoQAEKUIAC&#13;&#10;FKAABShAgQ8oUFVbm363YtUjIhJZq491LOx97fVI7+YtvbnrL81RnufkVldHZn75C/Lw//o7H1XM&#13;&#10;PBmNojbZKVmRDzgKnk4BClCAAsMFbDgwmUwmQq0qjTKzUJ3xRJEpbeLCkXPs0twFBQUDNqBoz8WS&#13;&#10;3HFjknO09uaJQF8WKHG5MuIKpP4W2M9t9HE8PmgOaeW04hSJUGIU61oXIhVYYPvIbMZgyWw5s7ej&#13;&#10;YzFe78KPb5fR7tJdC4QMZuG1DTFmt/iS+fMXxl23dyAS6bfhxewB+2jnsX///nhEuXOy3xx4RBLT&#13;&#10;5PvaW7xs1qzDu9vaejD2riXzS38oHbkIgcEbbQXK41sUY7kSCcx815hblpSW7sSRQwj0l5h0UAWV&#13;&#10;a9B+EXKMb4nQ/MtXfu/3mu+++24xE8HHY6WlG3BuOaY9GyHSMhOaOxYvXli/f/9Bu1x49gJyzZqy&#13;&#10;/J5O+Sl8uX0abV14JdHfk6ES96OdDU+q5cuXF/l+d1wHck42DIkxemi7cKCrZNmqYn//tpaW/jvR&#13;&#10;tmbx4gVos1yH4QzUc8YQbOrSxJRrFi9ZsqQrlUrZ+Q6g36Ht+P1GY6cYOzP3WmL9cGN0XChZcvGi&#13;&#10;RUXvNTbapcSz4x46l08oQAEKUGD6CjBAOX3vPWdOAQpQgAIUoAAFKEABClCAAhSgAAUoQAEKUIAC&#13;&#10;FKAABShwFgVW121r2rp06cPpPrNMHmm5vOP+B2R0YYnvlS5ynMJ8p/CmG2XXM8+l+9/dhjphKKql&#13;&#10;MtmOszgCdkUBClCAAlkBG6YTof8bMc9bjaqMCOPJykxYL9sAoT0bBpQmqOhsbz9yrKNjcJFnrWcb&#13;&#10;4ZbgI3oOQnfVCBbOxQ+ygMeLJiLVh6qMKENpGtFV44ry8oWp0HxDI4yJ/pcPi+YVoN31juPOKF+4&#13;&#10;8MeeMfu6VMeVOPFmBBkvQaovxw7leMixXESi/2VAyXbh+w9htw0nZjaEM2M6FfxB1HHK0N/lSBJm&#13;&#10;9iMbiSS+WIOh/X6Yl1eyKB5/uLGxsTOMyC1OaH6KeOVCjHv58f7tmD0s0b0WhTjXIj14BB7NGEeJ&#13;&#10;IxFmzMzP1DhCfXdPY/0OG57EJlE20i9X6glHm/k457fQrgiPN4jQ9SvKyx+0BgFKViqtZ3Z3iKsx&#13;&#10;t8+iwuZsm1jE0t+/Ukb9YF9DvQ2PqhVLFq5MD6Q+b1R0Hi53Kdpk5o4+E+jzY8p15ySV2rh0wYK3&#13;&#10;341GZyHIeZuWZgnGudwOxs4DpT9n4+EPlAibI0o9jN0v2mPHN4mClXdGHW81Ck6uMkYiNIpN2qCq&#13;&#10;XKiN+PwArrVk/pIN+5r3NeEILsuNAhSgAAUoIJD650YBClCAAhSgAAUoQAEKUIACFKAABShAAQpQ&#13;&#10;gAIUoAAFKEABCpwVAS8Sec6k3UUyna7oeWnj7LzrrumbMbc4KaLRmDd/npz5hTtUurk57R854slI&#13;&#10;hAnKs6LOTihAAQqMKhBFiO5rrlJXIKqHBhJVEI1vWw6GCuUMJPI+gSWmP4EQ4VCczqAcI4KBAhFA&#13;&#10;exaKHpo02tsOIgj72Q2ZPAQqTdiAqpDNWP76Y46r/qNtgv8ghGnS9hKomOhixzqcuEY6jl1auwBV&#13;&#10;ML+MI5+xY8Bmx3K8bzkTXwhfx7GewBgbOBwKUOJ5DEP6Y4TuUf0xtGO3/duCjBi0LJdSLUHfEQQ0&#13;&#10;38TuTiyXnSwrK3vA1RLLhJu/QqOyzKBx0I7x+Pjn4uVcHENO0dgVr9+VQv0jwpP3YVd2s3MW9fX1&#13;&#10;u0sqK/8uOpDyUNPxU0raa8ovIyF5Ixq87mjU6ZSqUklxsb0OKkb24iqvO0r8j70H6zfZPlYVF+f0&#13;&#10;hbIaI/4jVPMswjgM4qi2yiaoUSJSiIuw9PfFWokSY4OoYTgfYclvYG7oHsuHD87ZDh6FPs1nlHQE&#13;&#10;wpWHcN5QgPJu9HVfaL7ius4ngsGVv62T9cWDnIHxXY/HhHb9bahw2YyymoOBWRzlRgEKUIAC01uA&#13;&#10;Acrpff85ewpQgAIUoAAFKEABClCAAhSgAAUoQAEKUIACFKAABShAgbMokFnKe8mKV5K+ec5Jpb7Y&#13;&#10;seGhSGTBfJ17zVVCxWISgUrV88abPceefT5XpFJKuPy/684iP7uiAAUoMCRQ0N8fdLqRl30dJJHr&#13;&#10;w7LNmSTd0HGbccSGPF8mLGlDfIMbVnw+8RTxSoF4IZqg0OIM9IPlt0UcLXIQzLNBxxA9HNWhfhrp&#13;&#10;Po1Q42C4MZMLtGtHCycT3xNmFx6b0cuv7TjQoUSgLxPgQ/8YmMFFZNTIMIUlthuy17ePaWyxqPe0&#13;&#10;1uESvOzHz9D47PHQ6Dypza9R2bjLvrbbYIhSbFCiLEA88mu4WCUum4dDdtlwu6Y1UqI2UCq6EVTc&#13;&#10;gZH+f0gpDoURsX/E1rRnTzMqev4PEQQ7MO+vIES5GGBxVLO8EQ0xFZvLVO0IVXbC4UUTyH/Y21y/&#13;&#10;L9tJf15eoFJhPZbzfgqTLbJO1jXDOjh/B8HLiFFyM5bcrsV+WyHzERT9jKFtJvRqnezM8R8H9zQX&#13;&#10;49id7d8+3o2fCmNe8cPAQR99GFAwrH/7Io41z99DKdEWhCdHGNrzuVGAAhSgwPQV4P8im773njOn&#13;&#10;AAUoQAEKUIACFKAABShAAQpQgAIUoAAFKEABClCAAhQ4BwK79+3cuXRh5T8iuLG+/+2ais6nnknG&#13;&#10;Kpf2esVzciPz5jnzvvkHeelDh1XvW28jd4MMB9Ih3ChAAQpQ4OwK1DQ3D5SUlHzbcZyoUvL4+tvv&#13;&#10;/xpeEDpBGMRRCbIYy3WvMOn0dvRmhOftCIPgd+xThPaGBfNOfLbn9Q/02hAhKkXW4WP/XjuKkQOy&#13;&#10;mUZkNKUyvpRDQUg0k82Yx4IFC/6b67pYtVqNPM0OwFZwdGSybEll777mZtt1ZmtoEMmKCvcRlUy+&#13;&#10;klZuBSpcXo4L5KO9izNijjDteP6qDIO9C5cuPbJx40YbqBxrM3V1da3z58+/x/O8Z3VgLlauXIWl&#13;&#10;uxOIguZKo1FNUm+Xrvt2Kpk83NTc1DG8I5ybLisre8tNujuDGAKOQ05ZIzt/m1TVKWzpwsJChdzo&#13;&#10;k4Mmw01tr3Y5daOSqVR35sWJMKRBz/+MfT9EYPT4fRjev5GpMEwXNDX1os0pjtjHjQIUoAAFpqkA&#13;&#10;A5TT9MZz2hSgAAUoQAEKUIACFKAABShAAQpQgAIUoAAFKEABClCAAudG4C4UBHszqnfHfOceEwTf&#13;&#10;HHj2udnt8+fLOX/8hxrhFxWtXOoW3vTx/uBoq5tuPBARrnduBsJeKUABCkxvAdPUNDLId5Y46opX&#13;&#10;FW8tqW9JN6BDhAPtUtRHTtt3S4ttYtsOD0ie7rRMEPDQoUPtp2uIqpOnNDk+NrvU9SGESd+LRqMu&#13;&#10;yl/KIAgcLycnvWfPHtuvqTtkm5x+Q5jTVsCsx8/BBcuX/zonCFTg+1glXekZqVRPTUODPT7aZmxV&#13;&#10;TBywP6fdWgatek7bcGQDew1UGh1/axr/MI9SgAIUoMA0FGCAchredE6ZAhSgAAUoQAEKUIACFKAA&#13;&#10;BShAAQpQgAIUoAAFKEABClDg3Ao8W1fXe2v5ivuU616TbDn6ceflV72Ca65O56y5KCakEjNuu9Ub&#13;&#10;qN0eDOzdk3JcL3puR8PeKUABClDgbAq0bGvpy8Qhz2an57ivsxwmDQ7t2jUi1GlTldwoQAEKUIAC&#13;&#10;F6IAqjRzowAFKEABClCAAhSgAAUoQAEKUIACFKAABShAAQpQgAIUoAAFzqbA3VgedG39zoNYkfSn&#13;&#10;xnXeDXfvUa0/f1DpvoGkLSfmFs/2Cj7xcSf30kuE8H27BuvZvDz7ogAFKEABClCAAhSgAAUoQIEJ&#13;&#10;CDBAOQEkNqEABShAAQpQgAIUoAAFKEABClCAAhSgAAUoQAEKUIACFKDAmQpIhChz+uUjwnWf7m9t&#13;&#10;97tf/JXT+/ZmX4ZhYPvKv+7ayMzP3e7JaNRHgJIJyjMFZnsKUIACFKAABShAAQpQgAIfUIAByg8I&#13;&#10;yNMpQAEKUIACFKAABShAAQpQgAIUoAAFKEABClCAAhSgAAUoMJbAtrZV/ZHQfUbFor/UR446bf/2&#13;&#10;o7xkwwHHVpxUibhIrL/MT1yxvkc4ypggk6scqyvupwAFKEABClCAAhSgAAUoQIGzLMAA5VkGZXcU&#13;&#10;oAAFKEABClCAAhSgAAUoQAEKUIACFKAABShAAQpQgAIUyArcJTaEtQd3vK6V+mkY6MPJnbtF93Mv&#13;&#10;DIS9vb4tORmtrIjM+frX8lR+QWB8X2fP4yMFKEABClCAAhSgAAUoQAEKnHsBBijPvTGvQAEKUIAC&#13;&#10;FKAABShAAQpQgAIUoAAFKEABClCAAhSgAAUoME0FEJKUdwkRpqX7K+mpn5i2juDYz34e6d++IwmS&#13;&#10;tPI8mbturTvzc7eFXnGxMcnUNJXitClAAQpQgAIUoAAFKEABCpx/AQYoz785r0gBClCAAhSgAAUo&#13;&#10;QAEKUIACFKAABShAAQpQgAIUoAAFKDBNBKQQttCkuLx+e4vMcTZoP70vXbdfdT/5lOMfbMooyNxc&#13;&#10;MeOOzzqxyqVpHQaBxEncKEABClCAAhSgAAUoQAEKUODcCzBAee6NeQUKUIACzM+o0AAAC/lJREFU&#13;&#10;FKAABShAAQpQgAIUoAAFKEABClCAAhSgAAUoQAEKiJn9/e/5nvvdMBbt6H30iXjnk0+LsK8/hbyk&#13;&#10;jC0p92Z96fMmsepiX/cNaGEyuUuqUYACFKAABf7/9u4uNorrDOP4OTOzM7trexcMyBiDbbD5aHGg&#13;&#10;GFADgdDvUhRVqdqmlZpKVXuTq1Zqc9WLXve6Ui9aKVKVNDQEqSlKgkiktKkSpbbBQUBIMZh47dis&#13;&#10;XQNrG9u7s7Mzp2fWDiWqBfEXXq//I4HH65kz7/mdETd+eA8CCCCAAAIIILCIAgQoFxGXoRFAAAEE&#13;&#10;EEAAAQQQQAABBBBAAAEEEEAAAQQQQAABBBD4RGBTf3/WltE3RCD+mR3J5Efe/Lscb+/wwp9L25aJ&#13;&#10;rxyJJb/1TVPGYn4xQEmI8hO64teLyeTqs8maLe85ieZ342s3fLzxQOxTF/ANAggggAACCCCAAAII&#13;&#10;IDBLAQKUswTjcgQQQAABBBBAAAEEEEAAAQQQQAABBBBAAAEEEEAAAQTmKuCudboNw/idH3G6Cu+f&#13;&#10;j4ydPhMVQZAPxzMTCZn82peN+J7dQgW+3vybLpShyz++JKxLm1qaxNra79lr1v46vmnTbypr1z1z&#13;&#10;Sw4fPt3c7ITXcCCAAAIIIIAAAggggAACcxEgQDkXNe5BAAEEEEAAAQQQQAABBBBAAAEEEEAAAQQQ&#13;&#10;QAABBBBAYA4C+zo7vViP124a8i3Py2cm2s+aw8//2Vd5naGUUsRadlqJI4fy0nbGZRAEc3hEWd2i&#13;&#10;I6Rm4sPGn/m2f8Kqb3g2cfSrh6t/8N0vxlpani4UvN/WeOrnHY0715fVpJkMAggggAACCCCAAAII&#13;&#10;PDQB66E9iQchgAACCCCAAAIIIIAAAggggAACCCCAAAIIIIAAAggsqoAKdNzMD4QseMrwIsVA3qI+&#13;&#10;sJQG1+FD5RWEKBT0SWnnDreKbveSavmjbwX1YuDGk5m/vWpWHXps3GluikvTNJLHjtpuX7/KnDgp&#13;&#10;pesqaZilJD2/WnRXTeXpXcsLvtQv6APHuljTuN+p3/hTIx7d5Y+OWu5HKVeYZhDfsT2aPHywcfC5&#13;&#10;P0mRHhruaWx8aXMqlXvggFyAAAIIIIAAAggggAACCNwjQIDyHgxOEUAAAQQQQAABBBBAAAEEEEAA&#13;&#10;AQQQQAABBBBAAIHlLGDGoiKysdaNNG/JGdGYDDsarpxDCmNyIrAb6y2zoqKy1Of+SO8H/76wefvp&#13;&#10;bM5tdbquNWROvuKt/cmPPau2xolt2xqp/s63g7wOBBaGb3kqXMdyWUodoLRcV9gN9baSInq/aZ0W&#13;&#10;wvHcyYPJ1i+0Otu2BrdfOK6cDeuj7vUeIXQIs+rwITHxweVtk2c7nxgc6Hlbv+uplfO+M1MEEEAA&#13;&#10;AQQQQAABBBBYCAEClAuhyBgIIIAAAggggAACCCCAAAIIIIAAAggggAACCCCAwFIL6JBdZE21Sn7j&#13;&#10;666zecu4YZk6QLnURT3c5wdeQWkD266rq9CdHPXsdUfOEj4CJd8yHHurNzH5bOaVUxWxls+5q544&#13;&#10;ltfhTzv2SEuw/pe/yHnpdE53FVXltJZ6Z3IjsqFOSsuMzrQ8DY5TXLjq6rp1wvdqE/tajcrDj1mZ&#13;&#10;U68Kq65OFLKuKIxPiCDviVW6W2e+/8Z27/L5xExj8RkCCCCAAAIIIIAAAgggcD8BApT30+FnCCCA&#13;&#10;AAIIIIAAAggggAACCCCAAAIIIIAAAggggECJC0jDuFuhrKyUlfv3VVW07qkqp8Dd3Qk+4CRM3Rlh&#13;&#10;t8ZieHLqYh2kLNmtzPekrqTeb9hxSil1RN68+ejYqdfMyIZaP763VVirklbVwUdXqaC0tyN/wJLM&#13;&#10;+GMpjXAjb+PercnvfY/Dm/RayrYgYsmYrZTj6L3ZpR1u/X3zxZdEpHq1WPOjH4rK/XvFnXddSxoy&#13;&#10;pn/pWUb7nM/IxocIIIAAAggggAACCCCwCAIEKBcBlSERQAABBBBAAAEEEEAAAQQQQAABBBBAAAEE&#13;&#10;EEAAgYciMNVhMswN6jyaDtqFZ8UAobHCek9OaYeTLhLoFodFB6kxdFRPf1qyHmbOvhjE/D+ovNeS&#13;&#10;e6+tcnTHNje+e7cvLCOqK9f7kv8vIDs1y+X/dzgvHaIMRBgODZeomKjUr3BxrabmpxdMvaMyo8a4&#13;&#10;lRfDN+3CyEh4nag6eED44bluyqm0jTs06PtuflzfpUOWHAgggAACCCCAAAIIIIDA7AQIUM7Oi6sR&#13;&#10;QAABBBBAAAEEEEAAAQQQQAABBBBAAAEEEEAAgdIQMHWwLu+KbNe13J1/td1WhYKUOlTGMS2gM6Qy&#13;&#10;ElET5zorg7HxZLEjpxn+auzDkiLaPXRx4kLTrtOBN/m4Ozb2pPnameRwVdVorOXzGRn2afSDkg1/&#13;&#10;LgSk3sZbb08uI25vX1JGTCcMVPa6bnHOh0ZHRzoq1lzLtLXfGk+lKsTkpLP62FGZvdolvMFBkTn+&#13;&#10;FzH8/IsTXn//GyKxcUCM9S9ESYyBAAIIIIAAAggggAACK0iAAOUKWmymigACCCCAAAIIIIAAAggg&#13;&#10;gAACCCCAAAIIIIAAAuUj4JimYWfzwu04G0v3pNYVO1CWz/QWZia6Q6EavWPFRkaFJS07ayir263X&#13;&#10;4bzLCzP+Ao3SdX37rab6S78XRtCk0unHR144vmokmaiY6p65QA8p1WF0YFIqYRTSaSsRcUROBc7W&#13;&#10;6VrDLpTnlHwze6375eyVq0/rPbqjuVQqLwJVCHp645m2syLb81GbP5k7dWBsIBM27ORAAAEEEEAA&#13;&#10;AQQQQAABBGYjQIByNlpciwACCCCAAAIIIIAAAggggAACCCCAAAIIIIAAAgiUiIAfqO5xL5/0B4d8&#13;&#10;1T9Qfvs8L5CzNM3AsyxbbxbdbQsrM9r9H31aWsdT4qQ/6O66kq7InRjP5YRK9a5XehvyMEBYWpUu&#13;&#10;WjVKWpYasayYL0TXaDJ5d432Td5Mdw7Fn5PSHlOrky3j7R0Jw7GDQvpG1r12vVdEndcT6/KX5G0d&#13;&#10;w+RAAAEEEEAAAQQQQAABBGYpQIBylmBcjgACCCCAAAIIIIAAAggggAACCCCAAAIIIIAAAgiUgoAK&#13;&#10;xMvKlO8E0giMiF0KJZVsDZ4Qlt7R+1bEEN27RKfO6JXeUTN0cbKvcedfLen1CMNsMEyrJOtcTDlP&#13;&#10;SP0iBwN7Oz+9Rq3pvvNv1tRcWTMhW/Lt53YYhmEGlriaC7IXvL6m7F7RXVjMuhgbAQQQQAABBBBA&#13;&#10;AAEEyleAAGX5ri0zQwABBBBAAAEEEEAAAQQQQAABBBBAAAEEEEAAgTIW6Pq46/Xvl/H8FmFqSnd0&#13;&#10;vNvZcBHGn9eQxW6TqcuDuo3iGT3QSu4o+n/rVFy3oaEJJYY6tM25aejpDp1vT3/LFwQQQAABBBBA&#13;&#10;AAEEEEBg9gIEKGdvxh0IIIAAAggggAACCCCAAAIIIIAAAggggAACCCCAwJILPCXEiutQuOToD6GA&#13;&#10;6W27WdsZrLGZAYWPEEAAAQQQQAABBBBAYF4CK/l/r80LjpsRQAABBBBAAAEEEEAAAQQQQAABBBBA&#13;&#10;AAEEEEAAAQQQQAABBBBAAAEEEEAAAQQQQGD5ChCgXL5rR+UIIIAAAggggAACCCCAAAIIIIAAAggg&#13;&#10;gAACCCCAAAIIIIAAAggggAACCCCAAAIIIDBHAQKUc4TjNgQQQAABBBBAAAEEEEAAAQQQQAABBBBA&#13;&#10;AAEEEEAAAQQQQAABBBBAAAEEEEAAAQQQWL4CBCiX79pROQIIIIAAAggggAACCCCAAAIIIIAAAggg&#13;&#10;gAACCCCAAAIIIIAAAggggAACCCCAAAIIzFGAAOUc4bgNAQQQQAABBBBAAAEEEEAAAQQQQAABBBBA&#13;&#10;AAEEEPgMAvHPcA2XIIDAMhFQSkldqqP/RJQQcSllZJmUTpkIIIAAAnMTCP/d50AAAQQQKE+BYnbS&#13;&#10;0nNrLs/5MSsEEEAAAQQQQAABBBBAAAEEEEAAAQQQQAABBBBAYMkFCkteAQUggMCCCWzYsqWvt7f3&#13;&#10;mYjv/ypvGEEhKIwu2OAMhAACCCBQigIZXRS5mlJcGWpCAAEE5i/QN/8hGAEBBBBAAAEEEEAAAQQQ&#13;&#10;QAABBBBAAAEEEEAAAQQQQAABBBBAAAEEEEAAAQQQQAABBBBYhgL/BSoVOCfXVS6wAAAAAElFTkSu&#13;&#10;QmCCUEsDBAoAAAAAAAAAIQDCrKQZGpkAABqZAAAUAAAAZHJzL21lZGlhL2ltYWdlMi5wbmeJUE5H&#13;&#10;DQoaCgAAAA1JSERSAAADsQAAA7EIBgAAACMjIFkAAAAJcEhZcwAADOsAAAzrAeXWRNIAAAT3aVRY&#13;&#10;dFhNTDpjb20uYWRvYmUueG1wAAAAAAA8eDp4bXBtZXRhIHhtbG5zOng9J2Fkb2JlOm5zOm1ldGEv&#13;&#10;Jz4KICAgICAgICA8cmRmOlJERiB4bWxuczpyZGY9J2h0dHA6Ly93d3cudzMub3JnLzE5OTkvMDIv&#13;&#10;MjItcmRmLXN5bnRheC1ucyMnPgoKICAgICAgICA8cmRmOkRlc2NyaXB0aW9uIHJkZjphYm91dD0n&#13;&#10;JwogICAgICAgIHhtbG5zOmRjPSdodHRwOi8vcHVybC5vcmcvZGMvZWxlbWVudHMvMS4xLyc+CiAg&#13;&#10;ICAgICAgPGRjOnRpdGxlPgogICAgICAgIDxyZGY6QWx0PgogICAgICAgIDxyZGY6bGkgeG1sOmxh&#13;&#10;bmc9J3gtZGVmYXVsdCc+Q29weSBvZiBVTkwtNTB0aCAtIDQ8L3JkZjpsaT4KICAgICAgICA8L3Jk&#13;&#10;ZjpBbHQ+CiAgICAgICAgPC9kYzp0aXRsZT4KICAgICAgICA8L3JkZjpEZXNjcmlwdGlvbj4KCiAg&#13;&#10;ICAgICAgPHJkZjpEZXNjcmlwdGlvbiByZGY6YWJvdXQ9JycKICAgICAgICB4bWxuczpBdHRyaWI9&#13;&#10;J2h0dHA6Ly9ucy5hdHRyaWJ1dGlvbi5jb20vYWRzLzEuMC8nPgogICAgICAgIDxBdHRyaWI6QWRz&#13;&#10;PgogICAgICAgIDxyZGY6U2VxPgogICAgICAgIDxyZGY6bGkgcmRmOnBhcnNlVHlwZT0nUmVzb3Vy&#13;&#10;Y2UnPgogICAgICAgIDxBdHRyaWI6Q3JlYXRlZD4yMDI0LTA3LTA0PC9BdHRyaWI6Q3JlYXRlZD4K&#13;&#10;ICAgICAgICA8QXR0cmliOkV4dElkPmQ1YjcyMmU3LTdiZjAtNGE4Zi1hNTIwLTE2YWUzNzA5N2Nk&#13;&#10;YTwvQXR0cmliOkV4dElkPgogICAgICAgIDxBdHRyaWI6RmJJZD41MjUyNjU5MTQxNzk1ODA8L0F0&#13;&#10;dHJpYjpGYklkPgogICAgICAgIDxBdHRyaWI6VG91Y2hUeXBlPjI8L0F0dHJpYjpUb3VjaFR5cGU+&#13;&#10;CiAgICAgICAgPC9yZGY6bGk+CiAgICAgICAgPC9yZGY6U2VxPgogICAgICAgIDwvQXR0cmliOkFk&#13;&#10;cz4KICAgICAgICA8L3JkZjpEZXNjcmlwdGlvbj4KCiAgICAgICAgPHJkZjpEZXNjcmlwdGlvbiBy&#13;&#10;ZGY6YWJvdXQ9JycKICAgICAgICB4bWxuczpwZGY9J2h0dHA6Ly9ucy5hZG9iZS5jb20vcGRmLzEu&#13;&#10;My8nPgogICAgICAgIDxwZGY6QXV0aG9yPkVtbWEgTWFyc2hhbGw8L3BkZjpBdXRob3I+CiAgICAg&#13;&#10;ICAgPC9yZGY6RGVzY3JpcHRpb24+CgogICAgICAgIDxyZGY6RGVzY3JpcHRpb24gcmRmOmFib3V0&#13;&#10;PScnCiAgICAgICAgeG1sbnM6eG1wPSdodHRwOi8vbnMuYWRvYmUuY29tL3hhcC8xLjAvJz4KICAg&#13;&#10;ICAgICA8eG1wOkNyZWF0b3JUb29sPkNhbnZhIChSZW5kZXJlcik8L3htcDpDcmVhdG9yVG9vbD4K&#13;&#10;ICAgICAgICA8L3JkZjpEZXNjcmlwdGlvbj4KICAgICAgICAKICAgICAgICA8L3JkZjpSREY+CiAg&#13;&#10;ICAgICAgPC94OnhtcG1ldGE+kWLI5gAAk8lJREFUeJzs1zENADAMwLCWP+lS2DdFshHkzQ4AAABE&#13;&#10;7O8AAAAAeGViAQAAyDCxAAAAZJhYAAAAMkwsAAAAGSYWAACADBMLAABAhokFAAAgw8QCAACQYWIB&#13;&#10;AADIMLEAAABkmFgAAAAyTCwAAAAZJhYAAIAMEwsAAECGiQUAACDDxAIAAJBhYgEAAMgwsQAAAGSY&#13;&#10;WAAAADJMLAAAABkmFgAAgAwTCwAAQIaJBQAAIMPEAgAAkGFiAQAAyDCxAAAAZJhYAAAAMkwsAAAA&#13;&#10;GSYWAACADBMLAABAhokFAAAgw8QCAACQYWIBAADIMLEAAABkmFgAAAAyTCwAAAAZJhYAAIAMEwsA&#13;&#10;AECGiQUAACDDxAIAAJBhYgEAAMgwsQAAAGSYWAAAADJMLAAAABkmFgAAgAwTCwAAQIaJBQAAIMPE&#13;&#10;AgAAkGFiAQAAyDCxAAAAZJhYAAAAMkwsAAAAGSYWAACADBMLAABAhokFAAAgw8QCAACQYWIBAADI&#13;&#10;MLEAAABkmFgAAAAyTCwAAAAZJhYAAIAMEwsAAECGiQUAACDDxAIAAJBhYgEAAMgwsQAAAGSYWAAA&#13;&#10;ADJMLAAAABkmFgAAgAwTCwAAQMYBAAD//+zdW4vdZxnG4ftMg7HVVEtV2oIW3GDwQEpFUR5RFIu4&#13;&#10;QU23tk3sRvwUfgQ/0vsNcjDjJCaQkEBCDSQ0NIw59ODNhGStJiTtzLzrXeu6YEFOMnOf/nhm/f8i&#13;&#10;FgAAgGmIWAAAAKYhYgEAAJiGiAUAAGAaIhYAAIBpiFgAAACmIWIBAACYhogFAABgGiIWAACAaYhY&#13;&#10;AAAApiFiAQAAmIaIBQAAYBoiFgAAgGmIWAAAAKYhYgEAAJiGiAUAAGAaIhYAAIBpiFgAAACmIWIB&#13;&#10;AACYhogFAABgGiIWAACAaYhYAAAApiFiAQAAmIaIBQAAYBoiFgAAgGmIWAAAAKYhYgEAAJiGiAUA&#13;&#10;AGAaIhYAAIBpiFgAAACmIWIBAACYhogFAABgGiIWAACAaYhYAAAApiFiAQAAmIaIBWCjVdXnkjyV&#13;&#10;5Lkkx5I8cedzNMn1JOeSbLXWbg0bCQDcJWIB2DhV9VSSk0neTvL9R/xvl5P8+85ne+/frbX/HchI&#13;&#10;AOATiVgANkZVvZzk/SS/38cfezH3RG162J7ex58PANxDxAKw1qrqG0neS3IqybOH+KvPZ/lqu3WI&#13;&#10;vx8A1pKIBWAtVdUf0uP15dFbFpzJPVfbJNuttTNjJwHAPEQsAGujqp5P8kGSd5J8beyax7Z3sb33&#13;&#10;cntu7CQAWD0iFoDpVdWJ9KvrL0dv2We3k5zNwgOlWmsXhq4CgIFELABTqqoX0q+ubyf56uA5h203&#13;&#10;/c+SFx8odWnoKgA4BCIWgKlU1ZvpV9efjd6ygj5OspPly+2VoasAYB+JWABWXlV9L/3q+tckXx48&#13;&#10;Z0Yf5f6HSe09UOq/Q1cBwKcgYgFYSVV1JMmr6e91/dHgOevqehautkm2Wms3hq4CgIcQsQCslKo6&#13;&#10;nuQfSV5P8sTgOZvqWu7/vu12+uX25tBVABARC8AKqKqjSd5I/67rDwfP4cGuZuE1QOlxe2voKgA2&#13;&#10;iogFYJiqein9z4VfSfKFwXP49C5n4fu2SXZaa7tDVwGwlkQsAIeqqp5M8lb61fX44DkcrItZfg3Q&#13;&#10;6bGTAJidiAXgUFTVT9PD9S9JPj94DmOdz/JrgLbGTgJgFiIWgANTVceSnEzybpLvDJ7D6jub5cvt&#13;&#10;zthJAKwaEQvAvquqX6RfXV8ZvYW1sBe2dwO3tXZu7CQARhGxAOyLqno6yan0q+u3Bs9h/d1Ov9ze&#13;&#10;90Cp1tqFoasAOHAiFoDPpKp+k351/ePoLZBkN8mZLF9uLw1dBcC+EbEAPLaqeib91Th/S/Lc4Dnw&#13;&#10;KD5OspPlB0pdGboKgMcmYgF4ZFX1u/Sr629Hb4F98lF63C4+UOrDoasAeCARC8BDVdWzST5If8rw&#13;&#10;1wfPgcNyPQtX2yRbrbUbQ1cBIGIB+GRV9ef0q+uvRm+BFXItC1fb9Li9OXQVwAYRsQDcVVXfTL+6&#13;&#10;vpPk6bFrYCpXs3y53W6t3Rq6CmANiVgAUlWvp19da/AUWDeXs/AaoCQ7rbXdoasAJiZiATZUVX07&#13;&#10;yd+TvJXk2OA5sGkuZvk1QKfHTgKYg4gF2CBVdSTJifTX4/x48Bxg2fksXG5ba1tjJwGsFhELsAGq&#13;&#10;6nj61fWNJE8OngM8vrNZfg3QzthJAGOIWIA1VVVHk7yW/l3XFwfPAQ7GvWG7nR6358ZOAjhYIhZg&#13;&#10;zVTVi+l/LvxqkqOD5wCH73aS/2QhcFtrF4auAtgnIhZgDVTVF9Mf0PRekh8MngOspt0kZ7L8QKlL&#13;&#10;Q1cBPCYRCzCxqvpJerieSHJk8BxgTrdy/8Ok9i63V4auAngAEQswmar6UpKT6fH63cFzgPV1MwtX&#13;&#10;2/TL7YdDVwEbT8QCTKKqfp4erq+N3gJstOtZuNom2Wqt3Ri6CtgYIhZghVXVV5KcSo/XFwbPAXiY&#13;&#10;a1m+3G611m4OXQWsHRELsIKq6tfp4fqn0VsAPqOrWXgNUPp3bm8NXQVMS8QCrIiqeibJu3c+zw+e&#13;&#10;A3CQbib5Z2vtX6OHAPP5PwAAAP//7N3ts13lWcfxb2ccB8IzLUlLEjDhoYSQKTNWqx3Ra6o47SBa&#13;&#10;a3kqD4VABTv+Db72D6i0JEFI0wDByDCgorbgJbVlGMoYJeXBICmBpKRQ0hAIfacv7pOwyYG91zn7&#13;&#10;rHWvvc/3M7PfrL3OzW/OAJNfrrXu2xIrSZVFxB9RznW9vHYWSWrZo8CmzLyvdhBJk8sSK0kVRMRK&#13;&#10;yuPC64HlleNIUpv2AXcDGzyTVtJCsMRKUoci4kuU8vr52lkkqWUPU6auD9UOImm6WGIlqWURsZry&#13;&#10;uPCNwLK6aSSpVbuBO4E7PU9WUlsssZLUkoi4mjJ1/VztLJLUsm2Uqev3ageRNP0ssZK0gCLiXOAv&#13;&#10;gK8CH60cR5La9CywCdicmW/WDiNp8bDEStICiIgbKFPX36mdRZJa9A5wP2Xq+sPaYSQtTpZYSZqn&#13;&#10;iLiQMnW9Dji1chxJatOPKFPXezLzUO0wkhY3S6wkzUFELAGuoWzU9JuV40hSm34BbAXuyMxnaoeR&#13;&#10;pCMssZLUQER8mvK48DXASZXjSFKbvg9szMwttYNI0gexxErSh4iIk4Aj77p+qnIcSerCtZl5T+0Q&#13;&#10;kjTMr9QOIEl9ExG/TXlc+EpgSeU4ktSlX60dQJJGscRKEhARp1KOxfkasLZyHEmqZUXtAJI0iiVW&#13;&#10;0qIWEQGsB66vHEWS2vYA8KUR9yzvIogkjcMSK2nRiYjTgZuBW4DzK8eRpDa9AGwE7srMNyPi/0bc&#13;&#10;b4mV1HuWWEmLRkRcSnlc+IraWSSpRb8EtlN2GH78mO9eAVYO+VlLrKTes8RKmmoRsZQycb0FWFU5&#13;&#10;jiS1aSdl6ro5Mw9+yD17scRKmnCWWElTKSIuo0xd/6R2Fklq0WHgfmBDZj7R4P69I75fNn4kSWqX&#13;&#10;JVbS1IiI5ZTiup7hkwZJmnQ7KFPXLZl5aA4/N6rEEhFnZ+bL804mSS2zxEqaeBHxRcq5rl+onUWS&#13;&#10;WvQ2cC/lXden5rnGyBJLeaTYEiuptyyxkiZSRJwN3ArcBHy8chxJatNTlKnr1sw8POZarza4x/di&#13;&#10;JfWaJVbSRImIKymPDP9B7SyS1KKDwFbgW5n5zAKu23QSK0m9ZYmV1HsRcS5wG3ADcEblOJLUpieA&#13;&#10;DcC2zHy3hfUtsZImniVWUm9FxHWUqevv1s4iSS06AGwBbs/MF1r+Z+1rcM+KljNI0lgssZJ6JSIu&#13;&#10;pLzrej1wWuU4ktSmxymbNH2nq39gZh6OiAMM//+rk1hJvWaJlVRdRBwPXE3ZYfi3KseRpDa9AWym&#13;&#10;vOv6YqUMe7HESppgllhJ1UTEOuDrwFeAkyvHkaQ2PUqZum6rHYRSYi8a8v3qroJI0nxYYiV1KiJO&#13;&#10;BK6lvOv665XjSFKb9gN3UaaufTp3deQxOxHx0cz8eRdhJGmuLLGSOhERn6E8LnwVcELlOJLUpn8B&#13;&#10;NmTmA7WDfIgmOxSvACyxknrJEiupNRFxCuVYnK8B6yrHkaQ27QP+llJeX6kdZoSmx+z8V9tBJGk+&#13;&#10;LLGSFlxEXEIprlcAx1WOI0lt+gfKu64P1Q4yB54VK2miWWIlLYiIOB24CbgFuKByHElq0x7gTsrU&#13;&#10;9bXaYebBEitpolliJY0lIn6fMnW9qnYWSWrZg5Ti+kjtIGOyxEqaaJZYSXMWEUuB9ZSp6zmV40hS&#13;&#10;m16iTF03ZebPaodZCJn5ekSMus0SK6m3LLGSGouIL1Cmrn9aO4sktezvKFPX79UO0pLdwKoh36/o&#13;&#10;KogkzZUlVtJQEbEcuHnmc1blOJLUpv8BNgF3ZeYbtcO0bC/DS6yTWEm9ZYmV9IEi4o8p57peVjuL&#13;&#10;JLXsHsoOw1k7SIdGvRd7eicpJGkeLLGSjoqIlcCtlF2Gz6wcR5La9CywEbg7M39RO0wFIzd3iohz&#13;&#10;MvN/uwgjSXNhiZVERHyZ8q7rH9bOIkktepf33nX9Qe0wlTXdodgSK6l3LLHSIhURq4HbgK8CSyvH&#13;&#10;kaQ2/Tdl6rolMw/WDtMTTUqsmztJ6iVLrLTIRMRXKFPXqBxFktr0DnAf5V3XJ2uH6SHPipU0sSyx&#13;&#10;0iIQEZ+kTF1vwM06JE23pylT162Z+XbtMD32aoN7LLGSeskSK02piDgeuIoydf1s5TiS1Ka3KDsM&#13;&#10;356Zz9QOMwky8ycRMeo2S6ykXrLESlMmItZRpq7XAqdUjiNJbXoS2ADcl5mHa4eZQK8DZwz53hIr&#13;&#10;qZcssdIUiYi/BG4E1gBL6qaRpFa8BXwb+GZmPls7zITby/AS68ZOknrJEitNkcz8BvANgIhYBVwE&#13;&#10;rB34rAGOqxZQkubvPyibNH27dpApshe4eMj3K7sKIklz8ZHaASR1KyLO471Se6TkrqsaSpI+2M8p&#13;&#10;U9fbM/PF2mGmTUTcAfz5iNs+kZmvdZFHkppyEistMpm5C9gFPDh4PSIu4P2T24sok1tJ6tq/Uaau&#13;&#10;99YOMuWaHrNjiZXUK5ZYSQBk5vPA88D2wesRcaTYDhbc8zsPKGna/Qy4G7gjM1+qnGWxaHrMztNt&#13;&#10;B5GkubDEShoqM3cCO4Ftg9cj4mJmP5a8uvOAkibdd4ENmbl95J0jRMRJlPOwX8rMR8ZONv2aTmIl&#13;&#10;qVcssZLmJTN3ADsGr82cTXshszeUOrvzgJL67KfAXZTy+vK4i0XEZylnYl9J2Zn9rwBL7GiWWEkT&#13;&#10;yRIracFk5ruUx87e9+hZRJzA7Pdt1+IfjqTF5p8o77o+OPLOESLiVOAm4BbKX54N8miYZpqUWH+X&#13;&#10;knrHEiupdZn5DvDkzOeoiDiZsjPy4NT2ImBZ1xklteZV4E5KeW1SmoaKiM9Rpq5XD7nNvyBrIDMP&#13;&#10;RMSo2/xdSuodS6ykajLzLeAHM5+jIuI03iu3gxPcj3WdUdK8PUR5XPgfx10oIpYCN898zmnwIxav&#13;&#10;5l4Ezh3yvb9LSb1jiZXUO5l5AHh85nNURCxj9tR2LXBq1xklfaCfUKaumxbibNGIuIzyuPAX5/ij&#13;&#10;Fq/m9jK8xLqngaTescRKmhiZuR/YDzw2eD0izmT21HYtcFLXGaVF6u8pU9d/HXehiFhJKa7rmf/7&#13;&#10;mGeMm2MRGXXMzpKIODEz3+4kjSQ1YImVNPEycx+wj3JUx1ERcRazp7ZrgBO6zihNoReBTcCdmfnG&#13;&#10;uItFxJ9Ryuvnx11rZr1Vmbl7Idaack03d3q+7SCS1JQlVtLUysw9wB6OOWojIlYxe2q7Bjiu64zS&#13;&#10;BLqPsknTYyPvHCEiVgO3AjcCS8dd7xjLAUvsaE2P2bHESuoNS6ykRWdmOrMbeHjwekScx+zJ7brO&#13;&#10;A0r98zywEbg7M98cd7GIuJayw/DvjbvWEL4X24xnxUqaOJZYSZqRmbuAXcD7zrCMiDXM3lBqTecB&#13;&#10;pW79EthOedf1++MuFhEXUqau1wOnjbteAxavZiyxkiaOJVaSRsjM54DnKH+gPyoijkxrBx9NPr/z&#13;&#10;gNLC2kmZum7OzIPjLBQRS4BrKFPXzyxAtrmweDVjiZU0cSyxkjRPmbmT8gf+bYPXI+JiZj+WvLrz&#13;&#10;gFJzhyn/Hm/MzCfGXSwifoNSXK+m3i7h893ZeFHJzFciYtRtllhJvWKJlaQFlpk7gB2D1yLieOBC&#13;&#10;Zm8o5RmMquk/KVPX72TmoXEWiohTgOso5fVTC5BtXBav5n4KfGLI9/6FgKRescRKUgcy813g6ZnP&#13;&#10;URFxIrOntmvxD+BqzyHgXsrU9UfjLhYRl1CK65eB48ddbwH531BzexleYv1dSuoVS6wkVZSZbwNP&#13;&#10;znyOioiTKTsjH7uh1LKuM2pqPAVsAO7JzMPjLBQRpwM3UcrrJxcgWxt+rXaACbIX+PSQ74cVXEnq&#13;&#10;3EdqB5AkNRcRp1HK7bGPJX+sZi711kFgK/CtzHxm3MUi4lJKcb1i3LU6sjQzX68dou8i4m+Ar4+4&#13;&#10;bWVmvtpFHkkaxUmsJE2QzDwAPD7zOSoiljF7arsWOLXrjOqFH1Ledd028yj7vEXEx4FbgPXAqgXI&#13;&#10;1qUVgCV2tKY7FFtiJfWCJVaSpkBm7gf2A48NXo+IM5n9vu1a6u0Yq/a8CWwBvpmZL4y7WERcTpm6&#13;&#10;Xj7uWhUtp2xepeGalNgVHPPagyTVYomVpCmWmfuAfcB3B69HxFnMntquAU7oOqPG9u+UTZq2jrtQ&#13;&#10;RKwEbqW873rmuOv1gBsSNeNZsZImiiVWkhahzNwD7AEeGbweEauYPbVdAxzXdUYN9TqwGbgjM18c&#13;&#10;d7GIuIIydb103LV6xuLVTJPHhP1dSuoNS6wk6ajM3A3sBh4evB4R5zH7seR1nQfUo8CGzLx/3IUi&#13;&#10;4lzgNuAG4Ixx1+spi1czTmIlTRRLrCT1TEQsB/4a2Ak8C/w4M1+qmSkzdwG7gAcHr0fEGmZvKLWm&#13;&#10;84DT7TXgbsoOwy+Pu1hErAduBC4Zd60JYPFqIDMPRcRhYMmQ2/xdSuoNS6wk9c8B4LrBCxHxDvAc&#13;&#10;8OPBz0KUmnFk5nMzubYPXo+Ii5j9WPL5nQecbP9Medf1gXEXioh1lHddr2Vx7Vi9onaACbIHuGDI&#13;&#10;95ZYSb3x/wAAAP//7N17bF53fcfxt5M4tmM3VydNk6akKb2lgSbl0lIKfEtLoYxC2cbomJjE2AVG&#13;&#10;V9AG2zQxMW2Advljm6bxDxeNCQ0JNDHEHQr8xChQaOtCA0spTevcm9S52rHjx072x3nquo4vT+Ln&#13;&#10;ec459vslHTk9PvmdTx0l8se/c34/94mVpAKKiKPAshou7ac6W8tzy+3uBsY7bxGxlbMXlNqUa6hi&#13;&#10;2Qt8iqy8zurPMCK6gLeRvev64jpkK6OjKaUVeYcog4i4F7hlumtSSn7fKKkQ/MdIkgooIn4ObJ7F&#13;&#10;ECeYUGzJym0t7741VUR0kP2/jp+53QJckmeuJvsy2buuX5rxyhlExPVkxfUuXG0aoDOldDLvEEUX&#13;&#10;EZ8mez96Oiure1VLUq58nFiSimkvsyuxFwA3VI8xEXGMycvt/lnca1ZSSoPAg9VjTHUmceKs7TXM&#13;&#10;nccadwGfJCuvB2YzUEQsJysgf0D2tdKz1pO9z63p1bq4kyVWUu4ssZJUTI2aMV0G3Fg9xkTEEZ4t&#13;&#10;tWOPJ8+2XM1GSqkfuL96jImIpWQrI09cUOrCZmc8T18gK65fn+1AERHA7wO/gdsgTeViLLG1qHWb&#13;&#10;ne2NDiJJM7HESlIxNfux3xXATdVjTET0Mfk7twebnG9MSuk4cF/1GBMRK8jK7cQFpbqbnXESO4FP&#13;&#10;AJ+c7dcuIrqB3yMrr5fXIdtcN1dm7hvNbXYklYYlVpKKqZZZkWZYRbYVy3O2Y4mIpzn7seRHUkqH&#13;&#10;m56wqvqu3veqx5iIuJCzZ22voTmr9H6ObJGme2c7UES8juxx4V+fdar5xeJVm1pKrKs9SyoES6wk&#13;&#10;FVPhFmCaoBt4VfUYExEHmbzcHm16wqqU0lPAU8B3xp+v7se7mWcfTb4aeCGzXwzpMeDjwH+klA7N&#13;&#10;ZqBqxndWj/m00FU9WWJrs6+Ga/xaSioES6wkFVPRS+xU1lSPm8efjIgDnF1ut6eUjjU9YVV1pea9&#13;&#10;wLfGn4+I55GV2mcK7tXVj5O9c3oCeBx4svrxaymlb882W0TcSTbr+vrZjiWLVy1SSvuyV6yn5ddS&#13;&#10;UiFYYiWpmMpaYqeytno8Zx/KiNjH5OX2RNMTVqWUeoFe4Kvjz0fEJcDzgIVk+/M+kVLqq9d9q+X5&#13;&#10;j4B3kH2tVB8+Alu73cCGaT5viZVUCO4TK0kFFRFn8s6Qoz1MvhVQf66pGiAi7iKbdX113lnmqL0p&#13;&#10;JYtsDSLiR8D101xyKKW0pll5JGkqzsRKUnH1ks38zUcXV4/Xjj8ZEbuYvNyebHrCWYiIK4F3AW8n&#13;&#10;WzxLjePsYe32MH2JXd2sIJI0HWdiJamgIuI+Juznqik9ydnl9hcppcE8Q40XER3AW8lmXf1zba71&#13;&#10;KaVaFi6a1yLiX4F7ZrhsU0rpiWbkkaSpOBMrScU1196LbaSN1ePXxp+MiJ2cPWvb08xgEXEdWXF9&#13;&#10;G7C0mffWmPXUtvrufFfrXrGWWEm5ssRKUnEVZa/YMttUPe545kR1BdbHgV8Aj1Q//jyl9HC9bhoR&#13;&#10;68hK6+8AW+s1rs7beuAneYcogVpLrCTlyhIrScXlzFHjXFY9Jpbbx6iukMyz5fZnMw0WEZ3Ai4CX&#13;&#10;AG8EXln3xJqN6Vbc1bMssZJKwRIrScXl48TNd3n1uPOZE9Vyux/YBQxN8ntWAVuakE3nb13eAUrC&#13;&#10;EiupFCyxklRcPk5cHBdVD5WTxas2llhJpbAg7wCSpCk5EyvVh8WrBtWtqo7McJl77krKnSVWkgoq&#13;&#10;pbQz7wzSHGHxqt1MPzzzBwKScmeJlaRi68s7gDQHWGJrN1OJ3diMEJI0HUusJBWb78VKs7ckIpbl&#13;&#10;HaIkZnyNISIejYjdEfHXzQgkSRNZYiWp2HwvVqoPH4OdRkS8IiK+CtxWw+VXkM1u/21EfL2xySTp&#13;&#10;bJZYSSo2S6xUH5bYKUTE7wLfA27n3B+9fm1EfKz+qSRpapZYSSo2S6xUH5bYSUTEOuDfZznMuyPi&#13;&#10;5fXII0m1sMRKUrFZYqX6WJJ3gIL6CNBVh3HursMYklQTS6wkFZsLO0n10ZJ3gIJ6S53GGarTOJI0&#13;&#10;I0usJBWbM7FSfQzkHaBoImIj0FmHoe4F7qnDOJJUE0usJBWbJVaqj+15ByialNKTZAs6zdatwPvq&#13;&#10;MI4k1cRHaySp4CJiEGjPO4dUch0pJR95nUREfBt4dR2G+hJwV0rpZB3GkqQpORMrScXnbKw0O1+0&#13;&#10;wE4uIt5LfQoswB3AfRGxuk7jSdKkLLGSVHwu7iTNzsfzDlBEEfFq4F/qPOxW4IcRsarO40rSGEus&#13;&#10;JBWfM7HS+Xs0pfSVvEMUTUR0Af/ZoOEvI3u0WJIawhIrScVniZXO31/kHaCg/glY38DxXxYRn23g&#13;&#10;+JLmMUusJBWfJVY6P/ellL6Yd4iiiYibgHc14VZ3RUQz7iNpnrHESlLxWWKlc9cHvDXvEAX1z828&#13;&#10;V0Rc0cT7SZoHLLGSVHwu7CSdu7tSSv4AaIKIeD3w4ibesh347ybeT9I8YImVpOLzG3HpHCw6ffrt&#13;&#10;KaV7885RUB/N4Z5bqlv5SFJdtOQdQJI0s4g4k3cGqQwuPXbs7+/p6fnoNjiRd5aiiYiXAvfndPsT&#13;&#10;wGUppUM53V/SHOJMrCSVw4G8A0hF97YdOw68t6enuwXW5Z2loPJcZOkC4G9yvL+kOcQSK0nl4CPF&#13;&#10;0hSWDg/zZw8+yEsPHFgLvA7Y3AMr885VJBGxFLgr5xh/HBGrc84gaQ6wxEpSObi4kzSJTceO8ec/&#13;&#10;+QkbTow9PbwEuBm4Nr9UhXQ70JF3CODdeQeQVH6WWEkqB2dipQletWcP9/T00FWpjD/dCdzcAq/q&#13;&#10;gY09xShuRfCGvANU3Z13AEnlZ4mVpHKwxEpVXZUK79y+nTf/6leTfboN2ALc0ALXtcCy5qYrrDvy&#13;&#10;DlC1OiJuyzuEpHJblHcASVJNLLEScOO+fbxx507aR0ZmuvQystnHx5jnC6NFxIspVpl/A/DNvENI&#13;&#10;Ki9nYiWpHCyxmtcuPnGC9z30EL/1y1/WUmAB1gDbgCt6oLux6QrvprwDTPDmvANIKjdLrCSVw+68&#13;&#10;A0h5WDo8zG/v2MH7H3yQjcePn9NvBS4FXtgCGxsSrjyKVmIvjogr8w4hqbwssZJUAimlR4GTeeeQ&#13;&#10;mqWzUuGOnTv54P33c/2B834auB14BXBd/ZKV0g15B5jEi/IOIKm8fCdWksrjx0DkHUJqpNUnT3Lz&#13;&#10;nj3cuG9fPYZbBFwFbOmBDcDT22CwHgOXzPq8A0ziWuC/8g4hqZwssZJUHj/AEqs5au3AALf19nLd&#13;&#10;wYP1HHYhcBFwVUtWmh5gnpXYiHhh3hmmsDXvAJLKyxIrSeXxceCv8g4h1dP6/n5u6+3l2kOHGnmb&#13;&#10;S4E3kS2QNt9WKr4s7wBT2Jx3AEnl5TuxklQSKaUngc/knUOqh20HD/Ken/6UDzzwQKMLLGQrFb8U&#13;&#10;WNHoGxXQ0rwDTOF03gEklZczsZJULh8BfpNswRqpVFYNDvKy/ft52f79dFYqzbz1UrIZyWU9sHAb&#13;&#10;jDbz5jlrzTvAFD6XdwBJ5WWJlaQSSSntiIj3AJ/MO4tUi8Wjo1x76BDXHzjA848ezTPKArLFnS4G&#13;&#10;evMM0mRF/F7vp8CH8g4hqbyK+A+bJGkaKaVPRcRNwDvyziJN5YojR9h66BAveuop2kYLMfG5kGzP&#13;&#10;2MeYXyW24c9qn6NPAH+SUhrKO4ik8mrJO4Ak6fxExOeAt+SdQwJoGx3l6sOHecHTT3NNXx/tIyN5&#13;&#10;R5poFNgBfP4MfBg4vQ3O5Jyp4SKig6y4N3qbnSeAXWSLaF0yyeePAn+YUvp8g3NImgcssZJUYhHx&#13;&#10;j8AH8s6h+Wnl0BCb+/rY0tfHVYcP5x1nJmeAE8DXqiV29zY4lnOmpoiIbWR7sl7VgOE/AXw2pfSd&#13;&#10;cfdbBbwc2AacBH6YUvp+A+4taZ6yxEpSyd1x4413n1i8+N/yzqH5YePx41zT18fmvj7W9/fnHed8&#13;&#10;PAB8GvjG1myGct6IiDcANwM3kO3TuoRs26FvAU8CD5G9O/wC4B5g9TTD/Q9wT0ppdwMjS9KkLLGS&#13;&#10;VHI9sPyR7u67v3D55X95pK2tM+88mnMOLTxz5t5be3uXvHLv3qs6K5Ur8w40SweBnwMf3grfmeni&#13;&#10;+SoilpItvvSn404fAr4MfCyl9EAuwSQJS6wkld7D2btu/1BZsOCWr1x66dq0YUPekVR+PwC+Bnwz&#13;&#10;pfTjh6ED+CBwJ7A512SzN0T2GPG7tmaziZKkknF1YkkqsR5YBVwJXNN6+vTaOx9/nFt37eK7Gzbw&#13;&#10;v+vXM7xwYd4RVQ4/A74PfBf4RkrpRM55GqkdaAO6e+ACoH8+LPAkSXOJJVaSyu3KM3B7S1ZmAeiq&#13;&#10;VLhj505u2b2b769bx33r1nGsrS3PjCqW48APq8d9wI9SSqV8uXWWLibbN3YHllhJKhVLrCSV20Kg&#13;&#10;lUleD1lSqXBbby+39fbSs2YN31u/nieWLWt+QuVtO1lh/RHZKrH/l3OeImgBXtKSbQnzGHA65zyS&#13;&#10;pHNgiZWkEmuBZWSzSdNOtW47eJBtBw/ydEcHPWvW8PDq1ezt6mpOSDXLAeARstK6/Zlfp5QGc01V&#13;&#10;XBuBTWSr8UqSSsQSK0nldhVwOzOU2Gd0Dw7ymt5eXtPby9MdHTy8ejU/6+5m19KljU2pulkyMsLa&#13;&#10;gQEuGhhg7cDA6VVDQ09eODDwmVuGhj6UdzZJkprBEitJ5dZKtnLsOeseHOTWXbu4ddcuBlpb2d7d&#13;&#10;zfZVq3h0xQoXhCqA9pGRrKiePDm+tLJ0eHj8ZaeBfsDZ1nO3Fnj+Gbi8B3Zty94VliSVgCVWkkqo&#13;&#10;Jyuvq8geJ561zkqF6/fv5/r9+wHY19XF3vFHZycnW1vrcStN0D4yMlZU11ZL60UDAyw7dSrvaHPd&#13;&#10;SrLFndYDfVhiJak0LLGSVE5LgVuBLY0YfF1/P+v6+3nJuHNH29rY39nJvq4u9nV28lRnJ3t8r3Za&#13;&#10;radP01mp0DU8zNLhYVYODbFqaIiVQ0OsqH7sqlTyjilJUqlYYiWpnBaQ7XHZ3qwbLj91iuWnTnH1&#13;&#10;4cPPOX+kvZ0jbW30dXRwuL2dw9X/PrF4MQOtrRxfvLhZEZuqY2SE7sFBlp869ZxSunx4mM7hYboq&#13;&#10;FdpGR/OOqemtboGbgUPA/rzDSJJqY4mVpHJaRPY4ce5ToSuqBW7TsWNTXjO4aBEDra30t7YyMO44&#13;&#10;uWgR/dWye3LRIgYXLRoeXLTo1PHFi4+PLFiwkOx937rvC7TwzJmBjpGR1vaRkYVto6ML20ZHaT19&#13;&#10;msWjo9lR/XXb6CgdIyN0VSpcMDxMZ6VCZ6XCyqGhekdSPtYArwF+ADyUcxZJUo0ssZJUQi0Nfpy4&#13;&#10;3jpGRsZmLmdwEHgA+LutE0pFRHSRldqJx1QrM1eAgfFHSukYwMPwJuD9wGaydyM1P11AtsL38ryD&#13;&#10;SJJqZ4mVpJLpyb7hvgS4EOjMOU7TpJT6yVbileplIbAEuLAn+/t0aFu24rMkqcDc4FuSymcNsIka&#13;&#10;94aVNKNusi133FtKkkrg/wEAAP//7N3Pi15XHcfx95Nfk5kxtvmJScSWNlFwoWYn7lwK/q0iKO4E&#13;&#10;Fy50IbPSgFVs0Sr4I/6gMS2d9nFxE4ok1ULmzr3nmdcLHhiYxfnO5TmX+5nzPecKsQDjubmtNzvF&#13;&#10;Q50AANZCiAUYz15TG7F7OJyMa9XNzCmAIbhZA8DL2CxdACfgTtM+c+3EAANwsBMAvIzt0gVwAm5v&#13;&#10;phDruQhgAG7WAIPZTK8FuVVdXLoW2BEHTe9ctq4OMADtxADjuZnTieEkncszEcAw3LABxnMrpxPD&#13;&#10;SbpTvZY9sQBD0E4MMJ796pWli4AdctjUpu+f+wADcLMGGMTR9Nlk3x7MYVNtjswvgNWzEgswjv3q&#13;&#10;i9WNpQuBHXS4ra9UH1WPli4GgE9nJRZgHPvVvYRYmMOl6nrTPANgxYRYgHFcbgqxN5cuBHaF3mGA&#13;&#10;8QixAOOwHxZO2PaTHw+q+9XVpWoB4LOxJxZgHMfVP5r26+3qnr1H1d+rD2ce5/124zoeN/0Nj2ce&#13;&#10;Z1u9125cs0/zQVOr/sHShQDwvwmxAON4Uv2m+lW7uy/23W291cyhbDsF5YdPl7WvzTnWzI6rh9v6&#13;&#10;45yDbOvj6vebejjnOHN71sawffGvHzUd6gTAygmxAON4Uv22+n7184Vrmcvj6m/VX2ce5+3qe02t&#13;&#10;o3szjzWnj5tW59+deZzj6mfVO+1uu+0HTf/ceHvhOgD4P+ytAgAAYBhCLAAAAMMQYgEAABiGEAsA&#13;&#10;AMAwhFgAAACGIcQCAAAwDCEWAACAYQixAAAADEOIBQAAYBhCLAAAAMMQYgEAABiGEAsAAMAwhFgA&#13;&#10;AACGIcQCAAAwDCEWAACAYQixAAAADEOIBQAAYBhCLAAAAMMQYgEAABiGEAsAAMAwhFgAAACGIcQC&#13;&#10;AAAwDCEWAACAYQixAAM4quvVtU0dVueXrmdG72/rverPD+rJXIMc1eerm0+v58W5xjkF2+rxth49&#13;&#10;qL/MNchRnatuberVpmu2y/69rX82fQePly4GgOddWLoAAD6Tr1Xfru5XlxeuZU5/qn5Z/bB6Z8Zx&#13;&#10;3qi+U325KZiN6qPq19VPqx/NOM756lvVN5u+g7vsd9Uvqh9U/1q4FgBeQIgFGMBmCrHfra612/fu&#13;&#10;PzxtEfrJnINs6kb19eqrTdd0VB9WB5t5A3+baSX29eobTddsl93f1JXqxwmxAKu0yw9CALvkS9WD&#13;&#10;pYs4Bdum1di9mcc5rO4+/YwcYo+bgtbVmcc519TS/uya7bK7Te3El5YuBIAXO7d0AQAAAPBZCbEA&#13;&#10;AAAMQ4gFWLGjOn80tb5qbYTTc646PBr75GqAnSXEAqzbQdNpsCPv24TRHFT3mg4AA2BlhFiAdTvf&#13;&#10;9EBtRQhOz7mteQewWkIsAAAAwxBiAQAAGIYQC7Bue9Wd6srShcAZslfdzrwDWCUhFmDd9qvXqleW&#13;&#10;LgTOkMtN8+7q0oUA8DwhFgAAgGEIsQAAAAxDiAUA+G+bptdbbZYuBIDnXVi6AACAldnf1P3qxtKF&#13;&#10;APA8IRZgxTZ1qbpZHS5dC5whF6pXmw54AmBltBMDrNtBda+6tnQhAABrIMQCAGeLna4AQxNiAQAA&#13;&#10;GIYQCwCcLdulCwDgZQixAOt20HRKqj2xcHoOqjer60sXAsDzhFiAdbvYdDrxwdKFwBnybN45FRxg&#13;&#10;hYRYAAAAhiHEAgAAMAwhFmCljmq/+lxeCAJLuXxUV448LwGsipsywHrdrl5v2p8HnL5b1RvV3tKF&#13;&#10;APAJIRZgvS4kwMKSns1B3RAAKyLEAgAAMAwhFgAAgGEIsQDrdaP6QnV+6ULgjLpa3U1bP8CqCLEA&#13;&#10;63WtKcReWLoQOKOuNh2wJsQCrIgQCwAAwDD+AwAA///s3dGKXVcdwOHfSWbSSTNNmpomtFgLCcVS&#13;&#10;KOQF2os+gZde+By+km8g3giKIILCiaDeCtoGLGih7UUpaaYXuxKFllQze9baPd8HczvrP4dzNuc3&#13;&#10;e++1RSwAAACbIWIBgClM+Bybo+pKvi8BTMVBGQCYwtm5/8ZnzuLbu7q7W0IWgEmIWIBJ7erFlh2K&#13;&#10;HathjJPqWj6DAFNxUAaY1+2Wx3vYnRj+L+d/bheA8UQsAAAAmyFiAQAA2AwRCzCvXY7TMNK/P4MT&#13;&#10;bpwMcLh8OQKY1yvV67knFka5U92tnhs9CABP+GIEMK/T6sboIeCAPd+yS/jl0YMA8IQzsQAAAGyG&#13;&#10;iAWAZ+FuSQC4UCIWYDL7urKvl6qT0bMAHVUv7pdLiwGYgIgFmM9p9WZ1c/QgfAtnowdgZSfVverl&#13;&#10;0YMAsBCxAPPxWA+Yi88jwERELACwCtUHwBpELACwCldaA7AGEQswn+db7sHzjFgY77mzer363uhB&#13;&#10;AFiIWID5nFSvVtdGDwJ0XN2pro8eBICFiAUALpR7ZQF4FiIWALhQ7pUF4FmIWACAb3Zpt9ynfmX0&#13;&#10;IAAsRCwAwDc7qe7t6uXRgwCwOBo9AAD/bVdXq9eq09GzAF1qCdnj0YMAsHAmFmA+V6sfVC+MHgQA&#13;&#10;YDYiFgAAgM0QsQAAAGyGiAWYz6WWnVAvjx4EaJfPI8BURCzAfE6rN6ubowcBlt2JszsxwDRELMB8&#13;&#10;jqvreS4lzOByyyZrJ6MHAWAhYgE4Z7uvfgAAzp/nxAJwzs5GDwAAfIc5EwsA8HSn+7q1Xy73B2Ag&#13;&#10;EQswkb1rcWFWt1o2eHJvLMBgIhZgLq9Wr+VxHgAAX0vEAszlenUjZ2MBAL6WiAUAAGAzRCzAXF5p&#13;&#10;uZzY8Rnmcqu6m3tiAYbzJQlgLjeqmzk+w2yutYSs3YkBBvMlCQAAgM0QsQAAAGzG0egBAAA24GRX&#13;&#10;L+TxVwDDORMLAPB0t6p72dgJYDhnYgHm8uFZ/W5X/+owz/h8Uj1s+fvX9PfqF9Xv23aUPK7+Wf1p&#13;&#10;5XUeVfuv1vv1ymvN6uPqry3vUQAGErEAc/mg+uysfjt6kIEetYTZas6eROx3xdqv1xfVg5aIO2Sf&#13;&#10;tcQsAAOJWIC5PKz+MXqIwc6qz1de46Pq05XXuEhfrPz7H1d/6zCvDvhPF/HeBOApdqMHAAAAgG9L&#13;&#10;xAIAALAZIhYAAIDNELEAAABshogFAABgM0QsAAAAmyFiAQAA2AwRCwAAwGaIWAAAADZDxAIAALAZ&#13;&#10;IhYAAIDNELEAAABshogFAABgM0QsAAAAmyFiAQAA2AwRCwAAwGaIWAAAADZDxAIAALAZIhYAAIDN&#13;&#10;ELEAAABshogFAABgM0QsAAAAmyFiAQAA2AwRCzCBB/V29ePq0uhZBvu4er/65f16uNYiD+qt6p3q&#13;&#10;TnV1rXUuwOPqw+qP9+tXay3yoI6r91pet9trrbMhv7lfPx89BMChOho9AABV/bD6aY7L71d/qP7c&#13;&#10;ihFbvVH9pCXKXlpxnbU9qv5S/awVI7blfflu9aOW1+zQHSdiAYY59P/4AwAAsCEiFgDgf3N9X9/f&#13;&#10;18noQQAO0ZcAAAD//+zd6XNd9X3H8fdPkiV5lbzIm2wMNpvB4HsogRKWsGRhmZROO4W2SZo+6vRB&#13;&#10;Z/IXdNpO22mf8SjTTKZpHqS0nbRAgIQllC3QgCFwDgEMGLAB73iV900+ffA5Fwkj2bIl3d85935e&#13;&#10;M2dsXQnr60G+53x/v+/v+231sjUzs6hS/dJZXGZWDT3AUmA/cCRyLGZmLcc7sWZmcQVgSXG52Z6Z&#13;&#10;mZnZGTiJNTOLK6DuuFXukGtmZmbWME5izczMzM5OGzoC4OcoM7MI/OZrZmZmdnbmojFN02IHYmbW&#13;&#10;ipzEmpnFN4dqzyo1azVdwCzcINPMLAonsWZmcQVgMbAIN3Yyi8z/BM3MqsBJrJmZmRkAeewAzMxs&#13;&#10;DFwGY2ZmZnZ2pgfoA6bEDsTMrBV5J9bMzMzs7MwBLsSNnczMonASa2ZmZmZmZpXhcmIzs4iCOsnM&#13;&#10;Ki4zMzMzOwMnsWZmcQWgv7jcGrUZBdwvyMyiSWEBWigNxbU9gb1xozIbHyexZmbx1R8srBk5gTWz&#13;&#10;SZaqydg0YDrQHqAb6AF6gRXAPKC9uHZksBMlsh/msC2B/XEiNzs3TmLNzOKbCcyIHYSZjVk3Sg78&#13;&#10;HGVlMR9YBVwJdKLqnqS4ukb4+j3AW8AjAV7J4ANgS61BwZqNl998zcziCsCS4vJurFk1zAUuQrte&#13;&#10;Zg2Raqd1MUpQpwf9/C0DLihen4c6Z3cAU1EJ8WhjoGYBVwOXAR8BTwJ/A5yYvL+B2cRxEmtmFl+9&#13;&#10;xMvMqqENP0PZJEi1mNmNktBuoC2oWqcHWIQWTy5Cr01HCex5xcdno734HvXvMwXIM/j3Grw7AX8V&#13;&#10;s0nlN2AzMzMzs3LoAC5BpcFLio9rqCx4+SR9z+nAxcC9wNYUjiawYZK+l9mEcBJrZmZmZtZAqc6w&#13;&#10;Lkadg9uCdlmXAecDfag0eAba9e9l8sewdQMXAr+HGj45ibVScxJrZmZmdvY6gP4U+hLYETsYK59U&#13;&#10;PyPd6Cxre1CDpXpp8IVo93MZSlT7UQK7NEqwQ24KsB64P3IcZqflJNYqrzg/MpXPnyk8nsCRSCGZ&#13;&#10;jUkKU3KYGfxebFZF7Wg3bTZOYm1k81HjpCtQx+DFDJUGz6Cczfy6gZUp3JTAr2IHYzYaPzhZM+hA&#13;&#10;TQ16hr22C7WLNyuzHuBSzr4hh5mZlUCqRfRFKEGdVnQMXop2WPsZKg3uQDuyPehrypjA1l0Y4A6c&#13;&#10;xFqJOYm1ykmhJ+hmcRlqejAf3SC6h33ZwWKQ9w7g01y/5sDh4rUdCexrbORmX1Afg+DOxGZmJVVU&#13;&#10;fHWi54wudIZ1BlqAXIgaMV2Mzq3OQB2DL6C6C5T9wHWxgzA7HSexVhmZ2r/3AStQOc7XgNVoF3Y0&#13;&#10;HxbXeuAkMBCK1zLYChwFjuVwvPj648VrRxN9vZk1tfpmSB41Cquk+iiUztiB2KSrdwy+HCV4HcCV&#13;&#10;6FlkOXo+aYsW3eToPvOXmMXjJNaqpA/4C+DLaEZaDyrNOZ1+YF5Qsgsa4n0UnZfdg5Lb9cC24vNb&#13;&#10;i48/BA5NZPBmVkZOXu2cdaBGPAuBt+KGYhMhVVXXIlTh1RZgQdBC+bJcr81Hu6tt6Cx0L9qZbUZO&#13;&#10;Yq3UnMRaJWRa8bwV7b5eCswZ43/aXVw9I3zuCDq3sjLAQPHaHuBTYHtRjrwT2JUr8T1Z/zjRmVuz&#13;&#10;8aqfnTrTYoyZlU8bOg7QrElMU0p1fKMLPRu0B+2k10uDL0LPGOej/79LclgeTl/x1YyO4eccKzkn&#13;&#10;sVZqxc1mGnAz8OfoBjNRD/zd6MY02s1pK/A+ahC1DxgE3g/wfqad2uPA8WGlyIP11xL93uxMZqJz&#13;&#10;U9NjB2Jm1iLmAytRaXAn2nmtlwbPQs/Gn+tT0IL1GgeBzbGDMDsdJ7FWdnNQAnsTOgvbyBXvOejG&#13;&#10;dlFQGXK9MdRh9Ab/0bArR4nuhuLjnQ2M08zMzAqpFqkXoAR1WtDi9xK0aN2PEtk+dJZ1GkOlwW6y&#13;&#10;JwFXGFjJOYm1Ugu6sdyOVkhnNPjbdxVX7wify1Ezh20BthcfH0Jna7dlKkneDezJ4UDx3+wrXtud&#13;&#10;DO3emplZNbWhngsj3SNskhUdg6eg3dROdIZ1GnpWWIB2Wy9Bx4lmoIXw5Wi31U5vAHgpdhBmp+Mk&#13;&#10;1kor1c/nArQTuzxuNF8Q0ArvolE+PwCsK64txWufAOsCvJfBflRyPJgPdUEeBE64FNnMrBI6GJoD&#13;&#10;ao3XjsbarGSoY/Aq1MhxOUps66XBZZ7JWjZ7gbW5Z8RayTmJtTJbgpo5NXoHdiJMRzfX/qAGUqBf&#13;&#10;D6BS5K3AxyixPYTKlesfb2x4tGZmZiWUwly0oN2HdlvnM1QavLD43Cy0Mz4XVXC5z8C5ezuHB4G1&#13;&#10;sQMxOx0nsVZaYSiJreLNqAOVMI3UFRnU9W8rsDXojO0g2rHdWsyv3QPszYe6Jh9Bq6N7E4/+aRpB&#13;&#10;nU0X4lEGZtbCUiWgU9ARnnrH4Hpp8EXAyqJLcBvq6L4CdRC2ibUBeAb4BepQbFZaTmKtzPpRQ6dm&#13;&#10;NLe4Vo3wuUHg3eJ6r3htF/BugHffgG1FCfLJfKhpYk7xWjK5cdvEmoV27KtYbWBmNlH60Giby1AC&#13;&#10;uxC4AjVX7AE6g55Z24rLxiQwxt7Kx4AdwEPA44kW081KzUmsWfnUV5pnh6Ek9xiwP+gs7S5UcrwR&#13;&#10;NYoCNZSqv3a0seGamZmdWdGMaRW6v01Fi9VLimshKhWegiqw6qXB7hh8zsaUwJ5AzSifAe6vweuT&#13;&#10;GpLZBHESa1Y+Ae3QfaGDYq5PHgQ2AZuDyo5BN6BNwOZMie2+XN2Qj6Md2n3AQKIk2MqjG+1AuJzY&#13;&#10;rHraUZI1M3YgZVUkrTODktLpqOrk7lwLtfVS4RWMfvTGJt8O1MTprxlqRGlWek5izSom14PAJcU1&#13;&#10;ko+Ad4prP9qZXTvsYyuPXtRZ08yqpwOdyxytS72psuh24DpUHrwamD6sNNi7rHFtBh4Dfgxsq2lX&#13;&#10;1qwSnMRame1DTQb60RkZG5s+oCvABeiGdBI1iBrI9OsmYHM+dOZlX/21ZKiRlJmZ2VkpRuNdHbS7&#13;&#10;eh5K8i8FFgNz0M61x93EdwI1i/xf4MGaZ8JaBTmJtTI7gkpjF8YOpGLqZVsj7Q4MUpydDVqBBSWu&#13;&#10;G4GNmcqSDwD786HRQAfRDu4Bz7A1M7NTpTrjugglrrejXdfluINwGeXoPv8a8K81eDFyPGbnxEms&#13;&#10;WWtpRw8ZSxihszFaNKh3Rt5WfH79sNcONzJYMzOrhKuBPwO+HTsQO6OdwMvAP+BZsFZhTmKtzLYA&#13;&#10;LwDLUBdDmxinG1HQjjpDLg1D82j3obKjPRlsB7YUpchHUeOorcCWRLu4ZmatpjdVg6ItiSpXWkKq&#13;&#10;oz63BLgNjcZZGjkkO7MdwHPAT4C3ap47bxXmJNZKK4ftQWUu16Cf1d7IIbWCLmBBcY1kG/BxgE9Q&#13;&#10;ufEx4GPg40znag8CB/OhG+Ox+muJB6d/pujYOR2YFjsWMxu3aeg9cxdNnsQWZ15XBCXtNeAG4Fp8&#13;&#10;fy67k+i+vAZ4oAaPRo7HbNycxFqZ7cs1r+zRoIf+62IHZPSh5hxXojLkHDWIGERJ7bri+qD4+p3F&#13;&#10;x+8Vvzepl3X3xw7ErHzqfX/GNOPSGiCFjqBFzrk5/D5wD3BV5LBs7I4AbwP/AjwRORazCeEk1kor&#13;&#10;gZOpSlQfR0PP+9Fqd1fUwFpbO6OPRDiJukgvDlqhB6387gZ2Zypj2gZsL2bYAqxNtJPbijrweAmz&#13;&#10;ETh5LaFrgW8CdwaYh3deq2QPkAH3Aa/WdK82qzwnsVZqxfmiNzKdtVmESpcWAN1j+xO8ot9Abejh&#13;&#10;Zt4onx9AI5M+QmV3BFicwZso2T2cq2Pi7kRnbc3MqqATmEmTPVOlMB9YHSBBu66r0bgcq469wKvA&#13;&#10;T4Hna0MLyGaV11RvuNbUnkNNhdqBL6NSzDFw8loiM9ED0IowNKrnTpTQvo9KkN9AO++7o0RoZnb2&#13;&#10;ZgOXoGMTTdHgLoUeIAnqOHwH+jtaddSP+rwDPFSDH0WOx2zCOYm1SqjBgUxnK3+CdvTuwKXFVdOG&#13;&#10;dtCH76L3ojO2s1FyeyVwTaYZtp/mKkFelyjJbSZtaP5xX+xAzGzcOtD72mhd36vo2qBxOX9ECz4r&#13;&#10;Biq/BH4ULar8ADdxsibVcm9MVl01Ja+PZfqwBzV6WogT2arrQued+1ES+w00Xml9UPnxrzN9zUAO&#13;&#10;A0lzlEO1oVK9ubEDMbPySVENb4O/51LghgBfQSNzLkAj11pOxRPYfSiB/SEqId4TOR6zSeEk1qro&#13;&#10;/9AO3feAGxlzabFVSB8wC1iJHqi2A08BvwSejxiXmVnTSWExSmC/A1yP3n+teg6hEuKfoTLiXZHj&#13;&#10;MZs0TmKtcmowkOlN+r9QI6A7UdIzxmZPVgFTimsG2q1cgEY8nJfpTPQ7ObyTaLXZzCymGUG7mFMn&#13;&#10;6g9sxC5sMa+6LUBXDjcG+GN0VMcqYJSS50+Ah2vwz42Ox6zRnMRaJdWUvP48UxfbucCXUPfizqiB&#13;&#10;2WTpQs91CTrr8yTwRKYGUQeKrsYHGl1+Z2aGdi3PYwKT2AaZjcqG7xpWQmwVcUoCewxYj0qIH4oQ&#13;&#10;jlnDOYm1qnsFdbL9K3QTXhY3HGuAKcD1QQ9c3wWeGXZ5/p2Z2RmkcFHQyLqvo9E5S1AHeaueQ2h0&#13;&#10;3X8AT9b0e7Om5yTWKq0GezJ4C3gAOALchbrdVm1F3MauDe2+zwWWA91BD2C1DNbl6mS8Lhka41M6&#13;&#10;YWim7pzYsZhZ60g1pm4ucBtwD3BL3IhsnI6jEuJfAv9Wg62R4zFrGCexVnk1OAw8ksFB1PH1KtSk&#13;&#10;wj/fza8N7SKsLj5+HHgswJFM3YyPAIeT8jWbbEPl7/NjB2JmLWUqcHeAb6EO/1ZtG4FH0BnYZujc&#13;&#10;bzZmfsi3ZpIC/wT8JXArLi1uRV8KGgtxD+pi/SvgObTQYadqgmGIZjY2xQidWwP8KXA52pW1ajoB&#13;&#10;bAL+E/gfj9GxVuQk1ppGDXZnSmQfRm/wd6HGFS4tbh3ziutSoDfAzByOpLA20ZieshhEZc8bUKxx&#13;&#10;OIE1mwjTKPnM8lRzuG8qOhAnaNa6VdNRYBvagX24BlnkeMyicBJrTaWm8yEPZ7AXlRSvRmWbXnFu&#13;&#10;PVegB7Uc6MhgTa6fj+OJFjmiKeJ4Kaij6S2oq3ZbzJjM7Jz1AiuA6bEDOVUxRqcbNcO7F7g9ckg2&#13;&#10;Pjma/fpr4D43cbJW5ocma1ZvAX+PRrFspIm71obYAZRbX9D4iL8Dvo+6Gcfb+RwyCHySw0toKP3m&#13;&#10;yPGYWXPqBr4Z4NvAzZFjsfHbBDwK/C1u4mQtzjux1pRqsCvTauVCtHJ5O+rI6NLi1jIVnZG9ALg0&#13;&#10;wAJgSqqd0I8TNX5quKLR1P4U3s7hgWIh4jq0M+t1CTMbt1SN4363KCG+Go/QqbJB4FPgF8BPa7Au&#13;&#10;cjxm0TmJtaZV0y8PZ7ADlRTXUIlxUyUJPtY4ZrOBr6E5swAPZrAt1y59nkQIKIFPUticQwj6uVyC&#13;&#10;S9/NqigAIYVQhm7oqcZ3/U7RxOkmtIhr1XQCHZF6HiWwz0aOx6wUnMRaK3gPtZ//LkpinCi0tsuD&#13;&#10;SuxWAC8Dr6MSrUOR4jmJyopnAivRbmxvpFjM7Ny0oX+7iynH8YCrixLie2MHYmM0erf4AeA3aPrC&#13;&#10;2w2MyKzUnMRa06uprPjFTCvRbSiRnYdLi1tVHzCr+LU/wJIcXk7hg0QdHxuq2LXZlMEa4EH087mq&#13;&#10;iLGpqgbMmtRhdJ85FjuQVE3ibg3wJ2jUnFXFyAnsdrTz+n1gQ01lxWaGk1hrLY+iJKUPuAqNHPiM&#13;&#10;R2a2lC5gOXA+anbyYHE1PIkdZi3wj+ghZRbalfV7tFn57UH/ftcCW2IFkarCpD/A3cCNqCeEnaIi&#13;&#10;9/qT6OfqeeC/a/Bi5HjMSsfdia1l1HRT+AC4DzVH+Bg1+AEqcVMbmffqzlVAZeWzgnYu/iCFO1Mt&#13;&#10;cjRcDfKazj69gsYnRB0DZGZjtgH4ObAt5nnYAHODRnZ9FTWzs2rKUdPBDLi/pgVWMzuFV/mtpRSl&#13;&#10;xc9m2unqROVW89EKtrWmTuBCYLBYoT+RQpaoE2TD5fBOgBfQKKCV6OfTzMrnBCr3THP9m90dOZ5L&#13;&#10;0LlJn6k/jQosWA8Ab6JeHq9EjsWstJzEWqt6As1YmwVcg5o9VVMF7sgVcSEwr0hk24HHI8WxJYdn&#13;&#10;gF0BvofGQ5lZ+RwGns91ZvE9Ip5XzOAGNEpnXqwYWs0klSXvQonrj4C0Bvsm/luYNQcnsdaSanA0&#13;&#10;U2nxD9AIntvRGJ7OqIFZTO1AD3BzAFI9n6SJdloaJoHBVGeh3kAPx716ma5GxmFmp7UeWJOr1PO1&#13;&#10;JFL5f6pcahnw9eLK8SGThpik9eMNwFM1eGBy/niz5uEk1lpWTaVfT2UqJZ6GZuktwKXFrawDuBg+&#13;&#10;W2U/mcLrCexsZBCJzkNtTeHFoGqBxehn04msWVzH0fvBmhx+BrzY6IWuuiKB7UKLsLeiZNaqLSsq&#13;&#10;cczsDJzEmsHTqCttF3AdsDRuOGepIq0WK+YC1CSFHKagRmAxvI7+D69GHbUXR4rDzOQA8EwODwFP&#13;&#10;opLiWBYBdxbzYK+MGIeN3yB6Fnka+DBF5TdmNjonsdbyanAog/eBH6Myzjuo0q6XE9jJMAWV8d5U&#13;&#10;lBYfB37b6DmyCRzJYB3wQ+APgdvQz+aURsZhZgB8CLxSJLC/SZTQRpFCb1Di+i3gcmBmrFhs3I6i&#13;&#10;e8ujObwa8+fKrEqcxJoBNdgLPJHpXORM4Ho0Y68aiaxNhnbUIfizhDGFY8CeRo7RqOnM9qOZzusu&#13;&#10;RMm1k1izxjmOFjhfyeFh4PlGHzE4VVDF0PXF5feDahsA1gDPJlooMbMxcBJr9nkvoNEqAT0cnBc3&#13;&#10;HCuBpUG7oORq/PUEcZq4/BadlVoNzIjw/c1a1QDwVLED+zTl2ClbBXwDaIsdiI3bpzncT6Sz1WZV&#13;&#10;5STWbJga7Ms0KuF+1Nr+TqAPN3tqZZ3AXODG4ozssRTeTDSiqWFy2BjgRTQ39qsomTWzyTW8hPi1&#13;&#10;RFU7UWXwHeBe1ITOSWy17QLeAVI8TsfsrPw/AAAA///s3WmsHfV5x/HvYBuwje1gwDY2eAkGY5zA&#13;&#10;mQLGYQ9mN0tCGqWpUJqKqpEatUkaRWqVvm3Vvqj6ImqqSK2aipQshLUYsBPsGDDePRNjbDbv+75c&#13;&#10;79f29MVvLpcYX3N97znznznn95GubhQh5rGZe+488zz/53ESa3aKfC/b9FSDFi4EbsLrdwwm0vky&#13;&#10;41i+BudoUa3FMexJtHbnQKRKcLO2EG4DNqAJzY3UBqylc7VSVZ1A6152Nfg6J1Fr++oGX6ds5mcw&#13;&#10;E5gV62c+mAQGosT1IfR7qcr3rck7wMsRbKvpuIqZdZOTWLOuzUcPhn+N1u+cfn2BpwO3kpERPAqs&#13;&#10;zWAzeqAvsrX4MNpv/GPg5wVet0jtwCEa31q3GFiPXkz0afC1GilDCX+jK4TtwC+BV2itzpQ21E7c&#13;&#10;FjKIRPfoSODrwI3AxSHjsbo4Brxeg5+GDsSsipzEmnWhBntTWAE8jR6qp6EHh1Z6gLM/dB6aDnx/&#13;&#10;pITyPynwfFysatghlHytL+q6zSjvuHD7XjfVdO9toeA2evvIsAgmoyR2eOhgrC5mZequMbMecBJr&#13;&#10;dgY1OIgmwx5BZ2NvQK3Fna2cFarCumhcN7fn32eksK6mxNLMrC4SnXUdEMEA1AV0J+oCGUbzHiVo&#13;&#10;FUfRy6CXUUeImfWAk1iz7lkC/AvwV+hh4vStxSXnBLauxgHfB54E5gSOxcyay0D0u+aLwP0oeb0o&#13;&#10;ZEBWNweAucBbsc7lm1kPeKqdWTfUYDdq+3kWmAFsQu2k1rouQg+YtyVwTeKdwmZWJ5GqsB0J7ESc&#13;&#10;wDaTvRk8nWmAnZn1kCuxZt1UUwvQi6kGfIwAYjRoo2FDYdz+W2oDgM+iask+YG8CO2INwDEz65G0&#13;&#10;8+z9F1ECa81jF/BOBMuzEqxrMqsyJ7FmZ28Z8E/AXwJTgdEo36w7J7CVUIugb/7fajawPGg0ZlZ1&#13;&#10;t6ABTpU8tmJntAL4BbA19kods15xEmt2lmqwK9Ub1InonNLlNCiJtUq4CPh8pAeStgS2AnvjYlfv&#13;&#10;mFnFpXAB6vCZBtwFDAobkdXZTuDNWvOuRzMrlM/EmvVABiczWAgsQMnLycAhWVhDgXuAW4Hx+Hys&#13;&#10;mZ2FVEWFUcATwGPoqIILDc3lqQx+HToIs2bhJNasZzJgQwbzgWfwzk6Tz0Vwd+QKipmdnTuB7wBf&#13;&#10;QB0+1jyOAauApcCHgWMxaxp+y2fWA7G+tSXwbgbPRjAE+Az67tbi1jUO7ZBdncL8GqwOHZCZlVcK&#13;&#10;g4FJwIPAvagae37QoKzejgBvAu/FsD90MGbNwkmsWe9szL+uRkM4LsA/V61sGKqkDEEtxU5izexM&#13;&#10;RgLfRkcRPMip+ZwA9gDTM1gTOhizZuKHbbNeyCuypLAIDXi6Ev9ctbrzgSuA2xPYDCyM9RBjZvaR&#13;&#10;VOfoHwEmAxcHDscaY3UGzwNL0HodM6sTP2yb1UEGKyP9knoA7fdzO1jr6osmFt8Qwf4MtidwLIaD&#13;&#10;oQMzs/BSdWpchVqIH0AvQM8NGpQ1yjrgabRSxxPrzerISaxZfWxG+99WooeRS8OGYyUwERgYwbIM&#13;&#10;9uHWYjOTMcB30dGDMXjIZrPaCCyN1allZnXmD06zOoi1YucD4N+ANHA4Vg590BnZP4/gKwlckUD/&#13;&#10;0EGZWTiphjc9gVqIh+HnsGb2XAZPhg7CrFm5EmtWJzXYAcxMNZ22hh5Q+oSNygIbCNwCHIi0hmkO&#13;&#10;cDhsSGZWtLyFeBxqIZ4GjAb6BQ3KGuU4GuK0HFgbNhSz5uU3gGZ1lmkX3Bw0Vt8MNPDrQTy8xaxV&#13;&#10;jQd+ADyEWohdRGhex9FKnZUxHAgdjFmzchJrVn8JMAOdkd0bOBYrh2GoffAbKdwZOBYzK1A+hfhx&#13;&#10;YAowAiWwTbZPPKLp/kg9cwzYDvw20xEjM2sQvwk0q7MY1qTaEXo92hv7mcAhWXgXoLU7jwLtiR5u&#13;&#10;dsWu1ps1rRQGA5cBD6NOjDE07RGTLHQAZbEpg18BC1Eya2YN4kqsWWPsBKbjN7HWqS8wFp2RfQRV&#13;&#10;ZMyseU0Efgjcj9boNGkCa7kdKHn9X2BLPvDRzBrElVizBsigDXg70sqd61E7qYd4tLYIrV+6KoIv&#13;&#10;AZsTOBjrwcfMmkSqAsFUtAP2ZuASvAe2FXwIvBHD26EDMWsFrsSaNUAMR2PYhM7HLsETaa3TpcCt&#13;&#10;wJ0RXJvAwMQvFM2aQgqD0CC3L6GOizFoSrk1txPA2xnMSXw42KwQfnAya6yZKIG9Dp2PMgM4H/hT&#13;&#10;YCiwD1gF7AkakZnVw7XAt4Cb0HlYJzTNL0NV2OX5dx8QNiuAk1izBqrBnlS/2J4G7gM+HzgkK4dz&#13;&#10;UIv5tZHui2cJmMQmSqYHhbr+aZwEdjRy8FWiP+/QRv37AzgY6yx+Q+TVpUuA/kDn6c4Tp/yD56B/&#13;&#10;8tT/v/72xLC/4VfpplTtwrehAU63ob+r84IG1ZI63hkUmkdGwFxgmYf1mRXHSaxZg2WwDfhZpErs&#13;&#10;lehhx638BqrUPAAsS2ADcCAOE8dFwDhgaBR++MxxtFtxIQ18IIyUZMQ0x8/jMWANDUxi8/viCnTP&#13;&#10;nttljtDg3CHrvD9WUJIkNlW78Cjgj9E6nbFBA2pphRdBjwBbgdczeL/oi5u1MiexZo13BLUYrQBW&#13;&#10;o2Shf9CIrCyGAJOAe1Hb+SwCTbSMND31CcJXJ7cD7wBraezQq88CX82/V7nV/wT6XJkOLG7gdfqg&#13;&#10;IUV3A+O6vEszGppHRLAl08/JVpS4l8ENwJ+hyeOjAsdixdqRwVPAWzFsCR2MWStxEmvWYLEeMg+m&#13;&#10;SmLnAhfjJNakH0qgbovgeAZHEngvwMTiPSgheBu4Hbi64Ot/3EBgF41vxeyonl1B+MS9N47nX43e&#13;&#10;R30O+nsaDUxo8LW6sholCitoYNW5u1J9jk8BHgLuBIaj8+7WGjpW6jyFBjmaWYGcxJoVJIP3IlUQ&#13;&#10;bkIVOJ+XMlBycB2dLzZ+kcBeoL2o1uIYdiawCNiXt42ORg/jVW+zteZwHHW0LMjgeeDVGA6GDChP&#13;&#10;YC9HA9ruQh021lpWA7MjWF3zBgKzwjmJNSvO9gzSCF5CD2V/FDogK5XLIvgysC7TG/51FDEep9Nh&#13;&#10;4IMMfpefF70DvWwxC63jzOGzqJulDMNzpgBfR0OcLg0cixXvKLAyg9lAe+hgzFqRk1izgsRqFd2U&#13;&#10;wYxIw1GcxNrHDUA7Je+LVGV6kgKT2FgvVvYn2ms8CLXaXkW5phZb61kDzM8T2MWxEtpg8iFO16MW&#13;&#10;4qkogfXxkNazFm0eeB99dppZwZzEmhUohjbg9RRuBA6hluLQ02CtXO5HbbzTU9hRK/gtfwwrU1UZ&#13;&#10;rkUP7FfSuTjFeijI4o9qO4Hu/fkZPAe8FOu+DCZfozMK+CY6A+sW4tb1NDA9dgJrFozPO5mFMRf4&#13;&#10;ER4GYac3HvgB4ar1W4H/AH6NJmuXoX2z0ho8tLcZbQKey+AZ9HlZhpbN24DvoSnEwwPHYmEcAVYC&#13;&#10;c2vwbuhgzFqZK7FmAWTwQQQzUEX2QtyyaX9oGPAgsDHRFNb1cYEP8TV1CSxL1So5Gt2jbpm0ImTo&#13;&#10;PPi8PIFdGMPmkAGl+ny+Fv1M3oOqsZ5C3HoyYHeml3vrQgdj1upciTULINYKkZVoVYR3y52Vluhq&#13;&#10;vQCdR70LtS0OSAL8wTNVGmai+9WFRPt0Eb25UzP0smZefgb2uRg21CmyHkn1nDQS+BbwGFrJ5AS2&#13;&#10;Ne0EFkfwS8qzo9isZbkSaxbOQTTZcDhKWKxbWiqXiiOI8j/xG2iISJF25BO1XwaOoVVAZl3r3Y/n&#13;&#10;xyuwC3r9b6uPqcCjaDXaJUVfPKIcfwkG6P6cAWyKfcTCLDgnsWaBZPolmEZ6s38dalEbGDYqK5lL&#13;&#10;gb6RhoccSLR6Z39c0NTiGA4lsD6fqN0XTVAelX83q5cT6AxsRwV2QQwbQwaUwmBgIvAAGrZ2GQF2&#13;&#10;ezuBLY1DaAXZbLwT1qwUnMSahdMOrMngTWBEviPU0y7tVBcD01AV4APUhl7kQ1Qb8Fr+0oX8Ph1d&#13;&#10;4PUDcy1MPt4jXPe/j3Zgbl6BfR44We8L9MDlwN8AN6PVVy1xjsG6tAFYHuvz18xKwEmsWSCxvmWJ&#13;&#10;EpPnUWJwPqq+mXXoOGV4XaTzsespMInN79OTCbwbwQvoPj0XGFFUDGE5gZWG/T107IF9BlhUVJfB&#13;&#10;maQa3vQwGrx3CU5gTcOcfh46CDPr5MFOZoHFsDOCFJiH1pmYnc544A5gSqpBM4WK1cq8BA16Wlb0&#13;&#10;9a3pHEctxPMzvcSbF+sFTTApDEm11moamkQ8Fh/xaHWHgVeBOTUPczIrFSexZiWQwdFMg3uWho7F&#13;&#10;Sms42k/5PbSvMoQ24H+AVwJd35rHYWBOXoF9Ae0mDm0c8H1UhR0L9AsajXWtmNr4CTSR+L8y+H0h&#13;&#10;VzSzbnMSa1YOx4HVwDuoGnswbDhWQuegYTOTgDsSfQ0uMoAaZDUlH4uAHwNri7y+NY3VwEv5EKfF&#13;&#10;MRyNA5+DTeFe4JtoCvFwoE/IeOxTFNPlvxdYnn/tLOSKZtZtPhNrVgL5A9yuVCtUFgC3E7yNzQNt&#13;&#10;SqgfesCeAuwDtidwrOh1Dxm8B/w80vntC9DwqRbln5Oz0I6SgQV5C/GbMWwLGVA+hXgMaiGelv9v&#13;&#10;PxsZaEL2C8Cu0C9ZzOyT/EFtViIZrMmH51yJpmOGjcbK6ppICe3yTFX7os8S7gHezlfv9EcrSFqU&#13;&#10;f07OwgFgVgbPoX2bZVhVMgH4LjAZDS1zBdYAtgBL8pU6baGDMbNPchJrVi67MkgimIOSg8+HDshK&#13;&#10;6Tz0wP2NCIYkMB3YVlRFNoYTiZLn11Gbc190rw4v4vpWSauAhXkCuzhWQhtMqm/3oAFOXwCG4TOw&#13;&#10;1mlJBtNjdUeZWQk5iTUrkRgOJrAug9ciGISGi/THP6v2SYPROb4jkaa8zqXAtuJY57hXJvlKlAgG&#13;&#10;5DH1LyoGq4R2VLlfmKnLZE4c+Hxh3kI8EngEeAC1EHtGiH1cAswKHYSZdc0Pxmblcxx4C52JjdFq&#13;&#10;lYuCRmRlNgG1864kTHKwDg3oGY92ao7HezWt0z7gN3kF9jUCV2Bzk4Bvoxbiy3ECa53aUWfL3FiD&#13;&#10;ncyspPzBbVYyMWSxzuC8j1aZbAkckpXbCNQO+bVUk1ULFcPRKB/Wg6oXPiRqHVbRmcAuiWFvXsEP&#13;&#10;IoW+KdwNfBW4FVVjzw0Vj5VOO7Ab+HWmzzIzKzFXYs1KKlPy+koEN6BBT+cFDsnKaQhwNfAnwMlE&#13;&#10;K5r2x3ogK0SmyZ1LIyXUN6CzsYGna1tA7ehFXEcL8axYLcXBpJqiPQp4DLXhjwkZj5XSAfKVOjFs&#13;&#10;Dx2MmZ2ZK7Fm5bUPtYiuADbgEf/NK6K3DbjnAuNQdelhNKSmSBmwMYPfAP8ILCv4+i2t97dP3e0C&#13;&#10;XsngGeC3lGO6awz8PTAVJbNmp9oGPIUTWLNKcCXWrKRiOJ7q4W8mqiL8BW59a069b8CN0EClSZGG&#13;&#10;1WxJ4HCs1riGi/XtSALrMw2amoAqxBPwypJWsxrtge1oId4VMpgUzgduRjtg70AveM4PGZN9ugDb&#13;&#10;lzcC8zJ4A5+FNasEJ7FmJVbTt9dStRI/BgzFiax17XKUPL4D7Et0rqs9LqiKH2vtzpoEZkedE2AH&#13;&#10;4US2oUpyCPk4cAglsC8AM+PAFdhUE7MvA76GzsKODRmPdV/B9/RRtFLnRWBNyHPbZtZ9TmLNKiA/&#13;&#10;H/t8BHcBV4WOx3qnwVWGAcDjEVyYwWFgLWpNL9JCVO36HDqve3HB17fibQdm5xXYN1BCG9pk4HHU&#13;&#10;Zn9p4FisvFahydmv4gTWrDKcxJpVw2b0cHghqsYOxWfa7fT6oorT5EgPZ/9HwUlsDLtTSIGfoTO6&#13;&#10;k9E964psc1oDzM8T2MWhh+LkFdjJ6N67Cw0a8/5i68rrwNK4wD3bZtZ7TmLNKiDWwImZKUxEA3wG&#13;&#10;47biyiqoVW40Oge4LIENsVrmClNTBfgnKfRDe44H4yS22ZxA99X8DJ4HXo5V/Q8mP3pxGarA3oU+&#13;&#10;L81Opx1NzV6YwQehgzGzs+Mk1qxalqBzj9fgJNbO7DOonfc+4Bhq8QxhKbpnJ+I1Uc1mM/BGBs8C&#13;&#10;b6H7LLRb0BnYW1EF1qwrh9DcgJWhuwfM7Ow5iTWrkAw+jPRLdyNKDLyL07pyHjqLekcExxLtQFxb&#13;&#10;9L7ODFZFMAdVhm/ClbFmsRZNc30WWBTr3H4w+R7YGHUf3I3OwLqF2M5kD/Ar9PvUzCrGSaxZhcSw&#13;&#10;NdXe2GXo3JeTWDuTPuhs4EA0T+pXic7HnowLCiCGbQnMBXZF8B308qUPpVttat2UoYrrvPwM7Iux&#13;&#10;2jKDSfUsMwp4Aq3RGRsyHquE9WgQ2TwCr4Eys57xYBiz6lkD/CuwKHQgVhmXR/BYBFNQEln0Z/8h&#13;&#10;dOZsNjALreKxatoAPJPBM6iFuAzTXO9EL0i+gPbAmn3MJ96XHQTS/CXM2tDnuM2sZ1yJNauYmhax&#13;&#10;L0zVojkWmITWmZh1ZXD+dW+k3Z1PU9DuWIC8Urc7gQX5/thR6N51J0F1nETVqyOZukEWxrApZECp&#13;&#10;7qVJwIPAvei+8mehneITo/TWAb+LNbndzCrKSaxZRWXwaqTfzv9A0Q9uHS+2C95I34wavDP2VI+h&#13;&#10;Vt7nCNMCugy1osboDKOT2IrIVHF9C00kXhE4nA4jgW+jIU5jAsdi1fEm2mVtZhXmdmKz6tqKHiZX&#13;&#10;UvSZngwnsHUS4K9xAvB3KdSKvnB+Dncz8O9oINAqvJuxKk6iVuKNMR/9twwmhXtQAjsZDTCzSjnD&#13;&#10;kfjGnZY/jgaQJRm837CrmFkhXIk1q6gY2lK1Rc1D61QuChySVcNI4CvA1kQvPzbHqq4Vogb7gXkp&#13;&#10;XILaPy/ELaClF+t9y97QcaQwBLgKtRA/gM54t+i6sYL7OOrqDHE37o90CHgdWBbDjoZdxcwK4Uqs&#13;&#10;WYVlsCuDV/BbZeu+QcDVwFTgNgLtbs3PVf4GTUs2664xwHeBR9G6phZNYKG6CWwwe4F/xkMRzZqC&#13;&#10;k1izajsEvIeGPM1Bu0DNziRC52JvjODLwCNJmN2t2zJYCryKWuJbgxcL9Viq4U1PoBbiYfgZxrpv&#13;&#10;AzAT2F4LvBLKzOrD7cRmFRZrSM72BOZHMBS4Eg3MMfs0o4F+EZzM4FACO4GDcUFTi2NoS2B1Bq9E&#13;&#10;+l10AV6PYqeRtxCPQy3E08jv3aBBWZW0Ab/PdA6/LXQwZlYfTmLNmsNy1Fb3eOhArFKGAQ9FsC7T&#13;&#10;/uH3gaMFXn8/8NtML2OyCB4q8NphuAO0J8YDfwvchNqJ+4QNxypmLfBGrKM3ZtYk3Ipj1gTyiuwG&#13;&#10;4ElgQeBwrDr6AAOAOIJbI+hf5MVjOBnDYeDtSDsbf48qwmbAR1OIHwemACPQy3c3ZdvZWITW6phZ&#13;&#10;E3ESa9YkMtidaf/nfHQ2trCJs1Z5E4A7gGvTAOtKYq3dmQe8Brxb9PWtfFIYnMI1wMP51xi8V9jO&#13;&#10;zglgI7As0+wIM2siTmLNmscRtHdzBfAh3r9p3TcCTSr+PnBzoBj2Av8NzAh0fSuXicAPgfvRGh23&#13;&#10;ENvZOoZejC2Ni96lbmYN5zOxZk0i3+N4NNWk19+h846uXFh39EN7hq8HPkxgG7A8hoNFBVBT1WR3&#13;&#10;qorsfmBTUde28kj1cn0q2gF7M9on3MJrdKwXjgI/qsGS0IGYWf05iTVrMhmsipTE3oh2gg4KEUfH&#13;&#10;oTXPsamM84BRwC2oKrojgY35eevC1NT2V5nWvwjf4/WS6rNqJPAl4D7UQuzzr9YTK4Cf4JdhZk3r&#13;&#10;/wEAAP//7N1bkFV1dsfx70a5KxcHQW5iiwYZFHsrKKKIEdFxUGskk1iZWKWp1BSpSmmmMqnUPOQ5&#13;&#10;D6lKzUMqD5lKpcbJ5CEzo+KNQRAUUS4NeDbKRQe53+R+lVvT7Dz8NtoOQnefPmf/z9nn96nqoimg&#13;&#10;z+rmnO699lr/tZzEmhXPgRQS4K1IF4BB2kN9YV+3bs+yhvWpKhm+CLwCP88raiIwB00hHoUTWCvP&#13;&#10;MWBDqmFxR0MHY2bV4STWrGBiaC3BAWAhMAjtVBwC9AkamNWL/mjf8F9FcG0J3gEO5F2RtcaRqF14&#13;&#10;GtoDOw21EPcOGpTVs+3oHOzW0IGYWfU4iTUroBhOAasTtebdgVqLncRaZ10HzAbaItgLtOAk1qog&#13;&#10;0U2TkcAP0Tqdm4IGZJeow5b5tSksLgFx6EjMrGo8ndis2DYBb+Hdm1ae8ehs4uDQgVhhTQJ+BjyM&#13;&#10;klmrMXWUwF4AlgLvUkfn6s2sPK7EmhVYCnsjTWbcDAzDyYh1zcVBT7sSWNwMa0MHZMWQQF9gCvAE&#13;&#10;8BD6/uRuEeuuhSmsiH0W1qzwnMSaFVgMRxNVYz9BZ2OdxFpXDAbuRAlHVNLNkNOx1uGYlSVLYEcD&#13;&#10;P0IV2KawEVkBtAEngPdjrZkzs4JzO7FZ8Z0GlgCl0IFYXeqFkoyLg3eGhA3HCmAK8I/oOTU8cCxW&#13;&#10;DFuAfwI+Dx2ImeXDlVizgks1kGd9BCvRCosmYGDYqKyO9ED7OydG8CWwrwRnYq2xMOu0bIjT3aiF&#13;&#10;eAZKYPsGDcqK4CiwMYXFwKHQwZhZPpzEmhVcDOeBnSVYAQyL4M9RUtKuE6MO509a3m5GNz8+AY6U&#13;&#10;YAPQFvuJY52QrdEZCTyPzsC6hdgqZQfQEsHuZjgTOhgzy4eTWLPGsRl4Fa2wuAadScs4D7FOuRZ4&#13;&#10;LoLrUvgVung8ETgmqw/T0Bqd+9EQJ7NK2ZjCfHTD1swahJNYswYRw7FEaweWAzfwjSTWrFN6obU7&#13;&#10;hyOdQZuPk1i7giRrRUfnqWeiaqynEFulvAcsAP6AB86ZNRQPdjJrICm0pvAhWruTT/k16ugPr/gX&#13;&#10;6lQNfU7V+RI3AU8Cw0v+OWKXkei5MQKYA8wGxuIE1irjHLAbmJ/ChzGc8NEGs8biiw+zxtKGWkA3&#13;&#10;oDUEx6v+iFe8rEg7+gt1qoY+p+p8iQcDtwPfAyZV/KNbUcwAXgDuBa4PHIsVyylgFfBerA4jM2sw&#13;&#10;bic2ayDZnepjCaxD52NnAwPCRmV1qC+aLPtwBOdKaineFbu1OIQUTYquma99ou8p44HH0Y2OUUDv&#13;&#10;oEFZ0RwDfpfqpqyZNSAnsWaNaS06Q/RddLFp1lW90JCe/tnvXwE+DRdOw2oDdqawJ3Qg7YwGXgSm&#13;&#10;AmOoqf56K4Aj6HtNKXvfzBqQ24nNGlCzqjfn0NqdFmqq/9XqSA+gKYLZEdxbgpElJyx52gq8muoG&#13;&#10;wprQwQAkGt40B5iMWoj9fLBK2w0sBfbGXqlj1rBciTVrUClcAFZEutBsQi2AbvmzrhoMNAOPRHAU&#13;&#10;eAPfFKm288A+YEUKc4HlceBKbKIdwmOBWWgS8Y1Az5AxWSGdAz5N4ffA6dDBmFk4TmLNGtcFtG6n&#13;&#10;D6qajAeGBo3I6tVVaAcowFvouWXVcxpYklVg3wRaA8cDuhH2U2AKaiG+Kmw4VlAfZgnsRuBs6GDM&#13;&#10;LBwnsWYNKtYvrQlsA14HrsFJrJWvD3AH8PcJzGvWRaZV3hZgZZbAro5r4EI+gUdR9fVeYBhOYK3y&#13;&#10;WoG9aCfs+7GrsGYNz0msWYNLYT+wOFIF5TagHz7HZuUZAzwLHCzBIeBg7KpspbQCB1ECOxf4IFZL&#13;&#10;cTDZFOIxqIV4Vva+ryusGs4CK4FlMXweOhgzC8+DnczsONobuwGtK3DSYeUagCZePwI8QN2diYyo&#13;&#10;4fs3J4HFKbwMzEMJbWjjgJ/x9RlYV2CtWk4Db6ROYM0s4zumZg0uq5SdS3TOqDdajdEvbFRWp3qg&#13;&#10;1TtTIriQwvkSfBTDrtCBdU7NzqPaDLSk2u28OlZCG0yiX2ai5PU+dAyhzm5YWB05CqxH+80PBY7F&#13;&#10;zGqEk1gzA6AZViY61zgTTRkdFDgkq1+3AL0jSFM4U4LDwOm4hrPEGtWK9mC2pPAasCQOXIHNWohH&#13;&#10;AE8Bj6MWYnd1WTVtBn4J7KiFM+BmVhv8g8fM2tsE/CvwUehArO7dADwVwVR8VrJcx4CFWQvx26gi&#13;&#10;FdoE4J+Bx4DR+DrCqusksLYZXmp2FdbM2vFFhZl9JVXVZ0UE9/P1yh2fc7Ny9EQ7ZCdFsB21FNfC&#13;&#10;Kph60b6FeE0cOIFNdL3wEGohfgAYglrHzappVQpLQwdhZrXHd1DN7CuxWj53oLNHn1GApKNmx/Q0&#13;&#10;jgnAg8DYrBXVrqwVtV9fbCFeHGsNVjCJ1m+NBWajNuIxQP+QMVnhtQFbgYXAu4FjMbMa5EqsmX2b&#13;&#10;EjAKaEbnZOuWD2EGNxwlsT2Bl9BFqV3eIWBRVoF9DzgRNhxAa6X/Bg1xGhk4FmsM59FKnZWxOjnM&#13;&#10;zL7BSayZXSKFbZEuID5EiawvXK1cvdEgoAeAbSU4AHwaw5mwYdWkLWgP7MUW4qBnALNBb1PRDtjp&#13;&#10;6HhBXd/UsrqQogFOi1J1BJmZXcLtxGZ2iRgOpvBx1s7ovXzWXX1QC+o0NP16eMnJUHvn0b7mldlr&#13;&#10;bkENtBD3Q7tfnwF+ANzEZVdv1fR+Xas/x9GRlnXA/sCxmFmNciXWzC7nAPAWMBlVYcy6a2IEvbMW&#13;&#10;74V8tXK04e0H3s0qsEuBU4HjAbgHeBZV0Idf+a+W0bQflffPqqOmgjG1D/8c2BwXYC6DmVWHk1gz&#13;&#10;+1bZPr49CSxDez/vwcNcrHsGAbdFak89XoK9wOFAF6pfose/OcBjt7cVWJElsKvjwJWnrAJ7D/Ak&#13;&#10;8DAwDOgbMiZrKHvQMZaXm31nwcyuwEmsmV1RCksirdlpQi2gXrlj3TEQVfZ3ABvRELHck9gUDgLr&#13;&#10;Ik1PHkb+z+s2dKNoRQpzgXkxnM45hm9IdH55FKrAPoxe89VRU+lJTQXT6Bak8IvQQZhZ7XMSa2Yd&#13;&#10;+QLYkL31RRf8Zt01IdL52C2EmcC7BVU/m9AKmRtzfvw9wNIUXkHdDudyfvxvcz86A/sAfp1b/rag&#13;&#10;c7Cew2BmHfJgJzO7oqw6tAu1eG0LG40VyI1o0NNjCYzL+8FjOB7pYnk5qgjnaRvwQZbArophb6zK&#13;&#10;bBAJXJPo/2IW8Aj6v7nMECezqlkJfBLDydjlcTPrgCuxZtahFI4CCyOdjb0btV56HKl1xxA0NOxa&#13;&#10;oGdJVZjzeV68pmpjXhaphXY60Ivq3ty9gCYRL8/OwL4eenBNouuAkWgP7HQ0hdgsT+eBw8CSVB0/&#13;&#10;ZmYdchJrZp1xGlWtlgA3APehIT1m3dEbDVZ6ELXXLkNnVfPShs7mzkcX0n+BzshWy05gWQovAyuy&#13;&#10;xwztIWA2ek0PDRuKNaiDKfwfev3vCR2MmdUHJ7Fm1qFYF9tHSrA6ggEokb0VnSU0K9dV6GbIXRGc&#13;&#10;SGFfCc7GOZ2Rzaq+x0uq/pyM1EY7AFVmK9lpcIFvJrAtMeyu4MfvskSf5wTg+8CjqBrr3b0WwiGU&#13;&#10;xG6P9VoxM+uQk1gz64r1aDVJM5oy6yTWKmEcMDCCtakuaPMe9HQUJdELs5s0f0Zlk9jzfJ3AvlzB&#13;&#10;j9sdI4C/Q0OcxgSOxRrXdjQBf11zmAFvZlannMSaWafFQALHgXeA6wm/Y9OKYxDw1xF8p6SqzO5Y&#13;&#10;N0yqLgZKqgAtR2d0b0NV2YEV+PDb0BnYixXY4BJNhX4K7YMdEjgca1wX0M2dXwBnQgdjZvXFSayZ&#13;&#10;dUmqxGJVBBNRFeda/L3Euq8PMAlNDd4OLCKnJBa+ai3ekeis6o1oSu8E9Pwupyrbhs73XRzitKIG&#13;&#10;WogHAn+CWogfB0ajYVZmIexFK3U+ozbOh5tZHfGFp5l11Vk0SXYDsAlVrQYEjciK5BbgCeATwiR9&#13;&#10;G4F/QRfVF6uy5fysPMvXe2BfJ+AKnXbGAD9BQ5zG4DV7FtZSYE3sKqyZlcFJrJl1SdYOeSHR3fMF&#13;&#10;wDCcxFrlfAe4E5hZgjSGJM8Hb1ay2bYWWoBRqZLqrv6s3AKsbLcHNugaHYBEw5tmoRbioTiBtXDa&#13;&#10;gH1oV/K60MGYWX1yEmtmZUl11u/9SC2g16Dkw6y7+vN1O++5koYu7Y/hVJ5B9IANF3Tuezyqxnbm&#13;&#10;7Oh5YD9KYOcCy2K1TAaTtRA3oRbiWehr2zNkTNbwTqXwJrA0dIu9mdUvJ7FmVq6DaJrsvEjn6h4O&#13;&#10;HZAVRm9gWgR9U/3+TbSnOE+7U1icwuEIXgAe68S/+RJ4NzsD+3vUUhzaLcA/APeiFuKrwoZjDe4k&#13;&#10;sDKCX6bqWDAzK4vbicysLNk+v2PAYmAJsJWcq2VWWBEa9DQugqcjuKuk3cS5uQPasnU/JeA91F58&#13;&#10;paR0CzAvS2BXx3AqDnwONptC/CwwBX39rqayq4PMuuog8DbwWayE1sysLK7EmlnZYl3Ur09gJHA7&#13;&#10;MA3oFzYqK5Dr0XnrjREcAb7I88GzgTN7SrA02x87Ap0nbT/RtxU4jFqIX0MtkvvzjPOPJYp1FPAk&#13;&#10;aiN2BdZqQRuwPdUsBd/wNLNucRJrZpXwOfAWMI6cK2ZWeL2AZ1Dlf2GgGD5CnUt3otlmw9v92XHg&#13;&#10;nawCu5Ac1wJdwXjgRWAyWqPjBNZqwR5gGZpsXwvTus2sjrmd2My6LYUDqO3yD+h9s0qJgEHA3Qn8&#13;&#10;OIGxeQcQw2k0jfu/0P7a3agCuxlYkCWwa2I4HrKFOIEeWQvxM8BUVDn2HlirFWuBJTGcz/Yym5mV&#13;&#10;zZVYM+u2GE4kOhO7AlVirw8ckhXPLcCPgaMlnVU9lueFcLNahF9NNIn7OuC7QEvWQvxerJiCSbTT&#13;&#10;dgTwAzSEagw+/2q1IUUrdVpS7X82M+s2J7FmVimngF+j7ysPBI7FimcAShxnopbdBWilTd4+Bnqm&#13;&#10;sBFYjgabnQgQxx+bCMxBU4hH4QTWasepFH4HzI/VUmxm1m1OYs2sIpqzBfYJrAc+RLs1vTvWKuXq&#13;&#10;7G1qpMnBZ0uwPs552FMKO9HAp03AzlgDp4JJ1C48DQ1wmoa6IHqHjMmsnVPAJxH8OoV1oYMxs+Jw&#13;&#10;EmtmFZWqrXhuBH+JWhx9Js8qaQLQF7UotpaURJ7Lq7U41iTiw+iMbFAJ9EeTwX+IKtQ3BQ3I7FJf&#13;&#10;AL8Ftmdny83MKsJJrJlV2lbgFeBmYDDQFDYcK6ARkc5+bk9hL3rOhWgtDm0S8BxwP0pmzWrJefQa&#13;&#10;fRtN8TYzqxgnsWZWUTGcSmAXGvI0AiexVnl90JqbyRFsR8+3hkliE1WipwBPAA8Bw9DXxKyW7AeS&#13;&#10;WEdMzMwqyit2zKziUp1ZbAFWA+fQjk+zSmsGHgRuSBokicsS2NHAj1A1ugnoFzQos2/3MvAfoYMw&#13;&#10;s2JyJdbMquECGoCzES22H4Nai80qaTiqRPYA/hdYGjSafExB582noc/frNak6Pv/mmbtUjYzqzgn&#13;&#10;sWZWcdmQnS+zScX/AzyLk1irvH7oBskjwI4SHAC2xKr+F0o2xOlu1EI8AyWwfYMGZXapFDiTagWW&#13;&#10;pxGbWdW4ndjMqqYZPgV+jnZrngkcjhVTP2AsqsjOAAaXCnaDNlujMxJ4HngaDU1zAlt1XrVbhjPA&#13;&#10;xxH8N7A2dDBmVlyF+kFvZjUpRdOKI9QG2TNsOFZQzRFcner5toRiDZOZhtbo3I+GOFkuctnaVDT7&#13;&#10;gN8Au+IGGrZmZvlzEmtmVZVdBq6JYCgwHf3qKpJV2vXAnZFaiU+WtJ/yWD1fSCfaszwR+D7aAzuS&#13;&#10;BhlgZXXpLLApayU+HDoYMys2J7FmVlWxftmdaMDTelSJdRJr1XAd8BiwA7Wyr6dOk9hEx31GAHNQ&#13;&#10;JfamoAGZdWwfsCqCTc1KaM3MqsZnYs0sL3uB19BeT7NquiOCGZEqmfVqBvACcC+qMpvVuneBfwda&#13;&#10;QwdiZsXnSqyZ5SKFg8AHkdojR2ZvV4WNygqqCbWub06gpRm2BY6n0xIYAIwHHge+B4wCegcNyqxj&#13;&#10;i4HXmtXGb2ZWdU5izSwvJ4CNKSyKYBCastovcExWTEOB+1BC+J/UURILjAZeBKai9UEBRuRefEgP&#13;&#10;NrIOpcBpYF4KK0IHY2aNw+3EZpaLmK/2x64GllLAXZ5WMyJ0g+RW4MESzCzpxklNSzS8aQ4wGbUQ&#13;&#10;B9rxkuIE1jrpLJp3UIp1ZMTMLBdOYs0sVzHsBEpACxoEYlYNVwNDgMmRpvuOKdVo5T+BgQncBcxC&#13;&#10;sd4E9A8alFnnHAN+BWwJHYiZNRYnsWaWuxS2pPBvwKrQsVjhjQeejOBuanfHahPwU+BJlMB6l7IF&#13;&#10;0cXS/5fAuhSWpnCgKgGZmV2Gk1gzC+EE8DFagbKTOl2DYnXhauAG4LkIni7BzaUaWvGUwKPA82gK&#13;&#10;8TA87MwC6mIT+ecp/AbYFCuhNTPLjQc7mVnuYp2j+iKBdejtOvz9yKqnP/AgcCrSTZP30TCaYLIp&#13;&#10;xGNQC/Gs7H2/BuwyImrwnPJa4CU838DMAvAPTDMLJoUkghHAJHwG0KrvVnTmdAPhz2OPA34C3APc&#13;&#10;iCuwdkU1l8C+CczNbkiameXO7cRmFtJuNOBpEbA1cCxWfEPR2dg/LemsbO5KehuGHv8eYDg6Axto&#13;&#10;ErFZl6TAceAdr9Qxs5BciTWzYGI4UoKNwBuRJscORecVfYPNquFa4GZ0DvVsCY4ARwJUk/oBfVBL&#13;&#10;s8+DWz1pRZ0M671Sx8xCchJrZqEdAuahtuIm4BZqaPCOFU5fYHoEvVLdLJkPbM85ht0pLIpU0fpb&#13;&#10;YHrOj29WrpNomJNX6phZUP8PAAD//+zdWaxd5XXA8f/GIzZgzIwNhjIEiHG4G0JsyliIREJSqUlV&#13;&#10;dVCkSu1j+9JW7Xul9ilSK1VKWlXqQ1OJByAp4DI4DLGxDcYG72M8YOMBbDxcPOJ55H59WMfYSamx&#13;&#10;8b3f3ufs/0+6ugYkf0v2Odyz9lrfWiaxkmpVRiXq0050Wt5ETJI1idVIuYAYqjSjgCFgWwWHykwr&#13;&#10;Qsr4dqyCbQneLKKt+FLg67haR812APhVgvnUf6dcUsuZxEpqhAQfFPHh6BHiQ70f6DWSphCvs1UF&#13;&#10;7CbznssSDgGbKphXwKRuPJPx57Ka6QSxUudpYJ0rdSTVzR+WkpriE+J+7CpOfaiXRtJ44E+IiuyC&#13;&#10;mmJ4FxgLzADuJO6FS00zSLTeP1U2cFSypPZxeIqkRihj1+AnxA7PtTWHo3a4gJgOPKsDf9iB63MH&#13;&#10;UMJeYDmxb3MB8R5w2JOaZjHwigmspKawEiupMVIMuplXxD7Pu4kpru7P1Ei7HfgL4EAVg8YOlRkP&#13;&#10;H4hVUz/rwDjgSmJvsj+fh0PBeaddw/Bb9LIEbAcWJVhZdzCSdJKVWElNcgRYn6IaO4dYgSKNtEuB&#13;&#10;6cTqnVnU97OxA8wl7stqOAxD9jlsCWxvbgL+DFgGrCod5iSpQXzSK6kxyvjAdKCKScUTiXuxY4g7&#13;&#10;stJIGUMksg8WcDzB4QrWlrAzZxAJPipgEXAPMcj42pznS1/gBPBSinkFktQYJrGSGqeEdZ2oRg0Q&#13;&#10;E1tNYjXSLiASxwndf36qgk+BE7lai0vYUUXVa3YRifVkYuiTXVP9oPd6kvcAcxK8RQx2kqTGMImV&#13;&#10;1FQHgNeJatQdNcei9riugB8Cm1Ks3dlEdAjksgt4McFQAUeBB/EhjvI7TqzUeZJYqWOLu6RGMYmV&#13;&#10;1Egp7scuK6Iau51o9xxbb1RqgYnAbwEzi0hgt5IxiS3jdb+piknFY4CpwC3AxblikIj7rwtLmF13&#13;&#10;IJL0RWxRktRIJRwrYSMxEXMVcLDmkNQu9wAPABM7NUzILuM1/xLwDg7UOQu9OTWpwRYCz3b8g5XU&#13;&#10;UFZiJTXdImK4yN8TdwSlHKYCjwJDwDPEnszcPgH+lXjgfEsN5/eQ3rtw2mCDwIoUD1IkqZFMYiU1&#13;&#10;2gBs6cT9rA6xQ3NKzSGpHS4i9hVPALZVcT/24zIeqGQxEN0HVQfmESuApmNbsUbM5xtx5wGLy3jN&#13;&#10;S1Ij2U4sqfESHEnxwaqqOxa1ykXAbURF9mHgwjqCSDAf+AmwrY7z1RafV7P/YwB+WWckkvRlrMRK&#13;&#10;6gWHiSR2MtFWOZVIMKQc7j5Zo6pi2M3azOfvSNAp4AViYvGMzOerHXYDr+AdbEk9wCRWUuOV0U68&#13;&#10;oQPvEjsLH8MkVvlMAUYX0Up8sIpp2QfKTFOLyzhzY4I53f2xE7ox1VIZVl86CixP8DNiIrckNZpJ&#13;&#10;rKSekWAD8HwBdwLX1x2PWuVK4HvE2p11wGqiQyCXA8Br3dVTqYDfw/eAhs8OYGEBcwfcCSupB3gn&#13;&#10;VlIv2VXACuB9vB+ovAqiCnpXAQ8XsU82mxJSd6jU+wU8ByzFtk8Nn5UJXkwZB5dJ0vkwiZXUM8qo&#13;&#10;EGwmBt0sqzkctdOtxJCnb3bg2tyHl9HKvJRoq9+Q+3z1pW3AEuLhoEmspJ5gEiup1xwBniSqUVJu&#13;&#10;VwP3A38NPFBHAAkOO61bw+htYF4Ju8vYiyxJjWcSK6mnDEDq7s9cCvwUWF9zSF9BUXcA+upGAZOI&#13;&#10;CcEPV/BglX9363Hidf8S8O/Axsznqz8kYD/w1AC8WncwknQuHOwkqSelGK7znwVMI9o6J9Qcktpj&#13;&#10;LHANMAvYC+yo4KMyugRGXHcq8o4KFgF7i4jlYuCyHOerb+wE/pF4HUlST7ESK6lX7S1gFfG1magq&#13;&#10;9IgeClVnMr2A7xdQAlfVcP4eYEWCl4F3ajhfvesgcQf2jeSAMEk9yCRWUk/qVqMOEwNJlmJmqPzG&#13;&#10;AzcAPyrguxVMq2BcrsO774H9wBvA88DrxOAn6ctsBxYAm0pX6kjqQbYTS+pZKYaQVAVcBzxEtFOO&#13;&#10;P5ffo8DsV+dlEvAEcLyALcTU4KO5Du+u3VlZxfeiiLb6SzjH94FaZ32KBx8msJJ6kpVYSb0sAZsT&#13;&#10;LErwc77CgJt6ElgHO/Wh24DvApfXdP5G4j2wiJ5rr1dmixPMJtqJsz1wkaThZBIrqWeV8XWU2Jf5&#13;&#10;C2BTvRGdLfOLPnQtcC/wQAW35D68hCNFtIguAjr4ItP/bwHwWgn7XKkjqVeZxErqeSVsL2EuUVnY&#13;&#10;hR/MlN8kohr7HWBmBZMrGJMzgARDKe6HLySqsbaK6nRDwCCwpISVdQcjSefDO7GS+slzxMO5Pwcu&#13;&#10;rDkWtUwBExP8TgGjU7wOXyfuyeaSiOT1FSKB/TNgZsbzdRZqvId/APhxcqWOpD5gEiupbyRYUURb&#13;&#10;57eJYU8X1RySWiTBKOAK4J4iql6fVHCojFU4I66Mb4eruB97pIBbiQrxrURsaoCaEtiTK3XexJU6&#13;&#10;kvqASaykvlHC9g6sAZYRlViTWNVhGpE8riDa29/NeXgZFbcDFbxeRBxTgImYyLbZVuA14OMyVpNJ&#13;&#10;Uk8ziZXUbwaJ1RFXETs8pTpMJPbHJjInsadZQjzMmQ58jagSq31OABsSPAvsrTsYSRoODnaS1FcS&#13;&#10;7EmwmPhaAxyvOSS102jgZuD+DjzRgWtyB1DCTqACniQS2p3AZ7njUO2WdVfqrMBhX5L6hEmspL5S&#13;&#10;wsES1qWYVjyPaK3sz2nFrpvtBTOAvwJuzz2tGGAAPhyAnwAvEauoTgz3GQW+FBsqAduIv/tXSzjs&#13;&#10;Sh1J/cJ2Ykn9aikwnlh7Mp1+bKV0E2gvmEy8/h4nugIW1hRHRdzVvQ0YN5y/sS/Dxhoi5gO8WUZX&#13;&#10;iiT1DSuxkvpSCduJ9rk3gI9rDkftNQ64EnikgMcruKuCS3MHkWAd8BbQAXbkPl+1GALmJHfCSupD&#13;&#10;VmIl9a0UdwBfKqL6NIBdjxo257TtczQwi1PTsp+pYsBOKkcgsi9SwmAVA6aeKyKey/FBdj87RKzU&#13;&#10;WYordST1IZNYSf3sIPABsAr4kNgdO7bWiNQnvlIT7fUF/D6wOcGnwGby3lHcAbzQ/fVhfj2xVn/Z&#13;&#10;CbwIbC7haN3BSNJwM4mV1LfKuIO4qxNtxRVRfTKJVV0mAZcAM4tocd9KxiS2jOrcBxVM6FZjpxJr&#13;&#10;qCbkikFZHATWdCcS76w7GEkaCbYSSep7Cd4DXic+3El1KoBvAfcBo2qKYRlRke1gktOPVnR3wr4H&#13;&#10;7K87GEkaCSaxktpgMMV9wBdwSqfqdz3wGPB3HfhG7sPL6IXeAvwUWJD7fI2orcCviLU6x0uHR0vq&#13;&#10;U7YTS+p7JeyvYnfsC0XcAbyG+F5XJUztNgm4k2gt3l7BLmCwhM9yBTAQg6UWdGL9zwzgZmwr7gdv&#13;&#10;AwvLmAEgSX3LSqykttgDvEys3FkPHKk3HLXcxcDtREX2QWq6q51gLvBvxEqqvtOiceSJmAEwP8Hy&#13;&#10;uoORpJFmEiupFUoY6k7pXEHcj91Xc0hqt4Lohrq3gB8Av1vBjTXEsTXBYmAOsLqG80dUi3ppjxBT&#13;&#10;2FcQLcWS1NdsJ5bUKgnWF7AQeBSYDIyvOSS1243A2AKGEhyuYtDSoTLT1OLTWu1fKmAMUSG+AhiX&#13;&#10;43wNm0Hgn4CV3ansktTXTGIltc12omKxiviwPu1U02GL6jZqkquA7xewMcVdxrXk3e25D3g1RfIz&#13;&#10;VMD3gGsznq/zc4j4/9nsgbg2IUl9zyRWUquU8Fknqhb/RQx2mmby2jQFLfs7GU0MGiuLSGI3kzGJ&#13;&#10;7VZ9D1awrLs/9nqiKntFrhh0XtalmLxuBVZSa3gnVlLrDMC+Afgl8CbwCXCs5pAkgDuAh4Gvd+Cy&#13;&#10;3IeXsXbnLWLC7cbc5+sr2UKs03kOOFxzLJKUjUmspNZKsTP2ZWB33bHodK2qwp7uGmJS8d8Av11T&#13;&#10;DAeJPaPLajpf5+Yd4K0StuZc0SRJdbOdWFKbrQFmA1OJ9snL6w1HLTcGuBL4FrChii6BlWXcecwi&#13;&#10;RVfC6iKmFV8IPIL3Y5soEa+LRQk6dQcjSbmZxEpqrRI2dWI1xd3E/T+TWNVtHHAdcD/wKbCjgi25&#13;&#10;Js6WcAIYrGAesKeIpPoiYmqxmuM48D6xUufjmmORpOxMYiW13cn2yanAQM2xSCfN6M7MXtWtjube&#13;&#10;/bkbWJ7g5e7qnYczn68z2wP8M/BOrnVMktQk3omV1GoJjqZYT7GSGJJypOaQJIjq59eAPy7gsQqm&#13;&#10;VDA21+Hdyu9u4gHPi8TAJ++O1+tg9/tOot177kBMWpek1rESK6nVuu2TWzvRlrcEuA8YX29UEhDt&#13;&#10;7X9A7G7dRgzxyTZJu4yzllbdMwv4I6KteEyuGAScuv+6g7invDzBv+BOWEktZhIrSWExcAD4MXB1&#13;&#10;zbFIp7sDeBxYT9yTze1D4L+Bm4DJwI01xNBA2fYZHwXeIKrjo4GlRPeIXSOSWst2YkkCBmAX8B6x&#13;&#10;cmdpzeFIp7sOmAnMrGBa7sNLOFjE3ti3gOW5zxdHgPnAamIn7NMlHC5bvItKkqzESlJXipa9p4u4&#13;&#10;ezgDGIUP+1S/y4A7gSeAI1W0lR7LuRc0xVmLixiA9hAwgWFqK85Wzxx2WaI+AewlHiBcBxwdgLdz&#13;&#10;HCxJTWYSK0mnnAA2Ea16q4EbgEtqjUgKFwGPFnBBip/d84k9srkMEatc5hDtrT9imKZ592YCm806&#13;&#10;4DVgOzCYYH/N8UhSI5jESlJXtz1vfyc+OM4jKl8msWqCMUQVdFYRVdHtFRwpo0o34rrvjQMVrCXa&#13;&#10;i28i3hs3YrfCSFqX4H+I6vsJoltEklrPJFaSfkOCj4DZBXyDqMaOqjci6XM3A5cSd1N3kimJPamE&#13;&#10;fRXsS/BqEUnsVKL9vsgZRwsk4mHF2jLu6VPBmO7qI0lqPZNYSfq/PiVW7swhKmD3nfwPvXt/T33k&#13;&#10;YuBPu1njqppieBuYSExOPjm1WMPnEPAmsOzkvzCBlaRTbAGSpN9QxjTQ7QnmEqt3pCYZSwx6erAD&#13;&#10;D3Vin2w2ZXxtJaZ5vwEM5jy/BXYAVYIXE3TqDkaSmsgkVpK+2AmiEvJrk0CtwqpBvgn8LdFinF2C&#13;&#10;rQmeJdrvNXzWJPg58AynVWIlSaeYxErSF+hWmwBWAv/Q/S41yWSiIvudCu6t4fz9wPvE9Nz5wLEa&#13;&#10;YuhHJ/fB7i7rjkSSGso7sZJ0BilW7jxVwG3ANGLViUNs1AQXAlOI1TtHqxjytK3MtIaljFU7OypY&#13;&#10;UMQ93WnA1cD4HOf3oWNEm/b7JaypOxhJajKTWEk6s71EUrAKmA7cjkmsmmMscD8xZKkg2ntXZ47h&#13;&#10;ne7Z9xCD0KZkPr9f7EvwKjFUTpJ0BrYTS9IZlJC6ezkXA4uIX0tNMhq4qYAfFnBvBVOqjA9aynhP&#13;&#10;bAVeADbkOrcP7StMYiXprJjEStKXSPG1kkhi15OpXVM6B5cR17hnFnBbkblbIMGeFPdiPyDeH0M5&#13;&#10;z+8De4C1wLLu5GdJ0hmYxErS2dmcYHGCX+A0VjXTBcRO41nkb3k/QCSwq4j3hztNz83KBK+kuL4g&#13;&#10;SfoSJrGS9CW6k4o/I4Y8PUu0Fm/B1mI1SwHcADwG/GUn7m9nUUIqI3FdBiwADuc6u8ftJXbtPg+8&#13;&#10;gkmsJJ0VBztJ0lkqo+VvSQfuIpKFK4BR9UYlfa4ALicGLF0G7K5gJ7GqJUt7b4I1BSwBfpDjvD5w&#13;&#10;MEXi/3YJ79UdjCT1CiuxknTu3iWqTUfrDqTXONY5i4uBO4BvAw+Q94H1IPAhthNLkkbQ/wIAAP//&#13;&#10;7N39b9Xnecfx9zcETAghUB5MS5ekgbKkyTJ/l7Tak7qtUid1naJV/bU/9D+qOmnTlB8mLZqmaS2Q&#13;&#10;tSEpKQnhKSUBcs5IAgNCFp7BxmAebYPtez9cx4ORkGD73Od7Ht4v6eggYvu+E9nO+Zzruq/bECtJ&#13;&#10;M9S4O/YAMeTpSsXb6Sip6g30hnnEXa1/XMCLwPdrsKYVCzdaiq8Ax4GRVqzZwY4S04i3EsFfknSf&#13;&#10;bCeWpBkqYbgOHxMV2cXAkoq3JH2e9USYTcB4DS4CY2X+9xKuES2yy4GlmdfqZAdSnIXdXnoWVpJm&#13;&#10;xEqsJM3OIPBrohortavVBbxYwJ8R57hb8eb1MPA6Ma1Y9/ZfwFtE6JckzYCVWEmahRQtk/UC3gFW&#13;&#10;E2cQ+6rdlfQZC4gBZM8XcfXNKTKfV00Ryg4UcDbnOh3sMnAIONwYFidJmiErsZI0CyWMlnAixfUY&#13;&#10;bxGtmhMVb0u6l2eJIU+ra9FinE0J4yWcJCYjj+NR6LsNJdic4kysJGkWDLGSNDd14DWiNfBCxXuR&#13;&#10;7uWrwAsJ/g74ZovWHAQ+wSnedxsqYDOGWEmaNUOsJM1BYyDLx8A2ol1TakcLgccL+NvCEFulT4Aa&#13;&#10;cKL0LKwkzZohVpLmKMHFBG8Ch4nzhrZPqh0tA/4CWFuD+bXM1/YmGExxdczNnOt0iAkitL6bYHuC&#13;&#10;sao3JEmdzBArSXM3SrQGHsTKk9pfP/ANYuhTToOFPw/TzgG/SrCBOEdviJWkOXA6sSTNURlVliv1&#13;&#10;mFS8CvgJmYfnSHOwvoDvEO2+OQPmKHAVmMq4Rqc4l+A/gX1lBFpJ0hxYiZWkJhmAXcDLxItUJxWr&#13;&#10;XT0LfBd4OPM6U8AkttffAk4X8JsSjle9GUnqBoZYSWquy8AbRGux1I5a1k6M7cQAe4HdZL6fV5J6&#13;&#10;iSFWkpoowUiKEPseceWOL1zVbhYBK4D+WsZqbAk3iJ+BQXp7Eu/eBLuT3RmS1DSeiZWkJmpcubO1&#13;&#10;HvdyPkO0bs6vdlfSZzwErCNa369nXGecuIJqDbA44zrtKDUe+8o4Ly9JahIrsZKUxyFgC3Cp6o1I&#13;&#10;n2NhihC7IvM6Y0RL8VDmddrRaWAjcKLqjUhStzHESlIGKQa47AFOkrfSJc3GQwWsLTKH2ARjCY7R&#13;&#10;WyE2AaeIO2E3JIc5SVLTGWIlKY8LxHCng8D5ivci3W0hravE9lqInQL2JPglcS+slVhJajJDrCRl&#13;&#10;UEY1Zhj4Z+DNircj3a2445Hb9NnQXjEF/I7oxJgoe+vfXZJawsFOkpTJQExn3VOHtcALROXrkWp3&#13;&#10;JQEwD1hKDHjKaRIYAUYzr9MurhJHCD4q4dOK9yJJXctKrCRllqIq83NsK1T7mJ5ObDtxcx1P8EqK&#13;&#10;oU6SpEwMsZKU3yBQIyYWD97rg1rR1yk1FEQ1dmUNnqhBX45FSkhlVGOHiMrkWI512shxYiKxIVaS&#13;&#10;MjLESlJmJVwjXtzuBD6qeDvSnVYBT5IpxN7hAnFfbLeG2CniDarDJewvvVpLkrIyxEpSa1wF/gV4&#13;&#10;/V4f4PQXVWAlcWZ7Yc5FUlRij9G9IfYWsCvBvqo3Ikm9wBArSS0wAFMDcBl4l5hY7PlYtYNVjfti&#13;&#10;s1diU/eG2JPAlgSvAHur3owk9QKnE0tSC6U4F/tyEW2cS4gJsVJVlgD9wPzM61wp4CxwM/M6VTjf&#13;&#10;GN72uzJapiVJmVmJlaTWugR8kGALth5KkiTNmCFWklqohAngCrAd2EZMbL1e5Z7U05YBa4AFmde5&#13;&#10;BJwCxjOv00rjxNTxbcTQtovVbkeSeochVpJarISJEj4AdgP7gZGKt6TetRT4OrCklrGluIzz4KeI&#13;&#10;N3C6paV4FNieYHMJu0tDrCS1jCFWkqpzHNiEd0qqWn3EhOL+zOvcBD4Bzmdep1XGgLeJaqwkqYUM&#13;&#10;sZJUkQTDCd4DfgXswlt2VI2+FHfFrsq8zk3gf4j7VDvdaWAP8GkZ1WVJUgs5nViSKlLC1RpcS/CL&#13;&#10;Il7gPw08wv2eTyww9qoZ+gp4MsWdsdmkRogtuqMSeyTBZuBC1RuRpF5kJVaSqpWAUwn2JNjITO6P&#13;&#10;NcCqOfqAJ4v8ldhxohLbDSH2KPAahlhJqoSVWEmqUBlPN2rxonhj468ngXXAvGp2pR7zALAYWJh5&#13;&#10;nSngGnGWtFONAceAj0o4U/VmJKlXGWIlqQ2UcA74TQ3mFREqvgY8jB0zyq8gXg+04nttggiznegW&#13;&#10;MJTgt8CBqjcjSb3MECtJ7WUv8BDwLWA9sLza7agH9NGawU6d3k58CHgL2ND4sySpIr7DL0ltpIzJ&#13;&#10;re8D/w7sA4bp3MqVOsM8YAmwsgarct0XW8JUY5LvEPF93mn3xR5K8CrwYRk/l5KkiliJlaQ2MxB3&#13;&#10;af59PUY3LQWeI84rFpVuTN1uBXEW+yPgcsZ1hokz4M9wv5O4q5WIc+qHSniz6s1IkqzESlI7ew34&#13;&#10;J6Iya+VHua0Avkm0s+d0kQixNzKv0ywjwBvAwao3IkkKhlhJalMDMQV1G3EG733ixf9kpZtSN1te&#13;&#10;wLoic4hNMJw6K8ReTvBGigq1JKkN2E4sSe3tOPAzYijOcmLgU+5KmXrTdDtx7u+vYeAInRNiR4oI&#13;&#10;sQ5zkqQ2YYiVpDY20Hiux7Ueo8BPiSC7oqo9ST3kQ+Ic7JWy6p1Ikv6PIVaSOsAAHK1HiF0GjAHf&#13;&#10;ARbj73E1z0PE91fu76nRAi4R9662q1HgLLA9wVbgasX7kSTdwRc/ktQ5zgD/AFwnWoufwt/jap7p&#13;&#10;wU6LMq/TCe3EwwleJ86j78Sz6JLUVhzsJEkdYgCmBuJs7DbgH4H3iDs3pWYogD7g8RqsyrVIGVfW&#13;&#10;3AROAOdzrTNHw0VMBz9YwkRjz5KkNuE7+JLUYQbgSD3u8VxGVIi+DTyMv9M1d/OBJ4DVwGDGdW4B&#13;&#10;nwLngP6M68zG9D229bJ9Q7Yk9TQrsZLUmS4ALwH/AXxMnOGT5mp+gm8QITabBBMpJm+fzbnOLNUT&#13;&#10;vJ3au91Zknqa79pLUgcaiArs1TrsIFoz/4oY9vR0pRtTp1tQRCU2d3V0gtuV2HZTJ1r2fWNIktqU&#13;&#10;IVaSOtgAHK7FwKeLRYTZR4mhT33V7kwdah6wkvg+ymmS6CYYybzOTIwBF4EPSzhY9WYkSfdmiJWk&#13;&#10;zncd2JYixKYCfgD8XsV7UosVOH1ojgYbE4mPVb0RSdIXM8RKUocrYQq4VoMPGn9VAH+OrcU9pUkB&#13;&#10;9kFgDXHdTk4TRAfBhczr3K9DxFU6GzHESlLbM8RKUpco4UwNLqU41wjRVvwothbr/j1InIddVYuJ&#13;&#10;12NlhjtSG1/zfD2m/14HFhKtzFXZl+DXwI4y2oolSW3MECtJ3WUc2NFoLaaA7xODeqSZ+AqwnqhK&#13;&#10;Xsm4ziXgMLCW/Odwv8h+ohJ7s8I9SJLukyFWkrpIo7X4cqO1OBF3fT5PtBavIKpr0peZDrHnaE2I&#13;&#10;7aeaEDtMtBIfLePuZUlSB/CeWEnqQmWcN9ya4GXg34BdxJUm13D+j77cdIjN+qZHivb3I0RLcatd&#13;&#10;A44k2JTiZ0OS1CGsxEpS90rASeIak73AD4G/Br6Hv//1xb5StCDEcrsSey3zOp/nvQSbgQ3AUAXr&#13;&#10;S5JmyRcxktSlygixo8BoLdqKFxRwixii8xSwqsr9qa3NBxaTf9jSTeAqMa24lRLwLrANOJVjeJUk&#13;&#10;KR9DrCT1gDKeDtTgBlAU8CLwR0SgnU+1k2HVfuYBC8h/7GiKCLJTmde50y3izZ39JdRauK4kqUkM&#13;&#10;sZLUW84Am4DjwJ8A3yUmw66sclNqOy05EwtcLKKduJVnYk8CO4BTLVxTktREhlhJ6iFlVGJP1GC8&#13;&#10;iBbjE8CfElXZJ4nqm9QHLAX6a7C0jHPVTVfCzXp87XPE89Ic6zRMAZ8Au1Kcgz2ZcS1JUkaGWEnq&#13;&#10;QSWcJx7v1GI67EgBy4Dl+P8GhQeBx4GvkinENkwSb6acJl+InSTewNmVYFMJr2ZaR5LUAr5QkSTV&#13;&#10;uT3Y5i+Bb1W3FbWR6RD7NeIu1VwmiaroGeCZTGt8CuxM8Etgf6Y1JEktYoiVpB5XwlAN6gnmF3AW&#13;&#10;eI4IL48Bq6vdnSo0D3isiEpsNinafE8UEWKbbYKo8u5MsBF4v4zWZUlSBzPESpIo4SKwBdhSi+D6&#13;&#10;owJ+zO1reIrGQy0w/R86VboLHqQ1b2RMtxM3O8ROXzG1I8EGW4glqXsYYiVJdxsB3mj8+RqwBvg6&#13;&#10;VmVbpuLw2mq5QuzHwO5GC/H7Tf7akqQKGWIlSf9PCWPAsVpcQ3K1iAD7h8DzRKBdVOX+1DIF8Cjw&#13;&#10;SM5Fysjsl+swBFxorNc3hy95ixgStTvBK8C+xiAzSVKXMMRKku7lIPDfQJHiTtkfF/AjosVU3e/O&#13;&#10;6cStMEIMkHqauYXY6wm2EdfovE7PFbYlqfsZYiVJn6tRIZsEqEWY/VdgJ/As8G3gBaC/sg2qFQpg&#13;&#10;WQ1+HzhdRnt5Tom5hc4jwDtEgK2XMTRKktRlDLGSpC9VRqvnELCvBh8Ap4uYXruOCDr9wOIKt6h8&#13;&#10;lgJPAVfIG2KvEOdYHwNWzvBzRxufuzPBb4F3y2hNliR1IUOsJGmmjgGDjXLZOmBeAS8C6yvck/JZ&#13;&#10;RoTYQ8QVTFmkGO60qYiq7xMz/PQh4KUEbwNHiXOxkqQuZYiVJM1ICZM1uEoMfqoTFVmA78U/9iqe&#13;&#10;LrO0ESxzV9ovAR8Cl+/z48eIUL0d2ArsB86UMJ5ne5KkdmGIlSTNWBlnZY8A1OCBBIsKuE60hK4C&#13;&#10;VjQeD1S3SzXJIuJ6pYU5FynhRj2u2Rm7jw+/BBwH9gG/GLh9JZQkqQcYYiVJczUF7CGqsi8l+EEB&#13;&#10;PwT+hrlNmZXu5UCCV4u4QqfZ98tKktqcIVaSNCdlPI02Hpca98tOt3k+B/xB49lA25mWEGef19bg&#13;&#10;WOY7VxNwrvHo57Ot6WeIwU07gb0JTpX3V7mVJHWR/wUAAP//7N3Pr1xVAcDx77ymDRX6AzARQ6vG&#13;&#10;hYIuZFy4UUhMWOh/5h/hyvgHuDFiUndqIkRnQWABkaIiSitqDI2KpePizGufjTRWnd53eJ9PcpI7&#13;&#10;N9M3Z3fz7b33HBELwP/Veiys83rVpp5djXdl/9rYb/R847HUs9WZxSbJ/Xi4ulRdrh5vvxFbY1Xh&#13;&#10;d7uzfdPNRqj+vnpxW9+pXtlzTANwjIlYAPbpF413Z7+7redW9bV2d/WqJxedGbN4r7F9zrerH1R/&#13;&#10;zN1XgBNNxAKwN+ux2NON6p1Nta23VmPBp69UX9p97dPVZxeaIv+Zg8ad0fvdv/W/daN6s7Gtz6u7&#13;&#10;8ZNnxjY8AJxwIhaAB2I99pf9ZdWm3mjcXWtVX27s63m+Otf+t3Lh/q0aAfvxPf/OtrHC9RuNgL2y&#13;&#10;rRcb7+J+sOffBmASIhaAJbzS2CKl6oXqk9t6flXPV19dblos7HCl65cbIfvnxuPEt5acFADHi4gF&#13;&#10;4IFbjzB57/DzZqw6+/dG2P6s+nx1oTq1O35sgWlyx7a63lhwaZ8/sm13h766th6fAeBfiFgAFrce&#13;&#10;qxe/VL20qY819pq9vKrT2/pmI2Qfrk4fGTw4t6rfVG/t80d20WrVYQDuScQCcNz8rbHX7EONdzGv&#13;&#10;VF/c1tdX9ZnujIOF5ncSHUbsb5eeCACIWACOlfUIputHTv16M+7OvVs9sRufaGzVc6nxqPGjWRBq&#13;&#10;X643Vgd+e3fHHAAWJWIBOPbW453Zt4+e29Q3VvVs9bnduFSdadyhPThyzP/m6ra+V/1u6YkAQIlY&#13;&#10;AOb18+pq4x3aRxoR+1zj3dlHG4F7YbHZfXRcbUTstaUnAgAlYgGY1Ho85nr7sePNeKz4D9XZ6sJq&#13;&#10;7En7RCNoL941zjzwCc/n/WpT/XRdby48FwC4bbX0BABgXzb1qeqp6unVWOH4qd242LgGHnTnWnhw&#13;&#10;5NxJdqu62fgPgW9t64V1vb7wnADgNhELwEfW5s6jxudWda4xHmksDHV5N841roeXG48kX+7kXh/f&#13;&#10;b6xC/KPGI8Svbeud9ZE9fQFgaSf1Ig3ACbYZjxhfqp5sRO1qNY4Px6rxyPGF3fHp3fHB7vh8dequ&#13;&#10;P3tqd36mPWxv7EaNR7N/1ViJ+Moz9cPFZgUA9+CdWABOoj/txssf9oVtPV493bhWXqy+0Ajbc6tx&#13;&#10;/uxd/+Sh3XdmithrjXCt+vG2vl+9uqq/LDgnALgnd2IB4N/YjGvk4d3Ww+PV7sPt47t82Pnj6tZu&#13;&#10;VN3c1j+qD9a1XXBOAHBPM11oAQAAOOFELAAAANMQsQAAAExDxAIAADANEQsAAMA0RCwAAADTELEA&#13;&#10;AABMQ8QCAAAwDRELAADANEQsAAAA0xCxAAAATEPEAgAAMA0RCwAAwDRELAAAANMQsQAAAExDxAIA&#13;&#10;ADANEQsAAMA0RCwAAADTELEAAABMQ8QCAAAwDRELAADANEQsAAAA0xCxAAAATEPEAgAAMA0RCwAA&#13;&#10;wDRELAAAANMQsQAAAExDxAIAADANEQsAAMA0RCwAAADTELEAAABMQ8QCAAAwDRELAADANEQsAAAA&#13;&#10;0xCxAAAATEPEAgAAMA0RCwAAwDRELAAAANMQsQAAAExDxAIAADANEQsAAMA0RCwAAADTELEAAABM&#13;&#10;Q8QCAAAwDRELAADANEQsAAAA0xCxAAAATEPEAgAAMA0RCwAAwDRELAAAANMQsQAAAExDxAIAADAN&#13;&#10;EQsAAMA0RCwAAADTELEAAABMQ8QCAAAwjX8CAAD//+3XAQkAAACAoP+v2xHoCyUWAACADYkFAABg&#13;&#10;Q2IBAADYkFgAAAA2JBYAAIANiQUAAGBDYgEAANiQWAAAADYkFgAAgA2JBQAAYENiAQAA2JBYAAAA&#13;&#10;NiQWAACADYkFAABgQ2IBAADYkFgAAAA2JBYAAIANiQUAAGBDYgEAANiQWAAAADYkFgAAgA2JBQAA&#13;&#10;YENiAQAA2JBYAAAANiQWAACADYkFAABgQ2IBAADYkFgAAAA2JBYAAIANiQUAAGBDYgEAANiQWAAA&#13;&#10;ADYkFgAAgA2JBQAAYENiAQAA2JBYAAAANiQWAACADYkFAABgQ2IBAADYkFgAAAA2JBYAAIANiQUA&#13;&#10;AGBDYgEAANiQWAAAADYkFgAAgA2JBQAAYENiAQAA2JBYAAAANiQWAACADYkFAABgQ2IBAADYkFgA&#13;&#10;AAA2JBYAAIANiQUAAGBDYgEAANiQWAAAADYkFgAAgA2JBQAAYENiAQAA2JBYAAAANiQWAACADYkF&#13;&#10;AABgQ2IBAADYkFgAAAA2JBYAAIANiQUAAGBDYgEAANiQWAAAADYkFgAAgA2JBQAAYENiAQAA2JBY&#13;&#10;AAAANiQWAACAjQCFpNRzNmU2QgAAAABJRU5ErkJgglBLAwQUAAYACAAAACEA3iMA3+cAAAARAQAA&#13;&#10;DwAAAGRycy9kb3ducmV2LnhtbEyPT2/CMAzF75P2HSJP2g3SQumq0hQh9ueEkAaTEDfTmLaiSaom&#13;&#10;tOXbL5y2i2XL9nvvl61G1bCeOlsbLSCcBsBIF0bWuhTwc/icJMCsQy2xMZoE3MnCKn9+yjCVZtDf&#13;&#10;1O9dybyItikKqJxrU85tUZFCOzUtab+7mE6h82NXctnh4MVVw2dBEHOFtfYOFba0qai47m9KwNeA&#13;&#10;w3oefvTb62VzPx0Wu+M2JCFeX8b3pS/rJTBHo/v7gAeDzw+5D3Y2Ny0tawRMwijyRM53STwD9jgJ&#13;&#10;3hZzYGcBcZQAzzP+nyT/BQAA//8DAFBLAwQUAAYACAAAACEALmzwAMUAAAClAQAAGQAAAGRycy9f&#13;&#10;cmVscy9lMm9Eb2MueG1sLnJlbHO8kMGKwjAQhu8L+w5h7tu0PSyymPYigldxH2BIpmmwmYQkir69&#13;&#10;gWVBQfDmcWb4v/9j1uPFL+JMKbvACrqmBUGsg3FsFfwetl8rELkgG1wCk4IrZRiHz4/1nhYsNZRn&#13;&#10;F7OoFM4K5lLij5RZz+QxNyES18sUksdSx2RlRH1ES7Jv22+Z7hkwPDDFzihIO9ODOFxjbX7NDtPk&#13;&#10;NG2CPnni8qRCOl+7KxCTpaLAk3H4t+ybyBbkc4fuPQ7dv4N8eO5wAwAA//8DAFBLAQItABQABgAI&#13;&#10;AAAAIQCxgme2CgEAABMCAAATAAAAAAAAAAAAAAAAAAAAAABbQ29udGVudF9UeXBlc10ueG1sUEsB&#13;&#10;Ai0AFAAGAAgAAAAhADj9If/WAAAAlAEAAAsAAAAAAAAAAAAAAAAAOwEAAF9yZWxzLy5yZWxzUEsB&#13;&#10;Ai0AFAAGAAgAAAAhAIHMbK0ZAwAArQoAAA4AAAAAAAAAAAAAAAAAOgIAAGRycy9lMm9Eb2MueG1s&#13;&#10;UEsBAi0ACgAAAAAAAAAhAHeNMhgUDQEAFA0BABQAAAAAAAAAAAAAAAAAfwUAAGRycy9tZWRpYS9p&#13;&#10;bWFnZTEucG5nUEsBAi0ACgAAAAAAAAAhAMKspBkamQAAGpkAABQAAAAAAAAAAAAAAAAAxRIBAGRy&#13;&#10;cy9tZWRpYS9pbWFnZTIucG5nUEsBAi0AFAAGAAgAAAAhAN4jAN/nAAAAEQEAAA8AAAAAAAAAAAAA&#13;&#10;AAAAEawBAGRycy9kb3ducmV2LnhtbFBLAQItABQABgAIAAAAIQAubPAAxQAAAKUBAAAZAAAAAAAA&#13;&#10;AAAAAAAAACWtAQBkcnMvX3JlbHMvZTJvRG9jLnhtbC5yZWxzUEsFBgAAAAAHAAcAvgEAACGuAQ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quot;&quot;" style="position:absolute;top:1753;width:63690;height:65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T3+zwAAAOgAAAAPAAAAZHJzL2Rvd25yZXYueG1sRI9NawIx&#13;&#10;EIbvgv8hTKE3zWqtH6tRxCLVU6lf0Nt0M90sbibLJq7bf98UCr0MzLy8z/AsVq0tRUO1LxwrGPQT&#13;&#10;EMSZ0wXnCk7HbW8KwgdkjaVjUvBNHlbLbmeBqXZ3fqfmEHIRIexTVGBCqFIpfWbIou+7ijhmX662&#13;&#10;GOJa51LXeI9wW8phkoylxYLjB4MVbQxl18PNKqiKbLy7XV4b/3nmLb6VH4kxe6UeH9qXeRzrOYhA&#13;&#10;bfhv/CF2OjpMZqPpaPD0PIRfsXgAufwBAAD//wMAUEsBAi0AFAAGAAgAAAAhANvh9svuAAAAhQEA&#13;&#10;ABMAAAAAAAAAAAAAAAAAAAAAAFtDb250ZW50X1R5cGVzXS54bWxQSwECLQAUAAYACAAAACEAWvQs&#13;&#10;W78AAAAVAQAACwAAAAAAAAAAAAAAAAAfAQAAX3JlbHMvLnJlbHNQSwECLQAUAAYACAAAACEA2K09&#13;&#10;/s8AAADoAAAADwAAAAAAAAAAAAAAAAAHAgAAZHJzL2Rvd25yZXYueG1sUEsFBgAAAAADAAMAtwAA&#13;&#10;AAMDAAAAAA==&#13;&#10;">
                <v:imagedata r:id="rId3" o:title="" cropright="24981f"/>
              </v:shape>
              <v:shape id="Picture 1" o:spid="_x0000_s1028" type="#_x0000_t75" alt="&quot;&quot;" style="position:absolute;left:69206;top:1753;width:8217;height:65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nJVzwAAAOgAAAAPAAAAZHJzL2Rvd25yZXYueG1sRI/BasJA&#13;&#10;EIbvBd9hGaG3utGG2EZXEaXgqdBUSnsbsmM2mN2N2TVJ375zKHgZ+GeY7+dbb0fbiJ66UHunYD5L&#13;&#10;QJArva5dpeD0+fb0AiJEdBob70jBLwXYbiYPa8y1H9wH9UWsBENcyFGBibHNpQylIYth5ltyfDv7&#13;&#10;zmLk2FVSdzgw3DZykSSZtFg7bjDY0t5QeSluVkFh7CndDdf4c/3OXg+3Y/8evs5KPU7Hw4rHbgUi&#13;&#10;0hjvH/+Io2aHdJ4tl+nzglVYjBcgN38AAAD//wMAUEsBAi0AFAAGAAgAAAAhANvh9svuAAAAhQEA&#13;&#10;ABMAAAAAAAAAAAAAAAAAAAAAAFtDb250ZW50X1R5cGVzXS54bWxQSwECLQAUAAYACAAAACEAWvQs&#13;&#10;W78AAAAVAQAACwAAAAAAAAAAAAAAAAAfAQAAX3JlbHMvLnJlbHNQSwECLQAUAAYACAAAACEAABZy&#13;&#10;Vc8AAADoAAAADwAAAAAAAAAAAAAAAAAHAgAAZHJzL2Rvd25yZXYueG1sUEsFBgAAAAADAAMAtwAA&#13;&#10;AAMDAAAAAA==&#13;&#10;">
                <v:imagedata r:id="rId3" o:title="" cropleft="31781f" cropright="24981f"/>
              </v:shape>
              <v:shape id="Picture 1" o:spid="_x0000_s1029" type="#_x0000_t75" alt="A red and black logo with a square graduation cap on top of a piece of corn. &#10;" style="position:absolute;left:61753;width:9588;height:95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zkxzQAAAOcAAAAPAAAAZHJzL2Rvd25yZXYueG1sRI9Ba8JA&#13;&#10;FITvhf6H5RV6qxuDJjG6irSkqLeqhx4f2WcSzL4N2a1J/323IHgZGIb5hlltRtOKG/WusaxgOolA&#13;&#10;EJdWN1wpOJ+KtwyE88gaW8uk4JccbNbPTyvMtR34i25HX4kAYZejgtr7LpfSlTUZdBPbEYfsYnuD&#13;&#10;Pti+krrHIcBNK+MoSqTBhsNCjR2911Rejz9GQZHsty45DLtzU8yqk/uO5zL9VOr1ZfxYBtkuQXga&#13;&#10;/aNxR+y0gjSdxVk2jxfw/yt8Arn+AwAA//8DAFBLAQItABQABgAIAAAAIQDb4fbL7gAAAIUBAAAT&#13;&#10;AAAAAAAAAAAAAAAAAAAAAABbQ29udGVudF9UeXBlc10ueG1sUEsBAi0AFAAGAAgAAAAhAFr0LFu/&#13;&#10;AAAAFQEAAAsAAAAAAAAAAAAAAAAAHwEAAF9yZWxzLy5yZWxzUEsBAi0AFAAGAAgAAAAhAOa/OTHN&#13;&#10;AAAA5wAAAA8AAAAAAAAAAAAAAAAABwIAAGRycy9kb3ducmV2LnhtbFBLBQYAAAAAAwADALcAAAAB&#13;&#10;AwAAAAA=&#13;&#10;">
                <v:imagedata r:id="rId4" o:title="A red and black logo with a square graduation cap on top of a piece of corn"/>
              </v:shape>
            </v:group>
          </w:pict>
        </mc:Fallback>
      </mc:AlternateContent>
    </w:r>
    <w:r w:rsidR="003753D2" w:rsidRPr="00B71414">
      <w:t>PSYCH 350</w:t>
    </w:r>
    <w:r w:rsidR="00B71414" w:rsidRPr="00B71414">
      <w:t xml:space="preserve"> Lab</w:t>
    </w:r>
    <w:r w:rsidR="006E1D4E">
      <w:t>oratory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7">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8">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9">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1">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3">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7">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8">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9">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0">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1">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2">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3">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4">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5">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6">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7">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8">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39">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0">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1">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2">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3">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4">
    <w:nsid w:val="634173A2"/>
    <w:multiLevelType w:val="multilevel"/>
    <w:tmpl w:val="D592D222"/>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5">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6">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7">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8">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9">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0">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13026888" w:numId="1">
    <w:abstractNumId w:val="25"/>
  </w:num>
  <w:num w16cid:durableId="1990356136" w:numId="2">
    <w:abstractNumId w:val="39"/>
  </w:num>
  <w:num w16cid:durableId="1501626657" w:numId="3">
    <w:abstractNumId w:val="6"/>
  </w:num>
  <w:num w16cid:durableId="1823934164" w:numId="4">
    <w:abstractNumId w:val="21"/>
  </w:num>
  <w:num w16cid:durableId="1611157055" w:numId="5">
    <w:abstractNumId w:val="10"/>
  </w:num>
  <w:num w16cid:durableId="116457666" w:numId="6">
    <w:abstractNumId w:val="34"/>
  </w:num>
  <w:num w16cid:durableId="1198858806" w:numId="7">
    <w:abstractNumId w:val="42"/>
  </w:num>
  <w:num w16cid:durableId="1327242412" w:numId="8">
    <w:abstractNumId w:val="27"/>
  </w:num>
  <w:num w16cid:durableId="675808517" w:numId="9">
    <w:abstractNumId w:val="6"/>
  </w:num>
  <w:num w16cid:durableId="878316898" w:numId="10">
    <w:abstractNumId w:val="26"/>
  </w:num>
  <w:num w16cid:durableId="1348865812" w:numId="11">
    <w:abstractNumId w:val="20"/>
  </w:num>
  <w:num w16cid:durableId="157817154" w:numId="12">
    <w:abstractNumId w:val="16"/>
  </w:num>
  <w:num w16cid:durableId="1533495125" w:numId="13">
    <w:abstractNumId w:val="37"/>
  </w:num>
  <w:num w16cid:durableId="95634684" w:numId="14">
    <w:abstractNumId w:val="36"/>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3"/>
  </w:num>
  <w:num w16cid:durableId="947660331" w:numId="22">
    <w:abstractNumId w:val="49"/>
  </w:num>
  <w:num w16cid:durableId="2046632537" w:numId="23">
    <w:abstractNumId w:val="17"/>
  </w:num>
  <w:num w16cid:durableId="954024465" w:numId="24">
    <w:abstractNumId w:val="31"/>
  </w:num>
  <w:num w16cid:durableId="657809413" w:numId="25">
    <w:abstractNumId w:val="30"/>
  </w:num>
  <w:num w16cid:durableId="336855668" w:numId="26">
    <w:abstractNumId w:val="32"/>
  </w:num>
  <w:num w16cid:durableId="1801337272" w:numId="27">
    <w:abstractNumId w:val="50"/>
  </w:num>
  <w:num w16cid:durableId="1596135683" w:numId="28">
    <w:abstractNumId w:val="12"/>
  </w:num>
  <w:num w16cid:durableId="1138113719" w:numId="29">
    <w:abstractNumId w:val="47"/>
  </w:num>
  <w:num w16cid:durableId="2008904285" w:numId="30">
    <w:abstractNumId w:val="23"/>
  </w:num>
  <w:num w16cid:durableId="1031416848" w:numId="31">
    <w:abstractNumId w:val="22"/>
  </w:num>
  <w:num w16cid:durableId="1504859305" w:numId="32">
    <w:abstractNumId w:val="18"/>
  </w:num>
  <w:num w16cid:durableId="1413625557" w:numId="33">
    <w:abstractNumId w:val="19"/>
  </w:num>
  <w:num w16cid:durableId="1198620024" w:numId="34">
    <w:abstractNumId w:val="46"/>
  </w:num>
  <w:num w16cid:durableId="472910626" w:numId="35">
    <w:abstractNumId w:val="33"/>
  </w:num>
  <w:num w16cid:durableId="1606884508" w:numId="36">
    <w:abstractNumId w:val="29"/>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4"/>
  </w:num>
  <w:num w16cid:durableId="301037423" w:numId="43">
    <w:abstractNumId w:val="15"/>
  </w:num>
  <w:num w16cid:durableId="692417401" w:numId="44">
    <w:abstractNumId w:val="38"/>
  </w:num>
  <w:num w16cid:durableId="7410826" w:numId="45">
    <w:abstractNumId w:val="48"/>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4"/>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0"/>
  </w:num>
  <w:num w16cid:durableId="1223180159" w:numId="55">
    <w:abstractNumId w:val="35"/>
  </w:num>
  <w:num w16cid:durableId="1648431550" w:numId="56">
    <w:abstractNumId w:val="45"/>
  </w:num>
  <w:num w16cid:durableId="954949029" w:numId="57">
    <w:abstractNumId w:val="13"/>
  </w:num>
  <w:num w16cid:durableId="537553471" w:numId="58">
    <w:abstractNumId w:val="41"/>
  </w:num>
  <w:num w16cid:durableId="254486153" w:numId="59">
    <w:abstractNumId w:val="28"/>
  </w:num>
  <w:num w16cid:durableId="1903712258" w:numId="60">
    <w:abstractNumId w:val="1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82"/>
    <w:rsid w:val="00031A31"/>
    <w:rsid w:val="00062D39"/>
    <w:rsid w:val="00096A3E"/>
    <w:rsid w:val="000A351B"/>
    <w:rsid w:val="000D63E4"/>
    <w:rsid w:val="000E098E"/>
    <w:rsid w:val="00111143"/>
    <w:rsid w:val="00126C43"/>
    <w:rsid w:val="00127FE4"/>
    <w:rsid w:val="00137530"/>
    <w:rsid w:val="00137C76"/>
    <w:rsid w:val="00140617"/>
    <w:rsid w:val="001440CE"/>
    <w:rsid w:val="0014709C"/>
    <w:rsid w:val="00157D51"/>
    <w:rsid w:val="00170CBE"/>
    <w:rsid w:val="00187CAC"/>
    <w:rsid w:val="001A301B"/>
    <w:rsid w:val="001A309E"/>
    <w:rsid w:val="001B3101"/>
    <w:rsid w:val="001D53B4"/>
    <w:rsid w:val="001F1EFA"/>
    <w:rsid w:val="00246510"/>
    <w:rsid w:val="002563E7"/>
    <w:rsid w:val="0026713C"/>
    <w:rsid w:val="00271BA0"/>
    <w:rsid w:val="00286D42"/>
    <w:rsid w:val="002E56E1"/>
    <w:rsid w:val="00323B47"/>
    <w:rsid w:val="003437E9"/>
    <w:rsid w:val="003725BA"/>
    <w:rsid w:val="00374885"/>
    <w:rsid w:val="003753D2"/>
    <w:rsid w:val="003B543C"/>
    <w:rsid w:val="003B5FC0"/>
    <w:rsid w:val="003C0CF9"/>
    <w:rsid w:val="003E53CD"/>
    <w:rsid w:val="003F36BF"/>
    <w:rsid w:val="00403889"/>
    <w:rsid w:val="00407097"/>
    <w:rsid w:val="00417A1A"/>
    <w:rsid w:val="00420560"/>
    <w:rsid w:val="00437D2A"/>
    <w:rsid w:val="00442254"/>
    <w:rsid w:val="00453102"/>
    <w:rsid w:val="00457379"/>
    <w:rsid w:val="00476B60"/>
    <w:rsid w:val="004813BC"/>
    <w:rsid w:val="00491A31"/>
    <w:rsid w:val="004A5B76"/>
    <w:rsid w:val="004B05A6"/>
    <w:rsid w:val="004C5947"/>
    <w:rsid w:val="004D197B"/>
    <w:rsid w:val="00505E71"/>
    <w:rsid w:val="00506F45"/>
    <w:rsid w:val="00515FE6"/>
    <w:rsid w:val="00525C3A"/>
    <w:rsid w:val="00537ADA"/>
    <w:rsid w:val="0055089A"/>
    <w:rsid w:val="0055093F"/>
    <w:rsid w:val="00565AED"/>
    <w:rsid w:val="005706A5"/>
    <w:rsid w:val="00583BCD"/>
    <w:rsid w:val="00587D81"/>
    <w:rsid w:val="005916B6"/>
    <w:rsid w:val="00597589"/>
    <w:rsid w:val="005B1211"/>
    <w:rsid w:val="005B7C7C"/>
    <w:rsid w:val="005E5758"/>
    <w:rsid w:val="005F5C6A"/>
    <w:rsid w:val="005F6817"/>
    <w:rsid w:val="00610E8A"/>
    <w:rsid w:val="0062659A"/>
    <w:rsid w:val="006427B8"/>
    <w:rsid w:val="00650BE7"/>
    <w:rsid w:val="006600CD"/>
    <w:rsid w:val="00674974"/>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7D32"/>
    <w:rsid w:val="00835A45"/>
    <w:rsid w:val="00840750"/>
    <w:rsid w:val="00840DDD"/>
    <w:rsid w:val="008429AA"/>
    <w:rsid w:val="008573EC"/>
    <w:rsid w:val="008960D6"/>
    <w:rsid w:val="008A56C5"/>
    <w:rsid w:val="008B5ADE"/>
    <w:rsid w:val="008C525E"/>
    <w:rsid w:val="008D0EDF"/>
    <w:rsid w:val="008D224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3491D"/>
    <w:rsid w:val="00A34BA4"/>
    <w:rsid w:val="00A37801"/>
    <w:rsid w:val="00A4178C"/>
    <w:rsid w:val="00A46EA5"/>
    <w:rsid w:val="00A50179"/>
    <w:rsid w:val="00A51338"/>
    <w:rsid w:val="00A74DC6"/>
    <w:rsid w:val="00AD10BC"/>
    <w:rsid w:val="00AD40AB"/>
    <w:rsid w:val="00AE0655"/>
    <w:rsid w:val="00AE483E"/>
    <w:rsid w:val="00B1419E"/>
    <w:rsid w:val="00B2149C"/>
    <w:rsid w:val="00B32FCA"/>
    <w:rsid w:val="00B42D4C"/>
    <w:rsid w:val="00B540CF"/>
    <w:rsid w:val="00B71414"/>
    <w:rsid w:val="00B860B6"/>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D7B94"/>
    <w:rsid w:val="00E07D86"/>
    <w:rsid w:val="00E204BE"/>
    <w:rsid w:val="00E22F2D"/>
    <w:rsid w:val="00E54721"/>
    <w:rsid w:val="00E6184A"/>
    <w:rsid w:val="00EA2194"/>
    <w:rsid w:val="00EA6E31"/>
    <w:rsid w:val="00EB35AC"/>
    <w:rsid w:val="00EB479B"/>
    <w:rsid w:val="00EB5892"/>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E6184A"/>
    <w:pPr>
      <w:keepNext/>
      <w:keepLines/>
      <w:numPr>
        <w:numId w:val="42"/>
      </w:numPr>
      <w:pBdr>
        <w:top w:color="auto" w:shadow="1" w:space="3" w:sz="18" w:val="single"/>
        <w:left w:color="auto" w:shadow="1" w:space="2" w:sz="18" w:val="single"/>
        <w:bottom w:color="auto" w:shadow="1" w:space="3" w:sz="18" w:val="single"/>
        <w:right w:color="auto" w:shadow="1" w:space="2" w:sz="18" w:val="single"/>
      </w:pBdr>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semiHidden/>
    <w:unhideWhenUsed/>
    <w:qFormat/>
    <w:rsid w:val="00E6184A"/>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E6184A"/>
    <w:pPr>
      <w:numPr>
        <w:ilvl w:val="4"/>
        <w:numId w:val="42"/>
      </w:numPr>
      <w:spacing w:after="40" w:before="80"/>
      <w:outlineLvl w:val="4"/>
    </w:pPr>
    <w:rPr>
      <w:b/>
      <w:color w:themeColor="text1" w:val="000000"/>
      <w:sz w:val="28"/>
      <w:u w:val="single"/>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E6184A"/>
    <w:rPr>
      <w:rFonts w:asciiTheme="majorHAnsi" w:hAnsiTheme="majorHAnsi"/>
      <w:b/>
      <w:color w:themeColor="text1" w:val="000000"/>
      <w:sz w:val="32"/>
      <w:szCs w:val="40"/>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semiHidden/>
    <w:rsid w:val="00E6184A"/>
    <w:rPr>
      <w:i/>
      <w:iCs/>
      <w:color w:themeColor="text1" w:val="000000"/>
    </w:rPr>
  </w:style>
  <w:style w:customStyle="1" w:styleId="Heading5Char" w:type="character">
    <w:name w:val="Heading 5 Char"/>
    <w:basedOn w:val="DefaultParagraphFont"/>
    <w:link w:val="Heading5"/>
    <w:uiPriority w:val="9"/>
    <w:rsid w:val="00E6184A"/>
    <w:rPr>
      <w:b/>
      <w:color w:themeColor="text1" w:val="000000"/>
      <w:sz w:val="28"/>
      <w:u w:val="single"/>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E6184A"/>
    <w:pPr>
      <w:spacing w:after="80" w:line="36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E6184A"/>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uiPriority w:val="99"/>
    <w:unhideWhenUsed/>
    <w:rsid w:val="00D15FFF"/>
    <w:pPr>
      <w:spacing w:after="120"/>
    </w:pPr>
  </w:style>
  <w:style w:customStyle="1" w:styleId="BodyTextChar" w:type="character">
    <w:name w:val="Body Text Char"/>
    <w:basedOn w:val="DefaultParagraphFont"/>
    <w:link w:val="BodyText"/>
    <w:uiPriority w:val="99"/>
    <w:rsid w:val="00D15FFF"/>
    <w:rPr>
      <w:rFonts w:ascii="Atkinson Hyperlegible" w:hAnsi="Atkinson Hyperlegible"/>
    </w:rPr>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E6184A"/>
    <w:pPr>
      <w:numPr>
        <w:numId w:val="40"/>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62D39"/>
    <w:pPr>
      <w:numPr>
        <w:numId w:val="51"/>
      </w:numPr>
      <w:pBdr>
        <w:top w:color="auto" w:space="5" w:sz="4" w:val="dotted"/>
        <w:left w:color="auto" w:space="4" w:sz="4" w:val="dotted"/>
        <w:bottom w:color="auto" w:space="5" w:sz="4" w:val="dotted"/>
        <w:right w:color="auto" w:space="4" w:sz="4" w:val="dotted"/>
      </w:pBdr>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s>
</file>

<file path=word/_rels/foot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6.png"/><Relationship Id="rId4" Type="http://schemas.openxmlformats.org/officeDocument/2006/relationships/image" Target="media/image4.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100</Words>
  <Characters>575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05</dc:title>
  <dc:creator/>
  <cp:keywords/>
  <dcterms:created xsi:type="dcterms:W3CDTF">2025-10-03T00:08:58Z</dcterms:created>
  <dcterms:modified xsi:type="dcterms:W3CDTF">2025-10-03T00:08:58Z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rams">
    <vt:lpwstr/>
  </property>
  <property fmtid="{D5CDD505-2E9C-101B-9397-08002B2CF9AE}" pid="8" name="subtitle">
    <vt:lpwstr>Reviewing the Literature Assignment</vt:lpwstr>
  </property>
  <property fmtid="{D5CDD505-2E9C-101B-9397-08002B2CF9AE}" pid="9" name="toc-title">
    <vt:lpwstr>Table of contents</vt:lpwstr>
  </property>
</Properties>
</file>