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0.png" ContentType="image/png"/>
  <Override PartName="/word/media/rId47.png" ContentType="image/png"/>
  <Override PartName="/word/media/rId44.png" ContentType="image/png"/>
  <Override PartName="/word/media/rId4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1.png" ContentType="image/png"/>
  <Override PartName="/word/media/image41.png" ContentType="image/png"/>
  <Override PartName="/word/media/image5.png" ContentType="image/png"/>
  <Override PartName="/word/media/image7.png" ContentType="image/png"/>
  <Override PartName="/word/media/image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02</w:t>
      </w:r>
    </w:p>
    <w:p>
      <w:pPr>
        <w:pStyle w:val="Subtitle"/>
      </w:pPr>
      <w:r>
        <w:t xml:space="preserve">Operationalization, Variables &amp; Measurement</w:t>
      </w:r>
    </w:p>
    <w:bookmarkStart w:id="26" w:name="walk-through-15-points"/>
    <w:p>
      <w:pPr>
        <w:pStyle w:val="Heading1"/>
      </w:pPr>
      <w:r>
        <w:t xml:space="preserve">Walk-through (15 points)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" w:name="identify-types-of-variables"/>
          <w:p>
            <w:pPr>
              <w:pStyle w:val="Heading3"/>
            </w:pPr>
            <w:r>
              <w:t xml:space="preserve">Identify Types of Variables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each of the variables listed below, highlight (use yellow) whether it is</w:t>
            </w:r>
            <w:r>
              <w:t xml:space="preserve"> </w:t>
            </w:r>
            <w:r>
              <w:rPr>
                <w:b/>
                <w:bCs/>
              </w:rPr>
              <w:t xml:space="preserve">quantitative</w:t>
            </w:r>
            <w:r>
              <w:t xml:space="preserve"> </w:t>
            </w:r>
            <w:r>
              <w:t xml:space="preserve">(values reflect a count or measurement) or</w:t>
            </w:r>
            <w:r>
              <w:t xml:space="preserve"> </w:t>
            </w:r>
            <w:r>
              <w:rPr>
                <w:b/>
                <w:bCs/>
              </w:rPr>
              <w:t xml:space="preserve">qualitative</w:t>
            </w:r>
            <w:r>
              <w:t xml:space="preserve"> </w:t>
            </w:r>
            <w:r>
              <w:t xml:space="preserve">(values correspond to category membership). For each quantitative, you also need to highlight (use yellow) whether it is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(can take on any value; e.g., decimal values) or</w:t>
            </w:r>
            <w:r>
              <w:t xml:space="preserve"> </w:t>
            </w:r>
            <w:r>
              <w:rPr>
                <w:b/>
                <w:bCs/>
              </w:rPr>
              <w:t xml:space="preserve">discrete</w:t>
            </w:r>
            <w:r>
              <w:t xml:space="preserve"> </w:t>
            </w:r>
            <w:r>
              <w:t xml:space="preserve">(integer or whole number values only).</w:t>
            </w:r>
          </w:p>
        </w:tc>
      </w:tr>
    </w:tbl>
    <w:bookmarkEnd w:id="23"/>
    <w:p>
      <w:pPr>
        <w:pStyle w:val="BodyText"/>
      </w:pPr>
      <w:r>
        <w:t xml:space="preserve">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53"/>
        <w:gridCol w:w="5464"/>
        <w:gridCol w:w="1368"/>
        <w:gridCol w:w="1807"/>
        <w:gridCol w:w="1550"/>
      </w:tblGrid>
      <w:tr>
        <w:trPr>
          <w:trHeight w:val="1152" w:hRule="auto"/>
          <w:tblHeader/>
        </w:trPr>
        header1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1. Variable Details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Highlight (correct):</w:t>
            </w:r>
          </w:p>
        </w:tc>
      </w:tr>
      <w:tr>
        <w:trPr>
          <w:trHeight w:val="1152" w:hRule="auto"/>
          <w:tblHeader/>
        </w:trPr>
        header2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Description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(Details)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Example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Quantitative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or Qualitative?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or Discrete?</w:t>
            </w:r>
          </w:p>
        </w:tc>
      </w:tr>
      <w:tr>
        <w:trPr>
          <w:trHeight w:val="72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Type of media: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1=Movie, 2=TV Series, 3=Serial/Short Film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7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first_appear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 first debuted (YYYY)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1978, 2025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7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clark_height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Height of Superman actor in meters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(to 2 decimal places)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1.93, 1.85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7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height_grp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Whether or not Superman actor is over 6ft tall: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1=Yes (≥1.83m/6'0"), 2=No  (&lt;1.83m/6'0")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7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lois_height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Height of Lois Lane actor in centimeters (rounded 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160, 172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72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height_diff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Height difference (Clark's height - Lois's height)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 meters (to 2 decimal places)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0.30, 0.22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Discussion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 above dataset we have several variables that represent different operationalizations of the characteristic of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How might these</w:t>
            </w:r>
            <w:r>
              <w:t xml:space="preserve"> </w:t>
            </w:r>
            <w:r>
              <w:rPr>
                <w:b/>
                <w:bCs/>
              </w:rPr>
              <w:t xml:space="preserve">different operationalizations</w:t>
            </w:r>
            <w:r>
              <w:t xml:space="preserve"> </w:t>
            </w:r>
            <w:r>
              <w:t xml:space="preserve">of height (quantitative/qualitative and continuous/discrete) influence how we interpret the results and generalizability?</w:t>
            </w:r>
          </w:p>
        </w:tc>
      </w:tr>
    </w:tbl>
    <w:p>
      <w:pPr>
        <w:pStyle w:val="BodyText"/>
      </w:pPr>
      <w:r>
        <w:t xml:space="preserve">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30"/>
        <w:gridCol w:w="5547"/>
        <w:gridCol w:w="1418"/>
        <w:gridCol w:w="1597"/>
        <w:gridCol w:w="1375"/>
      </w:tblGrid>
      <w:tr>
        <w:trPr>
          <w:trHeight w:val="591" w:hRule="auto"/>
          <w:tblHeader/>
        </w:trPr>
        header 1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2. Variable Details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Highlight (correct):</w:t>
            </w:r>
          </w:p>
        </w:tc>
      </w:tr>
      <w:tr>
        <w:trPr>
          <w:trHeight w:val="765" w:hRule="auto"/>
          <w:tblHeader/>
        </w:trPr>
        header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Variable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Description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(Details)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Example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Quantitative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or Qualitative?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or Discrete?</w:t>
            </w:r>
          </w:p>
        </w:tc>
      </w:tr>
      <w:tr>
        <w:trPr>
          <w:trHeight w:val="818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rt_critics_score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Rotten Tomatoes critics score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(0-100%)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94, 56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8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rt_status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Rotten Tomatoes status: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Fresh/Certified Fresh/Rotten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Fresh, Rotten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8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rt_audience_score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Rotten Tomatoes audience score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(0-100%)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88, 62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8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lb_avg_stars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Letterboxd average rating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(1-5 stars)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4.2, 3.8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8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lb_reviews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Letterboxd number of reviews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1250, 890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8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metacritic_score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Metacritic score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78, 52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8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cinema_score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CinemaScore grade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(A+ to 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A, B+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95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Emotional Impact Subscale of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Subjective Movie Enjoyment Scale (SMES)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 sum of 4-items (1-5 scale) measuring emotional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95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Aesthetic Appeal Subscale of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Subjective Movie Enjoyment Scale (SMES)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 sum of 3-items (1-5 scale) measuring visual appeal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  <w:tr>
        <w:trPr>
          <w:trHeight w:val="95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Cognitive Engagement Subscale of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Subjective Movie Enjoyment Scale (SMES)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 average of 4-items (0-7 scale) measuring cognitive stimulation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6.3, 4.7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Quantitative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Qualitative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Discrete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Continuous</w:t>
            </w:r>
          </w:p>
        </w:tc>
      </w:tr>
    </w:tbl>
    <w:bookmarkEnd w:id="26"/>
    <w:bookmarkStart w:id="37" w:name="in-class-30-points"/>
    <w:p>
      <w:pPr>
        <w:pStyle w:val="Heading1"/>
      </w:pPr>
      <w:r>
        <w:t xml:space="preserve">In-Class (30 points)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9" w:name="Xd560f3d629089d7f1f653e38e0ba95523ab4208"/>
          <w:p>
            <w:pPr>
              <w:pStyle w:val="Heading4"/>
            </w:pPr>
            <w:r>
              <w:t xml:space="preserve">Find a partner and work on the next few sections together.</w:t>
            </w:r>
          </w:p>
          <w:bookmarkEnd w:id="29"/>
          <w:bookmarkStart w:id="30" w:name="part-a.-creating-conceptual-definitions"/>
          <w:p>
            <w:pPr>
              <w:pStyle w:val="Heading3"/>
            </w:pPr>
            <w:r>
              <w:t xml:space="preserve">Part A. Creating conceptual definitions</w:t>
            </w:r>
          </w:p>
          <w:p>
            <w:pPr>
              <w:pStyle w:val="FirstParagraph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Part A</w:t>
            </w:r>
            <w:r>
              <w:t xml:space="preserve"> </w:t>
            </w:r>
            <w:r>
              <w:t xml:space="preserve">below, you will practice identifying</w:t>
            </w:r>
            <w:r>
              <w:t xml:space="preserve"> </w:t>
            </w:r>
            <w:r>
              <w:rPr>
                <w:b/>
                <w:bCs/>
              </w:rPr>
              <w:t xml:space="preserve">conceptual definitions</w:t>
            </w:r>
            <w:r>
              <w:t xml:space="preserve"> </w:t>
            </w:r>
            <w:r>
              <w:t xml:space="preserve">for different psychological constructs.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Conceptual definition:</w:t>
            </w:r>
            <w:r>
              <w:t xml:space="preserve"> </w:t>
            </w:r>
            <w:r>
              <w:t xml:space="preserve">describes the behaviors or internal processes that might make up a psychological construct, along with how it relates to other variables.</w:t>
            </w:r>
          </w:p>
        </w:tc>
      </w:tr>
    </w:tbl>
    <w:bookmarkEnd w:id="30"/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EXAMPLE: Binge-watching</w:t>
      </w:r>
    </w:p>
    <w:p>
      <w:pPr>
        <w:pStyle w:val="AnswerBox"/>
      </w:pPr>
      <w:r>
        <w:rPr>
          <w:rStyle w:val="VerbatimChar"/>
        </w:rPr>
        <w:t xml:space="preserve">Conceptual definition</w:t>
      </w:r>
      <w:r>
        <w:t xml:space="preserve">:</w:t>
      </w:r>
      <w:r>
        <w:t xml:space="preserve"> </w:t>
      </w:r>
      <w:r>
        <w:rPr>
          <w:b/>
          <w:bCs/>
        </w:rPr>
        <w:t xml:space="preserve">Watching multiple episodes of a TV show in a single sitting, often leading to the neglect of other activities or responsibilities.</w:t>
      </w:r>
    </w:p>
    <w:p>
      <w:pPr>
        <w:pStyle w:val="Compact"/>
        <w:numPr>
          <w:ilvl w:val="0"/>
          <w:numId w:val="1002"/>
        </w:numPr>
      </w:pPr>
      <w:r>
        <w:t xml:space="preserve">Physical attractiveness</w:t>
      </w:r>
    </w:p>
    <w:p>
      <w:pPr>
        <w:pStyle w:val="AnswerBox"/>
      </w:pPr>
      <w:r>
        <w:rPr>
          <w:rStyle w:val="VerbatimChar"/>
        </w:rPr>
        <w:t xml:space="preserve">Conceptual definition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Social Media Addiction</w:t>
      </w:r>
    </w:p>
    <w:p>
      <w:pPr>
        <w:pStyle w:val="AnswerBox"/>
      </w:pPr>
      <w:r>
        <w:rPr>
          <w:rStyle w:val="VerbatimChar"/>
        </w:rPr>
        <w:t xml:space="preserve">Conceptual definition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Risky behavior</w:t>
      </w:r>
    </w:p>
    <w:p>
      <w:pPr>
        <w:pStyle w:val="AnswerBox"/>
      </w:pPr>
      <w:r>
        <w:rPr>
          <w:rStyle w:val="VerbatimChar"/>
        </w:rPr>
        <w:t xml:space="preserve">Conceptual definition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Aggression</w:t>
      </w:r>
    </w:p>
    <w:p>
      <w:pPr>
        <w:pStyle w:val="AnswerBox"/>
      </w:pPr>
      <w:r>
        <w:rPr>
          <w:rStyle w:val="VerbatimChar"/>
        </w:rPr>
        <w:t xml:space="preserve">Conceptual definition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Emotional intelligence</w:t>
      </w:r>
    </w:p>
    <w:p>
      <w:pPr>
        <w:pStyle w:val="AnswerBox"/>
      </w:pPr>
      <w:r>
        <w:rPr>
          <w:rStyle w:val="VerbatimChar"/>
        </w:rPr>
        <w:t xml:space="preserve">Conceptual definition</w:t>
      </w:r>
      <w:r>
        <w:t xml:space="preserve">:</w:t>
      </w:r>
    </w:p>
    <w:p>
      <w:r>
        <w:br w:type="page"/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3" w:name="part-b.-operationalizing-variables"/>
          <w:p>
            <w:pPr>
              <w:pStyle w:val="Heading3"/>
            </w:pPr>
            <w:r>
              <w:t xml:space="preserve">Part B. Operationalizing variables</w:t>
            </w:r>
          </w:p>
          <w:p>
            <w:pPr>
              <w:pStyle w:val="FirstParagraph"/>
            </w:pPr>
            <w:r>
              <w:t xml:space="preserve">In the next section, you and your partner will practice</w:t>
            </w:r>
            <w:r>
              <w:t xml:space="preserve"> </w:t>
            </w:r>
            <w:r>
              <w:rPr>
                <w:b/>
                <w:bCs/>
              </w:rPr>
              <w:t xml:space="preserve">creating operational definitions</w:t>
            </w:r>
            <w:r>
              <w:t xml:space="preserve"> </w:t>
            </w:r>
            <w:r>
              <w:t xml:space="preserve">by identifying both</w:t>
            </w:r>
            <w:r>
              <w:t xml:space="preserve"> </w:t>
            </w:r>
            <w:r>
              <w:rPr>
                <w:b/>
                <w:bCs/>
              </w:rPr>
              <w:t xml:space="preserve">self-report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observational/behavioral</w:t>
            </w:r>
            <w:r>
              <w:t xml:space="preserve"> </w:t>
            </w:r>
            <w:r>
              <w:t xml:space="preserve">measures for each given variable.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Operational definition:</w:t>
            </w:r>
            <w:r>
              <w:t xml:space="preserve"> </w:t>
            </w:r>
            <w:r>
              <w:t xml:space="preserve">a definition of a variable in terms of precisely how it is to be measured.</w:t>
            </w:r>
          </w:p>
        </w:tc>
      </w:tr>
    </w:tbl>
    <w:bookmarkEnd w:id="33"/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EXAMPLE: Fear experienced while watching a scary movie</w:t>
      </w:r>
    </w:p>
    <w:p>
      <w:pPr>
        <w:pStyle w:val="AnswerBox"/>
      </w:pPr>
      <w:r>
        <w:rPr>
          <w:rStyle w:val="VerbatimChar"/>
        </w:rPr>
        <w:t xml:space="preserve">Self-report</w:t>
      </w:r>
      <w:r>
        <w:t xml:space="preserve">:</w:t>
      </w:r>
      <w:r>
        <w:t xml:space="preserve"> </w:t>
      </w:r>
      <w:r>
        <w:rPr>
          <w:b/>
          <w:bCs/>
        </w:rPr>
        <w:t xml:space="preserve">Participants rate their level of fear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immediately</w:t>
      </w:r>
      <w:r>
        <w:rPr>
          <w:b/>
          <w:bCs/>
        </w:rPr>
        <w:t xml:space="preserve"> </w:t>
      </w:r>
      <w:r>
        <w:rPr>
          <w:b/>
          <w:bCs/>
        </w:rPr>
        <w:t xml:space="preserve">after a scary movie ends from 1 (no fear) to 10 (extreme fear).</w:t>
      </w:r>
    </w:p>
    <w:p>
      <w:pPr>
        <w:pStyle w:val="AnswerBox"/>
      </w:pPr>
      <w:r>
        <w:rPr>
          <w:rStyle w:val="VerbatimChar"/>
        </w:rPr>
        <w:t xml:space="preserve">Observational/Behavioral</w:t>
      </w:r>
      <w:r>
        <w:t xml:space="preserve">:</w:t>
      </w:r>
      <w:r>
        <w:t xml:space="preserve"> </w:t>
      </w:r>
      <w:r>
        <w:rPr>
          <w:b/>
          <w:bCs/>
        </w:rPr>
        <w:t xml:space="preserve">A researcher observers participants watching a scary movie and counts the number of times a participant screams during the movie.</w:t>
      </w:r>
    </w:p>
    <w:p>
      <w:pPr>
        <w:pStyle w:val="Compact"/>
        <w:numPr>
          <w:ilvl w:val="0"/>
          <w:numId w:val="1008"/>
        </w:numPr>
      </w:pPr>
      <w:r>
        <w:t xml:space="preserve">Memory capacity for different images of faces</w:t>
      </w:r>
    </w:p>
    <w:p>
      <w:pPr>
        <w:pStyle w:val="AnswerBox"/>
      </w:pPr>
      <w:r>
        <w:rPr>
          <w:rStyle w:val="VerbatimChar"/>
        </w:rPr>
        <w:t xml:space="preserve">Self-report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Observational/Behavioral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Enjoyment of video games</w:t>
      </w:r>
    </w:p>
    <w:p>
      <w:pPr>
        <w:pStyle w:val="AnswerBox"/>
      </w:pPr>
      <w:r>
        <w:rPr>
          <w:rStyle w:val="VerbatimChar"/>
        </w:rPr>
        <w:t xml:space="preserve">Self-report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Observational/Behavioral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Ability to perceive the difference between colors</w:t>
      </w:r>
    </w:p>
    <w:p>
      <w:pPr>
        <w:pStyle w:val="AnswerBox"/>
      </w:pPr>
      <w:r>
        <w:rPr>
          <w:rStyle w:val="VerbatimChar"/>
        </w:rPr>
        <w:t xml:space="preserve">Self-report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Observational/Behavioral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Current Relationship Status</w:t>
      </w:r>
    </w:p>
    <w:p>
      <w:pPr>
        <w:pStyle w:val="AnswerBox"/>
      </w:pPr>
      <w:r>
        <w:rPr>
          <w:rStyle w:val="VerbatimChar"/>
        </w:rPr>
        <w:t xml:space="preserve">Self-report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Observational/Behavioral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Willingness to engage in risky behavior</w:t>
      </w:r>
    </w:p>
    <w:p>
      <w:pPr>
        <w:pStyle w:val="AnswerBox"/>
      </w:pPr>
      <w:r>
        <w:rPr>
          <w:rStyle w:val="VerbatimChar"/>
        </w:rPr>
        <w:t xml:space="preserve">Self-report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Observational/Behavioral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6" w:name="Xc84e145cc812e04a730699ebc177e5705bfd41e"/>
          <w:p>
            <w:pPr>
              <w:pStyle w:val="Heading3"/>
            </w:pPr>
            <w:r>
              <w:t xml:space="preserve">Part C. Identifying variables from research questions</w:t>
            </w:r>
          </w:p>
          <w:p>
            <w:pPr>
              <w:pStyle w:val="FirstParagraph"/>
            </w:pPr>
            <w:r>
              <w:t xml:space="preserve">Finally, in the next section you and your partner will work to</w:t>
            </w:r>
            <w:r>
              <w:t xml:space="preserve"> </w:t>
            </w:r>
            <w:r>
              <w:rPr>
                <w:b/>
                <w:bCs/>
              </w:rPr>
              <w:t xml:space="preserve">identify and define variables within existing research questions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each research question, first identify the</w:t>
            </w:r>
            <w:r>
              <w:t xml:space="preserve"> </w:t>
            </w:r>
            <w:r>
              <w:rPr>
                <w:i/>
                <w:iCs/>
              </w:rPr>
              <w:t xml:space="preserve">target population</w:t>
            </w:r>
            <w:r>
              <w:t xml:space="preserve"> </w:t>
            </w:r>
            <w:r>
              <w:t xml:space="preserve">is that is being studied. Second, identify the</w:t>
            </w:r>
            <w:r>
              <w:t xml:space="preserve"> </w:t>
            </w:r>
            <w:r>
              <w:rPr>
                <w:i/>
                <w:iCs/>
              </w:rPr>
              <w:t xml:space="preserve">grouping/independent variable (IV)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i/>
                <w:iCs/>
              </w:rPr>
              <w:t xml:space="preserve">dependent variable (DV)</w:t>
            </w:r>
            <w:r>
              <w:t xml:space="preserve"> </w:t>
            </w:r>
            <w:r>
              <w:t xml:space="preserve">described in the research question. Next, provide an</w:t>
            </w:r>
            <w:r>
              <w:t xml:space="preserve"> </w:t>
            </w:r>
            <w:r>
              <w:rPr>
                <w:i/>
                <w:iCs/>
              </w:rPr>
              <w:t xml:space="preserve">operational definition</w:t>
            </w:r>
            <w:r>
              <w:t xml:space="preserve"> </w:t>
            </w:r>
            <w:r>
              <w:t xml:space="preserve">for each variable. Finally, classify each variable as either</w:t>
            </w:r>
            <w:r>
              <w:t xml:space="preserve"> </w:t>
            </w:r>
            <w:r>
              <w:rPr>
                <w:i/>
                <w:iCs/>
              </w:rPr>
              <w:t xml:space="preserve">quantitative or qualitative</w:t>
            </w:r>
            <w:r>
              <w:t xml:space="preserve">. For quantitative variables, also specify if they are</w:t>
            </w:r>
            <w:r>
              <w:t xml:space="preserve"> </w:t>
            </w:r>
            <w:r>
              <w:rPr>
                <w:i/>
                <w:iCs/>
              </w:rPr>
              <w:t xml:space="preserve">continuous or discrete</w:t>
            </w:r>
            <w:r>
              <w:t xml:space="preserve">.</w:t>
            </w:r>
          </w:p>
        </w:tc>
      </w:tr>
    </w:tbl>
    <w:bookmarkEnd w:id="36"/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13"/>
        </w:numPr>
      </w:pPr>
      <w:r>
        <w:t xml:space="preserve">Is there a relationship between weather conditions and depression in Nebraskan high school students?</w:t>
      </w:r>
    </w:p>
    <w:p>
      <w:pPr>
        <w:pStyle w:val="AnswerBox"/>
      </w:pPr>
      <w:r>
        <w:rPr>
          <w:rStyle w:val="VerbatimChar"/>
        </w:rPr>
        <w:t xml:space="preserve">Target population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Grouping/Independent Variable:</w:t>
      </w:r>
    </w:p>
    <w:p>
      <w:pPr>
        <w:pStyle w:val="AnswerBox"/>
      </w:pPr>
      <w:r>
        <w:rPr>
          <w:rStyle w:val="VerbatimChar"/>
        </w:rPr>
        <w:t xml:space="preserve">Grouping/Independent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IV quant (continuous or discrete)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Dependent Variable:</w:t>
      </w:r>
    </w:p>
    <w:p>
      <w:pPr>
        <w:pStyle w:val="AnswerBox"/>
      </w:pPr>
      <w:r>
        <w:rPr>
          <w:rStyle w:val="VerbatimChar"/>
        </w:rPr>
        <w:t xml:space="preserve">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Is there a relationship between the amount of television watched (hours per day) and happiness (self-report survey 1-10 scale) among adult women?</w:t>
      </w:r>
    </w:p>
    <w:p>
      <w:pPr>
        <w:pStyle w:val="AnswerBox"/>
      </w:pPr>
      <w:r>
        <w:rPr>
          <w:rStyle w:val="VerbatimChar"/>
        </w:rPr>
        <w:t xml:space="preserve">Target population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Grouping/Independent Variable:</w:t>
      </w:r>
    </w:p>
    <w:p>
      <w:pPr>
        <w:pStyle w:val="AnswerBox"/>
      </w:pPr>
      <w:r>
        <w:rPr>
          <w:rStyle w:val="VerbatimChar"/>
        </w:rPr>
        <w:t xml:space="preserve">Grouping/Independent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IV quant (continuous or discrete)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Dependent Variable:</w:t>
      </w:r>
    </w:p>
    <w:p>
      <w:pPr>
        <w:pStyle w:val="AnswerBox"/>
      </w:pPr>
      <w:r>
        <w:rPr>
          <w:rStyle w:val="VerbatimChar"/>
        </w:rPr>
        <w:t xml:space="preserve">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19"/>
        </w:numPr>
      </w:pPr>
      <w:r>
        <w:t xml:space="preserve">Does daily social media use affect sleep quality in teenagers?</w:t>
      </w:r>
    </w:p>
    <w:p>
      <w:pPr>
        <w:pStyle w:val="AnswerBox"/>
      </w:pPr>
      <w:r>
        <w:rPr>
          <w:rStyle w:val="VerbatimChar"/>
        </w:rPr>
        <w:t xml:space="preserve">Target population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Grouping/Independent Variable:</w:t>
      </w:r>
    </w:p>
    <w:p>
      <w:pPr>
        <w:pStyle w:val="AnswerBox"/>
      </w:pPr>
      <w:r>
        <w:rPr>
          <w:rStyle w:val="VerbatimChar"/>
        </w:rPr>
        <w:t xml:space="preserve">Grouping/Independent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IV quant (continuous or discrete)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Dependent Variable:</w:t>
      </w:r>
    </w:p>
    <w:p>
      <w:pPr>
        <w:pStyle w:val="AnswerBox"/>
      </w:pPr>
      <w:r>
        <w:rPr>
          <w:rStyle w:val="VerbatimChar"/>
        </w:rPr>
        <w:t xml:space="preserve">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DV quant (continuous or discrete)</w:t>
      </w:r>
      <w:r>
        <w:t xml:space="preserve">: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22"/>
        </w:numPr>
      </w:pPr>
      <w:r>
        <w:t xml:space="preserve">Does exposure to non-violent, cooperative video games increase prosocial behaviors in children?</w:t>
      </w:r>
    </w:p>
    <w:p>
      <w:pPr>
        <w:pStyle w:val="AnswerBox"/>
      </w:pPr>
      <w:r>
        <w:rPr>
          <w:rStyle w:val="VerbatimChar"/>
        </w:rPr>
        <w:t xml:space="preserve">Target population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Grouping/Independent Variable:</w:t>
      </w:r>
    </w:p>
    <w:p>
      <w:pPr>
        <w:pStyle w:val="AnswerBox"/>
      </w:pPr>
      <w:r>
        <w:rPr>
          <w:rStyle w:val="VerbatimChar"/>
        </w:rPr>
        <w:t xml:space="preserve">Grouping/Independent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Operational definition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IV quant (continuous or discrete)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Dependent Variable:</w:t>
      </w:r>
    </w:p>
    <w:p>
      <w:pPr>
        <w:pStyle w:val="AnswerBox"/>
      </w:pPr>
      <w:r>
        <w:rPr>
          <w:rStyle w:val="VerbatimChar"/>
        </w:rPr>
        <w:t xml:space="preserve">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DV quant (continuous or discrete)</w:t>
      </w:r>
      <w:r>
        <w:t xml:space="preserve">:</w:t>
      </w:r>
    </w:p>
    <w:p>
      <w:r>
        <w:br w:type="page"/>
      </w:r>
    </w:p>
    <w:bookmarkEnd w:id="37"/>
    <w:bookmarkStart w:id="52" w:name="take-home-15-points"/>
    <w:p>
      <w:pPr>
        <w:pStyle w:val="Heading1"/>
      </w:pPr>
      <w:r>
        <w:t xml:space="preserve">Take-Home (15 points)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0" w:name="X2645b8408bee28e80461419820555b3ebad6a18"/>
          <w:p>
            <w:pPr>
              <w:pStyle w:val="Heading3"/>
            </w:pPr>
            <w:r>
              <w:t xml:space="preserve">Developing empirically testable research hypotheses</w:t>
            </w:r>
          </w:p>
          <w:p>
            <w:pPr>
              <w:pStyle w:val="FirstParagraph"/>
            </w:pPr>
            <w:r>
              <w:t xml:space="preserve">Develop a research idea into a working hypothesis based on some current news headlines. There are three news articles that you can use for this assignment. You will need to answer the questions and develop a research hypothesis for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of them.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i/>
                <w:iCs/>
              </w:rPr>
              <w:t xml:space="preserve">Please do not forget to indicate which article you selected below.</w:t>
            </w:r>
          </w:p>
        </w:tc>
      </w:tr>
    </w:tbl>
    <w:bookmarkEnd w:id="40"/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2743200" cy="1199422"/>
                  <wp:effectExtent b="0" l="0" r="0" t="0"/>
                  <wp:docPr descr="Article #1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s/lab02-article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199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Article #1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2743200" cy="1637293"/>
                  <wp:effectExtent b="0" l="0" r="0" t="0"/>
                  <wp:docPr descr="Article #2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s/lab02-article2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637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Article #2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2500"/>
        <w:tblLayout w:type="fixed"/>
        <w:tblLook w:firstRow="0" w:lastRow="0" w:firstColumn="0" w:lastColumn="0" w:noHBand="0" w:noVBand="0" w:val="0000"/>
      </w:tblPr>
      <w:tblGrid>
        <w:gridCol w:w="396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2743200" cy="877567"/>
                  <wp:effectExtent b="0" l="0" r="0" t="0"/>
                  <wp:docPr descr="Article #3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s/lab02-article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877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Article #3</w:t>
            </w:r>
          </w:p>
        </w:tc>
      </w:tr>
    </w:tbl>
    <w:p>
      <w:r>
        <w:br w:type="page"/>
      </w:r>
    </w:p>
    <w:bookmarkStart w:id="50" w:name="X639f2edba6268945b470886c80fa2e7a366236b"/>
    <w:p>
      <w:pPr>
        <w:pStyle w:val="Heading3"/>
      </w:pPr>
      <w:r>
        <w:t xml:space="preserve">1. Select your</w:t>
      </w:r>
      <w:r>
        <w:t xml:space="preserve"> </w:t>
      </w:r>
      <w:r>
        <w:rPr>
          <w:b/>
          <w:bCs/>
          <w:u w:val="single"/>
        </w:rPr>
        <w:t xml:space="preserve">first</w:t>
      </w:r>
      <w:r>
        <w:t xml:space="preserve"> </w:t>
      </w:r>
      <w:r>
        <w:t xml:space="preserve">news headline and write it below (</w:t>
      </w:r>
      <w:r>
        <w:rPr>
          <w:i/>
          <w:iCs/>
        </w:rPr>
        <w:t xml:space="preserve">ie., Article 1 or Article 2 or Article 3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State your initial, general research question based on the article:</w:t>
      </w:r>
    </w:p>
    <w:p>
      <w:pPr>
        <w:pStyle w:val="AnswerBox"/>
      </w:pPr>
      <w:r>
        <w:rPr>
          <w:rStyle w:val="VerbatimChar"/>
        </w:rPr>
        <w:t xml:space="preserve">Research question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List and conceptually define</w:t>
      </w:r>
      <w:r>
        <w:t xml:space="preserve"> </w:t>
      </w:r>
      <w:r>
        <w:rPr>
          <w:u w:val="single"/>
        </w:rPr>
        <w:t xml:space="preserve">all</w:t>
      </w:r>
      <w:r>
        <w:t xml:space="preserve"> </w:t>
      </w:r>
      <w:r>
        <w:t xml:space="preserve">the behaviors/characteristics/concepts/ideas that need to be defined and/or measured to answer your research question.</w:t>
      </w:r>
    </w:p>
    <w:p>
      <w:pPr>
        <w:pStyle w:val="AnswerBox"/>
      </w:pPr>
      <w:r>
        <w:rPr>
          <w:rStyle w:val="VerbatimChar"/>
        </w:rPr>
        <w:t xml:space="preserve">Behaviors/characteristics/concepts/ideas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Define an grouping/independent and a dependent variable that can be used to test your research question:</w:t>
      </w:r>
    </w:p>
    <w:p>
      <w:pPr>
        <w:pStyle w:val="Compact"/>
        <w:numPr>
          <w:ilvl w:val="0"/>
          <w:numId w:val="1028"/>
        </w:numPr>
      </w:pPr>
      <w:r>
        <w:t xml:space="preserve">Grouping/Independent Variable:</w:t>
      </w:r>
    </w:p>
    <w:p>
      <w:pPr>
        <w:pStyle w:val="AnswerBox"/>
      </w:pPr>
      <w:r>
        <w:rPr>
          <w:rStyle w:val="VerbatimChar"/>
        </w:rPr>
        <w:t xml:space="preserve">Grouping/Independent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IV quant (continuous or discrete)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Dependent Variable:</w:t>
      </w:r>
    </w:p>
    <w:p>
      <w:pPr>
        <w:pStyle w:val="AnswerBox"/>
      </w:pPr>
      <w:r>
        <w:rPr>
          <w:rStyle w:val="VerbatimChar"/>
        </w:rPr>
        <w:t xml:space="preserve">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DV quant (continuous or discrete)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Identify the target population</w:t>
      </w:r>
    </w:p>
    <w:p>
      <w:pPr>
        <w:pStyle w:val="AnswerBox"/>
      </w:pPr>
      <w:r>
        <w:rPr>
          <w:rStyle w:val="VerbatimChar"/>
        </w:rPr>
        <w:t xml:space="preserve">Target population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Finally, state a</w:t>
      </w:r>
      <w:r>
        <w:t xml:space="preserve"> </w:t>
      </w:r>
      <w:r>
        <w:rPr>
          <w:b/>
          <w:bCs/>
        </w:rPr>
        <w:t xml:space="preserve">research hypothesis</w:t>
      </w:r>
      <w:r>
        <w:t xml:space="preserve"> </w:t>
      </w:r>
      <w:r>
        <w:t xml:space="preserve">that details your expectation/prediction about the relationship between the grouping/independent and dependent variable.</w:t>
      </w:r>
    </w:p>
    <w:p>
      <w:pPr>
        <w:pStyle w:val="AnswerBox"/>
      </w:pPr>
      <w:r>
        <w:rPr>
          <w:rStyle w:val="VerbatimChar"/>
        </w:rPr>
        <w:t xml:space="preserve">Research hypothesis</w:t>
      </w:r>
      <w:r>
        <w:t xml:space="preserve">:</w:t>
      </w:r>
    </w:p>
    <w:p>
      <w:r>
        <w:br w:type="page"/>
      </w:r>
    </w:p>
    <w:bookmarkEnd w:id="50"/>
    <w:bookmarkStart w:id="51" w:name="Xb47fadd9ebfb43981d5fcdb0d92656d6eb8df69"/>
    <w:p>
      <w:pPr>
        <w:pStyle w:val="Heading3"/>
      </w:pPr>
      <w:r>
        <w:t xml:space="preserve">2. Select your</w:t>
      </w:r>
      <w:r>
        <w:t xml:space="preserve"> </w:t>
      </w:r>
      <w:r>
        <w:rPr>
          <w:b/>
          <w:bCs/>
          <w:u w:val="single"/>
        </w:rPr>
        <w:t xml:space="preserve">second</w:t>
      </w:r>
      <w:r>
        <w:t xml:space="preserve"> </w:t>
      </w:r>
      <w:r>
        <w:t xml:space="preserve">news headline and write it below (</w:t>
      </w:r>
      <w:r>
        <w:rPr>
          <w:i/>
          <w:iCs/>
        </w:rPr>
        <w:t xml:space="preserve">ie., Article 1 or Article 2 or Article 3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State your initial, general research question based on the article:</w:t>
      </w:r>
    </w:p>
    <w:p>
      <w:pPr>
        <w:pStyle w:val="AnswerBox"/>
      </w:pPr>
      <w:r>
        <w:rPr>
          <w:rStyle w:val="VerbatimChar"/>
        </w:rPr>
        <w:t xml:space="preserve">Research question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List and conceptually define</w:t>
      </w:r>
      <w:r>
        <w:t xml:space="preserve"> </w:t>
      </w:r>
      <w:r>
        <w:rPr>
          <w:u w:val="single"/>
        </w:rPr>
        <w:t xml:space="preserve">all</w:t>
      </w:r>
      <w:r>
        <w:t xml:space="preserve"> </w:t>
      </w:r>
      <w:r>
        <w:t xml:space="preserve">the behaviors/characteristics/concepts/ideas that need to be defined and/or measured to answer your research question.</w:t>
      </w:r>
    </w:p>
    <w:p>
      <w:pPr>
        <w:pStyle w:val="AnswerBox"/>
      </w:pPr>
      <w:r>
        <w:rPr>
          <w:rStyle w:val="VerbatimChar"/>
        </w:rPr>
        <w:t xml:space="preserve">Behaviors/characteristics/concepts/ideas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Define an grouping/independent and a dependent variable that can be used to test your research question:</w:t>
      </w:r>
    </w:p>
    <w:p>
      <w:pPr>
        <w:pStyle w:val="Compact"/>
        <w:numPr>
          <w:ilvl w:val="0"/>
          <w:numId w:val="1035"/>
        </w:numPr>
      </w:pPr>
      <w:r>
        <w:t xml:space="preserve">Grouping/Independent Variable:</w:t>
      </w:r>
    </w:p>
    <w:p>
      <w:pPr>
        <w:pStyle w:val="AnswerBox"/>
      </w:pPr>
      <w:r>
        <w:rPr>
          <w:rStyle w:val="VerbatimChar"/>
        </w:rPr>
        <w:t xml:space="preserve">Grouping/Independent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IV quant (continuous or discrete)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Dependent Variable:</w:t>
      </w:r>
    </w:p>
    <w:p>
      <w:pPr>
        <w:pStyle w:val="AnswerBox"/>
      </w:pPr>
      <w:r>
        <w:rPr>
          <w:rStyle w:val="VerbatimChar"/>
        </w:rPr>
        <w:t xml:space="preserve">Dependent Variable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Operationalization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DV type (quantitative or qualitative)</w:t>
      </w:r>
      <w:r>
        <w:t xml:space="preserve">:</w:t>
      </w:r>
    </w:p>
    <w:p>
      <w:pPr>
        <w:pStyle w:val="AnswerBox"/>
      </w:pPr>
      <w:r>
        <w:rPr>
          <w:rStyle w:val="VerbatimChar"/>
        </w:rPr>
        <w:t xml:space="preserve">If DV quant (continuous or discrete)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Identify the target population</w:t>
      </w:r>
    </w:p>
    <w:p>
      <w:pPr>
        <w:pStyle w:val="AnswerBox"/>
      </w:pPr>
      <w:r>
        <w:rPr>
          <w:rStyle w:val="VerbatimChar"/>
        </w:rPr>
        <w:t xml:space="preserve">Target population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Finally, state a</w:t>
      </w:r>
      <w:r>
        <w:t xml:space="preserve"> </w:t>
      </w:r>
      <w:r>
        <w:rPr>
          <w:b/>
          <w:bCs/>
        </w:rPr>
        <w:t xml:space="preserve">research hypothesis</w:t>
      </w:r>
      <w:r>
        <w:t xml:space="preserve"> </w:t>
      </w:r>
      <w:r>
        <w:t xml:space="preserve">that details your expectation/prediction about the relationship between the grouping/independent and dependent variable.</w:t>
      </w:r>
    </w:p>
    <w:p>
      <w:pPr>
        <w:pStyle w:val="AnswerBox"/>
      </w:pPr>
      <w:r>
        <w:rPr>
          <w:rStyle w:val="VerbatimChar"/>
        </w:rPr>
        <w:t xml:space="preserve">Research hypothesis</w:t>
      </w:r>
      <w:r>
        <w:t xml:space="preserve">:</w:t>
      </w:r>
    </w:p>
    <w:bookmarkEnd w:id="51"/>
    <w:bookmarkEnd w:id="52"/>
    <w:sectPr w:rsidR="00D77B63" w:rsidRPr="00650BE7" w:rsidSect="0026713C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venirNext LT Pro Regular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40993A62" w:rsidR="003753D2" w:rsidRDefault="004A5B76" w:rsidP="003753D2">
    <w:pPr>
      <w:pStyle w:val="Footer"/>
      <w:ind w:right="360" w:firstLine="36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16188DC" wp14:editId="75CC6BCC">
              <wp:simplePos x="0" y="0"/>
              <wp:positionH relativeFrom="column">
                <wp:posOffset>-958241</wp:posOffset>
              </wp:positionH>
              <wp:positionV relativeFrom="paragraph">
                <wp:posOffset>-222659</wp:posOffset>
              </wp:positionV>
              <wp:extent cx="7857133" cy="662218"/>
              <wp:effectExtent l="0" t="0" r="4445" b="0"/>
              <wp:wrapNone/>
              <wp:docPr id="87851951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7133" cy="662218"/>
                        <a:chOff x="0" y="0"/>
                        <a:chExt cx="7857133" cy="662218"/>
                      </a:xfrm>
                    </wpg:grpSpPr>
                    <pic:pic xmlns:pic="http://schemas.openxmlformats.org/drawingml/2006/picture">
                      <pic:nvPicPr>
                        <pic:cNvPr id="1938418997" name="Picture 2" descr="A black line and the text NEBRASKA in red. 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77238" y="0"/>
                          <a:ext cx="6779895" cy="659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325668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94"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0" y="6263"/>
                          <a:ext cx="900430" cy="655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9DE931" id="Group 1" o:spid="_x0000_s1026" style="position:absolute;margin-left:-75.45pt;margin-top:-17.55pt;width:618.65pt;height:52.15pt;z-index:-251653120" coordsize="78571,66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black line and the text NEBRASKA in red. " style="position:absolute;left:10772;width:67799;height:65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">
                <v:imagedata r:id="rId3" o:title="A black line and the text NEBRASKA in red"/>
              </v:shape>
              <v:shape id="Picture 1" o:spid="_x0000_s1028" type="#_x0000_t75" alt="&quot;&quot;" style="position:absolute;top:62;width:9004;height:65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">
                <v:imagedata r:id="rId4" o:title="" cropleft="31781f" cropright="24981f"/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CB418" w14:textId="77777777" w:rsidR="006E1D4E" w:rsidRDefault="006E1D4E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3157" w14:textId="77777777" w:rsidR="006E1D4E" w:rsidRDefault="006E1D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22232F4D" w:rsidR="003753D2" w:rsidRPr="00B71414" w:rsidRDefault="004A5B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49E104" wp14:editId="696C0333">
              <wp:simplePos x="0" y="0"/>
              <wp:positionH relativeFrom="column">
                <wp:posOffset>-914400</wp:posOffset>
              </wp:positionH>
              <wp:positionV relativeFrom="paragraph">
                <wp:posOffset>-547141</wp:posOffset>
              </wp:positionV>
              <wp:extent cx="7742320" cy="958850"/>
              <wp:effectExtent l="0" t="0" r="5080" b="0"/>
              <wp:wrapNone/>
              <wp:docPr id="404018790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2320" cy="958850"/>
                        <a:chOff x="0" y="0"/>
                        <a:chExt cx="7742320" cy="958850"/>
                      </a:xfrm>
                    </wpg:grpSpPr>
                    <pic:pic xmlns:pic="http://schemas.openxmlformats.org/drawingml/2006/picture">
                      <pic:nvPicPr>
                        <pic:cNvPr id="1794841352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0" y="175364"/>
                          <a:ext cx="6369050" cy="657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16774320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94"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6920630" y="175364"/>
                          <a:ext cx="821690" cy="657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92273405" name="Picture 1" descr="A red and black logo with a square graduation cap on top of a piece of corn. &#10;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75332" y="0"/>
                          <a:ext cx="958850" cy="9588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A35427" id="Group 2" o:spid="_x0000_s1026" style="position:absolute;margin-left:-1in;margin-top:-43.1pt;width:609.65pt;height:75.5pt;z-index:-251656192" coordsize="77423,958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&quot;&quot;" style="position:absolute;top:1753;width:63690;height:6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">
                <v:imagedata r:id="rId3" o:title="" cropright="24981f"/>
              </v:shape>
              <v:shape id="Picture 1" o:spid="_x0000_s1028" type="#_x0000_t75" alt="&quot;&quot;" style="position:absolute;left:69206;top:1753;width:8217;height:6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">
                <v:imagedata r:id="rId3" o:title="" cropleft="31781f" cropright="24981f"/>
              </v:shape>
              <v:shape id="Picture 1" o:spid="_x0000_s1029" type="#_x0000_t75" alt="A red and black logo with a square graduation cap on top of a piece of corn. &#10;" style="position:absolute;left:61753;width:9588;height:9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">
                <v:imagedata r:id="rId4" o:title="A red and black logo with a square graduation cap on top of a piece of corn"/>
              </v:shape>
            </v:group>
          </w:pict>
        </mc:Fallback>
      </mc:AlternateContent>
    </w:r>
    <w:r w:rsidR="003753D2" w:rsidRPr="00B71414">
      <w:t>PSYCH 350</w:t>
    </w:r>
    <w:r w:rsidR="00B71414" w:rsidRPr="00B71414">
      <w:t xml:space="preserve"> Lab</w:t>
    </w:r>
    <w:r w:rsidR="006E1D4E">
      <w:t>oratory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DD4B" w14:textId="77777777" w:rsidR="006E1D4E" w:rsidRDefault="006E1D4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3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5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6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8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9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32DF4D30"/>
    <w:multiLevelType w:val="hybridMultilevel"/>
    <w:tmpl w:val="E9F874CC"/>
    <w:lvl w:ilvl="0" w:tplc="41749062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6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0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1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2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3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34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37">
    <w:nsid w:val="634173A2"/>
    <w:multiLevelType w:val="multilevel"/>
    <w:tmpl w:val="85E8A1FA"/>
    <w:lvl w:ilvl="0">
      <w:start w:val="1"/>
      <w:numFmt w:val="decimal"/>
      <w:pStyle w:val="Heading1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38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39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1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42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715">
    <w:nsid w:val="00A99715"/>
    <w:multiLevelType w:val="multilevel"/>
    <w:lvl w:ilvl="0">
      <w:start w:val="5"/>
      <w:numFmt w:val="lowerLetter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Letter"/>
      <w:lvlText w:val="%3."/>
      <w:lvlJc w:val="left"/>
      <w:pPr>
        <w:ind w:left="2160" w:hanging="360"/>
      </w:pPr>
    </w:lvl>
    <w:lvl w:ilvl="3">
      <w:start w:val="5"/>
      <w:numFmt w:val="lowerLetter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Letter"/>
      <w:lvlText w:val="%6."/>
      <w:lvlJc w:val="left"/>
      <w:pPr>
        <w:ind w:left="4320" w:hanging="360"/>
      </w:pPr>
    </w:lvl>
    <w:lvl w:ilvl="6">
      <w:start w:val="5"/>
      <w:numFmt w:val="lowerLetter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Letter"/>
      <w:lvlText w:val="%9."/>
      <w:lvlJc w:val="left"/>
      <w:pPr>
        <w:ind w:left="6480" w:hanging="360"/>
      </w:pPr>
    </w:lvl>
  </w:abstractNum>
  <w:num w16cid:durableId="313026888" w:numId="1">
    <w:abstractNumId w:val="22"/>
  </w:num>
  <w:num w16cid:durableId="1990356136" w:numId="2">
    <w:abstractNumId w:val="34"/>
  </w:num>
  <w:num w16cid:durableId="1501626657" w:numId="3">
    <w:abstractNumId w:val="6"/>
  </w:num>
  <w:num w16cid:durableId="1823934164" w:numId="4">
    <w:abstractNumId w:val="18"/>
  </w:num>
  <w:num w16cid:durableId="1611157055" w:numId="5">
    <w:abstractNumId w:val="10"/>
  </w:num>
  <w:num w16cid:durableId="116457666" w:numId="6">
    <w:abstractNumId w:val="30"/>
  </w:num>
  <w:num w16cid:durableId="1198858806" w:numId="7">
    <w:abstractNumId w:val="35"/>
  </w:num>
  <w:num w16cid:durableId="1327242412" w:numId="8">
    <w:abstractNumId w:val="24"/>
  </w:num>
  <w:num w16cid:durableId="675808517" w:numId="9">
    <w:abstractNumId w:val="6"/>
  </w:num>
  <w:num w16cid:durableId="878316898" w:numId="10">
    <w:abstractNumId w:val="23"/>
  </w:num>
  <w:num w16cid:durableId="1348865812" w:numId="11">
    <w:abstractNumId w:val="17"/>
  </w:num>
  <w:num w16cid:durableId="157817154" w:numId="12">
    <w:abstractNumId w:val="13"/>
  </w:num>
  <w:num w16cid:durableId="1533495125" w:numId="13">
    <w:abstractNumId w:val="32"/>
  </w:num>
  <w:num w16cid:durableId="95634684" w:numId="14">
    <w:abstractNumId w:val="31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36"/>
  </w:num>
  <w:num w16cid:durableId="947660331" w:numId="22">
    <w:abstractNumId w:val="41"/>
  </w:num>
  <w:num w16cid:durableId="2046632537" w:numId="23">
    <w:abstractNumId w:val="14"/>
  </w:num>
  <w:num w16cid:durableId="954024465" w:numId="24">
    <w:abstractNumId w:val="27"/>
  </w:num>
  <w:num w16cid:durableId="657809413" w:numId="25">
    <w:abstractNumId w:val="26"/>
  </w:num>
  <w:num w16cid:durableId="336855668" w:numId="26">
    <w:abstractNumId w:val="28"/>
  </w:num>
  <w:num w16cid:durableId="1801337272" w:numId="27">
    <w:abstractNumId w:val="42"/>
  </w:num>
  <w:num w16cid:durableId="1596135683" w:numId="28">
    <w:abstractNumId w:val="11"/>
  </w:num>
  <w:num w16cid:durableId="1138113719" w:numId="29">
    <w:abstractNumId w:val="39"/>
  </w:num>
  <w:num w16cid:durableId="2008904285" w:numId="30">
    <w:abstractNumId w:val="20"/>
  </w:num>
  <w:num w16cid:durableId="1031416848" w:numId="31">
    <w:abstractNumId w:val="19"/>
  </w:num>
  <w:num w16cid:durableId="1504859305" w:numId="32">
    <w:abstractNumId w:val="15"/>
  </w:num>
  <w:num w16cid:durableId="1413625557" w:numId="33">
    <w:abstractNumId w:val="16"/>
  </w:num>
  <w:num w16cid:durableId="1198620024" w:numId="34">
    <w:abstractNumId w:val="38"/>
  </w:num>
  <w:num w16cid:durableId="472910626" w:numId="35">
    <w:abstractNumId w:val="29"/>
  </w:num>
  <w:num w16cid:durableId="1606884508" w:numId="36">
    <w:abstractNumId w:val="25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37"/>
  </w:num>
  <w:num w16cid:durableId="301037423" w:numId="43">
    <w:abstractNumId w:val="12"/>
  </w:num>
  <w:num w16cid:durableId="692417401" w:numId="44">
    <w:abstractNumId w:val="33"/>
  </w:num>
  <w:num w16cid:durableId="7410826" w:numId="45">
    <w:abstractNumId w:val="40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1"/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  <w:num w:numId="1024">
    <w:abstractNumId w:val="991"/>
  </w:num>
  <w:num w:numId="102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1"/>
  </w:num>
  <w:num w:numId="103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1"/>
  </w:num>
  <w:num w:numId="1036">
    <w:abstractNumId w:val="991"/>
  </w:num>
  <w:num w:numId="1037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71C0"/>
    <w:rsid w:val="00020F82"/>
    <w:rsid w:val="00031A31"/>
    <w:rsid w:val="000A351B"/>
    <w:rsid w:val="000D63E4"/>
    <w:rsid w:val="00126C43"/>
    <w:rsid w:val="00137530"/>
    <w:rsid w:val="00137C76"/>
    <w:rsid w:val="00140617"/>
    <w:rsid w:val="001440CE"/>
    <w:rsid w:val="00157D51"/>
    <w:rsid w:val="001B3101"/>
    <w:rsid w:val="001D53B4"/>
    <w:rsid w:val="00246510"/>
    <w:rsid w:val="0026713C"/>
    <w:rsid w:val="00286D42"/>
    <w:rsid w:val="00323B47"/>
    <w:rsid w:val="003437E9"/>
    <w:rsid w:val="003725BA"/>
    <w:rsid w:val="00374885"/>
    <w:rsid w:val="003753D2"/>
    <w:rsid w:val="003B543C"/>
    <w:rsid w:val="003B5FC0"/>
    <w:rsid w:val="003C0CF9"/>
    <w:rsid w:val="00403889"/>
    <w:rsid w:val="00407097"/>
    <w:rsid w:val="00417A1A"/>
    <w:rsid w:val="00420560"/>
    <w:rsid w:val="00437D2A"/>
    <w:rsid w:val="00442254"/>
    <w:rsid w:val="00453102"/>
    <w:rsid w:val="00457379"/>
    <w:rsid w:val="00476B60"/>
    <w:rsid w:val="004A5B76"/>
    <w:rsid w:val="004B05A6"/>
    <w:rsid w:val="004C5947"/>
    <w:rsid w:val="004D197B"/>
    <w:rsid w:val="00505E71"/>
    <w:rsid w:val="00506F45"/>
    <w:rsid w:val="00515FE6"/>
    <w:rsid w:val="00537ADA"/>
    <w:rsid w:val="00587D81"/>
    <w:rsid w:val="005916B6"/>
    <w:rsid w:val="00597589"/>
    <w:rsid w:val="005B7C7C"/>
    <w:rsid w:val="005F6817"/>
    <w:rsid w:val="00610E8A"/>
    <w:rsid w:val="006427B8"/>
    <w:rsid w:val="00650BE7"/>
    <w:rsid w:val="00674974"/>
    <w:rsid w:val="006C1276"/>
    <w:rsid w:val="006E0306"/>
    <w:rsid w:val="006E1D4E"/>
    <w:rsid w:val="006F4D26"/>
    <w:rsid w:val="006F4D38"/>
    <w:rsid w:val="007043D8"/>
    <w:rsid w:val="00707956"/>
    <w:rsid w:val="007128CE"/>
    <w:rsid w:val="0071693F"/>
    <w:rsid w:val="00733895"/>
    <w:rsid w:val="00737027"/>
    <w:rsid w:val="00742C03"/>
    <w:rsid w:val="00757F99"/>
    <w:rsid w:val="007A1FD6"/>
    <w:rsid w:val="007B1736"/>
    <w:rsid w:val="007E52A2"/>
    <w:rsid w:val="00801D11"/>
    <w:rsid w:val="00835A45"/>
    <w:rsid w:val="00840750"/>
    <w:rsid w:val="00840DDD"/>
    <w:rsid w:val="008573EC"/>
    <w:rsid w:val="008C525E"/>
    <w:rsid w:val="008D0EDF"/>
    <w:rsid w:val="008D224A"/>
    <w:rsid w:val="00942200"/>
    <w:rsid w:val="009465AC"/>
    <w:rsid w:val="009717CB"/>
    <w:rsid w:val="00971CA6"/>
    <w:rsid w:val="00975F45"/>
    <w:rsid w:val="009821F9"/>
    <w:rsid w:val="009A5CE2"/>
    <w:rsid w:val="009D27E4"/>
    <w:rsid w:val="00A3491D"/>
    <w:rsid w:val="00A37801"/>
    <w:rsid w:val="00A4178C"/>
    <w:rsid w:val="00A46EA5"/>
    <w:rsid w:val="00A50179"/>
    <w:rsid w:val="00A74DC6"/>
    <w:rsid w:val="00AE0655"/>
    <w:rsid w:val="00B1419E"/>
    <w:rsid w:val="00B42D4C"/>
    <w:rsid w:val="00B71414"/>
    <w:rsid w:val="00B860B6"/>
    <w:rsid w:val="00BC1249"/>
    <w:rsid w:val="00BD09BA"/>
    <w:rsid w:val="00BF2F2C"/>
    <w:rsid w:val="00C215AD"/>
    <w:rsid w:val="00C5044A"/>
    <w:rsid w:val="00C60DD0"/>
    <w:rsid w:val="00C7542D"/>
    <w:rsid w:val="00C937A7"/>
    <w:rsid w:val="00CA29AD"/>
    <w:rsid w:val="00CC01C3"/>
    <w:rsid w:val="00D05064"/>
    <w:rsid w:val="00D15FFF"/>
    <w:rsid w:val="00D77B63"/>
    <w:rsid w:val="00D80817"/>
    <w:rsid w:val="00DD7B94"/>
    <w:rsid w:val="00E22F2D"/>
    <w:rsid w:val="00E54721"/>
    <w:rsid w:val="00EB479B"/>
    <w:rsid w:val="00EB5892"/>
    <w:rsid w:val="00F17C21"/>
    <w:rsid w:val="00F35533"/>
    <w:rsid w:val="00F71235"/>
    <w:rsid w:val="00F7289C"/>
    <w:rsid w:val="00F83D4B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semiHidden="1" w:unhideWhenUsed="1"/>
    <w:lsdException w:name="List Bullet 4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10E8A"/>
    <w:rPr>
      <w:rFonts w:ascii="Atkinson Hyperlegible" w:hAnsi="Atkinson Hyperlegible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4D197B"/>
    <w:pPr>
      <w:keepNext/>
      <w:keepLines/>
      <w:numPr>
        <w:numId w:val="42"/>
      </w:numPr>
      <w:pBdr>
        <w:top w:color="auto" w:shadow="1" w:space="3" w:sz="18" w:val="single"/>
        <w:left w:color="auto" w:shadow="1" w:space="2" w:sz="18" w:val="single"/>
        <w:bottom w:color="auto" w:shadow="1" w:space="3" w:sz="18" w:val="single"/>
        <w:right w:color="auto" w:shadow="1" w:space="2" w:sz="18" w:val="single"/>
      </w:pBdr>
      <w:spacing w:after="480" w:before="360"/>
      <w:ind w:left="0"/>
      <w:outlineLvl w:val="0"/>
    </w:pPr>
    <w:rPr>
      <w:rFonts w:ascii="Anton SC" w:hAnsi="Anton SC"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A74DC6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B7C7C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5B7C7C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B7C7C"/>
    <w:pPr>
      <w:numPr>
        <w:ilvl w:val="4"/>
        <w:numId w:val="42"/>
      </w:numPr>
      <w:spacing w:after="40" w:before="80"/>
      <w:outlineLvl w:val="4"/>
    </w:pPr>
    <w:rPr>
      <w:rFonts w:ascii="Anton SC" w:hAnsi="Anton SC"/>
      <w:color w:themeColor="text1" w:val="000000"/>
      <w:u w:val="single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5B7C7C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5B7C7C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5B7C7C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5B7C7C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4D197B"/>
    <w:rPr>
      <w:rFonts w:ascii="Anton SC" w:hAnsi="Anton SC"/>
      <w:color w:themeColor="text1" w:val="000000"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A74DC6"/>
    <w:rPr>
      <w:rFonts w:ascii="Atkinson Hyperlegible" w:cstheme="majorBidi" w:eastAsiaTheme="majorEastAsia" w:hAnsi="Atkinson Hyperlegible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587D81"/>
    <w:rPr>
      <w:rFonts w:ascii="Atkinson Hyperlegible" w:hAnsi="Atkinson Hyperlegible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87D81"/>
    <w:rPr>
      <w:rFonts w:ascii="Atkinson Hyperlegible" w:hAnsi="Atkinson Hyperlegible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26713C"/>
    <w:rPr>
      <w:rFonts w:ascii="Anton SC" w:hAnsi="Anton SC"/>
      <w:color w:themeColor="text1" w:val="000000"/>
      <w:u w:val="singl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753D2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753D2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753D2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753D2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C60DD0"/>
    <w:pPr>
      <w:spacing w:after="80" w:line="360" w:lineRule="auto"/>
      <w:contextualSpacing/>
      <w:jc w:val="center"/>
    </w:pPr>
    <w:rPr>
      <w:rFonts w:ascii="Anton SC" w:cstheme="majorBidi" w:eastAsiaTheme="majorEastAsia" w:hAnsi="Anton SC"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60DD0"/>
    <w:rPr>
      <w:rFonts w:ascii="Anton SC" w:cstheme="majorBidi" w:eastAsiaTheme="majorEastAsia" w:hAnsi="Anton SC"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10E8A"/>
    <w:pPr>
      <w:numPr>
        <w:ilvl w:val="1"/>
      </w:numPr>
      <w:jc w:val="center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10E8A"/>
    <w:rPr>
      <w:rFonts w:ascii="Atkinson Hyperlegible" w:cstheme="majorBidi" w:eastAsiaTheme="majorEastAsia" w:hAnsi="Atkinson Hyperlegible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i/>
      <w:iCs/>
      <w:color w:themeColor="text1" w:themeTint="BF" w:val="404040"/>
    </w:rPr>
  </w:style>
  <w:style w:styleId="ListParagraph" w:type="paragraph">
    <w:name w:val="List Paragraph"/>
    <w:basedOn w:val="Normal"/>
    <w:qFormat/>
    <w:rsid w:val="003753D2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3753D2"/>
    <w:rPr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</w:style>
  <w:style w:styleId="PageNumber" w:type="character">
    <w:name w:val="page number"/>
    <w:basedOn w:val="DefaultParagraphFont"/>
    <w:uiPriority w:val="99"/>
    <w:semiHidden/>
    <w:unhideWhenUsed/>
    <w:rsid w:val="003753D2"/>
  </w:style>
  <w:style w:customStyle="1" w:styleId="Section" w:type="paragraph">
    <w:name w:val="Section"/>
    <w:basedOn w:val="Normal"/>
    <w:autoRedefine/>
    <w:qFormat/>
    <w:rsid w:val="004B05A6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="Anton SC" w:cstheme="majorBidi" w:eastAsiaTheme="majorEastAsia" w:hAnsi="Anton SC"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Pr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rsid w:val="00157D51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157D51"/>
    <w:rPr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sid w:val="00D15FFF"/>
    <w:pPr>
      <w:spacing w:after="180" w:before="180" w:line="240" w:lineRule="auto"/>
    </w:pPr>
    <w:rPr>
      <w:rFonts w:asciiTheme="minorHAnsi" w:hAnsiTheme="minorHAnsi"/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uiPriority w:val="99"/>
    <w:semiHidden/>
    <w:unhideWhenUsed/>
    <w:rsid w:val="00D15FFF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D15FFF"/>
    <w:rPr>
      <w:rFonts w:ascii="Atkinson Hyperlegible" w:hAnsi="Atkinson Hyperlegible"/>
    </w:rPr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rFonts w:asciiTheme="minorHAnsi" w:hAnsiTheme="minorHAnsi"/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vertAlign w:val="superscript"/>
    </w:rPr>
  </w:style>
  <w:style w:customStyle="1" w:styleId="Table" w:type="table">
    <w:name w:val="Table"/>
    <w:semiHidden/>
    <w:unhideWhenUsed/>
    <w:qFormat/>
    <w:rsid w:val="00BF2F2C"/>
    <w:pPr>
      <w:spacing w:after="200" w:line="240" w:lineRule="auto"/>
    </w:pPr>
    <w:rPr>
      <w:kern w:val="0"/>
      <w:sz w:val="20"/>
      <w:szCs w:val="20"/>
      <w14:ligatures w14:val="none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rsid w:val="00BF2F2C"/>
    <w:pPr>
      <w:keepNext/>
      <w:keepLines/>
      <w:spacing w:after="0" w:before="300" w:line="240" w:lineRule="auto"/>
      <w:jc w:val="center"/>
    </w:pPr>
    <w:rPr>
      <w:rFonts w:asciiTheme="minorHAnsi" w:hAnsiTheme="minorHAnsi"/>
      <w:b/>
      <w:color w:val="345A8A"/>
      <w:kern w:val="0"/>
      <w:sz w:val="20"/>
      <w:szCs w:val="20"/>
      <w14:ligatures w14:val="none"/>
    </w:rPr>
  </w:style>
  <w:style w:customStyle="1" w:styleId="Abstract" w:type="paragraph">
    <w:name w:val="Abstract"/>
    <w:basedOn w:val="Normal"/>
    <w:next w:val="BodyText"/>
    <w:qFormat/>
    <w:rsid w:val="00BF2F2C"/>
    <w:pPr>
      <w:keepNext/>
      <w:keepLines/>
      <w:spacing w:after="300" w:before="100" w:line="240" w:lineRule="auto"/>
    </w:pPr>
    <w:rPr>
      <w:rFonts w:asciiTheme="minorHAnsi" w:hAnsiTheme="minorHAnsi"/>
      <w:kern w:val="0"/>
      <w:sz w:val="20"/>
      <w:szCs w:val="20"/>
      <w14:ligatures w14:val="none"/>
    </w:rPr>
  </w:style>
  <w:style w:styleId="BlockText" w:type="paragraph">
    <w:name w:val="Block Text"/>
    <w:basedOn w:val="BodyText"/>
    <w:uiPriority w:val="9"/>
    <w:unhideWhenUsed/>
    <w:qFormat/>
    <w:rsid w:val="004B05A6"/>
    <w:pPr>
      <w:shd w:color="auto" w:fill="FFFFFF" w:val="clear"/>
      <w:suppressAutoHyphens/>
      <w:spacing w:after="100" w:before="100" w:line="240" w:lineRule="auto"/>
      <w:jc w:val="both"/>
    </w:pPr>
    <w:rPr>
      <w:rFonts w:ascii="AvenirNext LT Pro Cn" w:cs="Calibri" w:eastAsia="Calibri" w:hAnsi="AvenirNext LT Pro Cn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qFormat/>
    <w:rsid w:val="00C215AD"/>
    <w:pPr>
      <w:keepNext/>
      <w:keepLines/>
      <w:shd w:color="auto" w:fill="FFFFFF" w:val="clear"/>
      <w:suppressAutoHyphens/>
      <w:spacing w:after="0" w:line="240" w:lineRule="auto"/>
    </w:pPr>
    <w:rPr>
      <w:rFonts w:ascii="AvenirNext LT Pro Regular" w:cs="Cambria" w:eastAsia="Cambria" w:hAnsi="AvenirNext LT Pro Regular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D77B63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uiPriority w:val="99"/>
    <w:unhideWhenUsed/>
    <w:qFormat/>
    <w:rsid w:val="00C937A7"/>
    <w:pPr>
      <w:numPr>
        <w:numId w:val="38"/>
      </w:numPr>
      <w:contextualSpacing/>
    </w:pPr>
  </w:style>
  <w:style w:styleId="ListBullet3" w:type="paragraph">
    <w:name w:val="List Bullet 3"/>
    <w:basedOn w:val="Normal"/>
    <w:uiPriority w:val="99"/>
    <w:unhideWhenUsed/>
    <w:rsid w:val="00C937A7"/>
    <w:pPr>
      <w:numPr>
        <w:numId w:val="39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qFormat/>
    <w:rsid w:val="00C937A7"/>
    <w:pPr>
      <w:numPr>
        <w:numId w:val="41"/>
      </w:numPr>
      <w:contextualSpacing/>
    </w:pPr>
  </w:style>
  <w:style w:styleId="ListBullet4" w:type="paragraph">
    <w:name w:val="List Bullet 4"/>
    <w:basedOn w:val="Normal"/>
    <w:uiPriority w:val="99"/>
    <w:unhideWhenUsed/>
    <w:rsid w:val="00C937A7"/>
    <w:pPr>
      <w:numPr>
        <w:numId w:val="40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styleId="NoteHeading" w:type="paragraph">
    <w:name w:val="Note Heading"/>
    <w:basedOn w:val="Normal"/>
    <w:next w:val="Normal"/>
    <w:link w:val="NoteHeadingChar"/>
    <w:autoRedefine/>
    <w:uiPriority w:val="99"/>
    <w:semiHidden/>
    <w:unhideWhenUsed/>
    <w:qFormat/>
    <w:rsid w:val="00D77B63"/>
    <w:pPr>
      <w:spacing w:after="0" w:line="240" w:lineRule="auto"/>
    </w:pPr>
    <w:rPr>
      <w:b/>
      <w:sz w:val="28"/>
    </w:r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D77B63"/>
    <w:rPr>
      <w:rFonts w:ascii="Atkinson Hyperlegible" w:hAnsi="Atkinson Hyperlegible"/>
      <w:b/>
      <w:sz w:val="28"/>
    </w:rPr>
  </w:style>
  <w:style w:customStyle="1" w:styleId="AnswerBox" w:type="paragraph">
    <w:name w:val="AnswerBox"/>
    <w:basedOn w:val="Normal"/>
    <w:autoRedefine/>
    <w:qFormat/>
    <w:rsid w:val="008573EC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44" Target="media/rId44.png" /><Relationship Type="http://schemas.openxmlformats.org/officeDocument/2006/relationships/image" Id="rId41" Target="media/rId41.png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3.png"/><Relationship Id="rId1" Type="http://schemas.openxmlformats.org/officeDocument/2006/relationships/image" Target="media/image6.png"/><Relationship Id="rId4" Type="http://schemas.openxmlformats.org/officeDocument/2006/relationships/image" Target="media/image40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1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124</Words>
  <Characters>479</Characters>
  <Application>Microsoft Office Word</Application>
  <DocSecurity>0</DocSecurity>
  <Lines>79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</dc:title>
  <dc:creator/>
  <cp:keywords/>
  <dcterms:created xsi:type="dcterms:W3CDTF">2025-09-09T09:37:05Z</dcterms:created>
  <dcterms:modified xsi:type="dcterms:W3CDTF">2025-09-09T09:37:05Z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Operationalization, Variables &amp; Measurement</vt:lpwstr>
  </property>
  <property fmtid="{D5CDD505-2E9C-101B-9397-08002B2CF9AE}" pid="8" name="toc-title">
    <vt:lpwstr>Table of contents</vt:lpwstr>
  </property>
</Properties>
</file>