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08855" w14:textId="77777777" w:rsidR="00D57948" w:rsidRDefault="004977C8" w:rsidP="004977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FA6CF" wp14:editId="1D2F2DDD">
                <wp:simplePos x="0" y="0"/>
                <wp:positionH relativeFrom="column">
                  <wp:posOffset>-152400</wp:posOffset>
                </wp:positionH>
                <wp:positionV relativeFrom="paragraph">
                  <wp:posOffset>322580</wp:posOffset>
                </wp:positionV>
                <wp:extent cx="1190625" cy="1476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E5F06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4E205AEC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4A4CDF62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02228FAB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02EE372A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07C707E7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7986D185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4420E521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3D02F689" w14:textId="77777777" w:rsidR="004977C8" w:rsidRDefault="004977C8" w:rsidP="004977C8">
                            <w:pPr>
                              <w:jc w:val="center"/>
                            </w:pPr>
                          </w:p>
                          <w:p w14:paraId="35B8AD8D" w14:textId="77777777" w:rsidR="004977C8" w:rsidRDefault="004977C8" w:rsidP="00497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left:0;text-align:left;margin-left:-12pt;margin-top:25.4pt;width:93.75pt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hgegIAAEU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" fillcolor="#5b9bd5 [3204]" strokecolor="#1f4d78 [1604]" strokeweight="1pt">
                <v:textbox>
                  <w:txbxContent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  <w:p w:rsidR="004977C8" w:rsidRDefault="004977C8" w:rsidP="004977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977C8">
        <w:rPr>
          <w:rFonts w:ascii="Times New Roman" w:hAnsi="Times New Roman" w:cs="Times New Roman"/>
          <w:b/>
          <w:bCs/>
          <w:sz w:val="32"/>
          <w:szCs w:val="32"/>
        </w:rPr>
        <w:t>HỒ SƠ XIN VIỆC</w:t>
      </w:r>
    </w:p>
    <w:p w14:paraId="01CB1B92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D58B9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1A341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90AA42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0A847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A480D7" w14:textId="77777777" w:rsid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THÔNG TIN CÁ NHÂN</w:t>
      </w:r>
    </w:p>
    <w:p w14:paraId="4BEF71CD" w14:textId="77777777" w:rsidR="004977C8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:</w:t>
      </w:r>
      <w:r w:rsidRPr="00CD0C1A">
        <w:rPr>
          <w:rFonts w:ascii="Times New Roman" w:hAnsi="Times New Roman" w:cs="Times New Roman"/>
          <w:sz w:val="28"/>
          <w:szCs w:val="28"/>
        </w:rPr>
        <w:tab/>
        <w:t>UN LYAN</w:t>
      </w:r>
    </w:p>
    <w:p w14:paraId="3BED9A11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tthangs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: 02/11/1997</w:t>
      </w:r>
    </w:p>
    <w:p w14:paraId="253C5ACA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: Nam</w:t>
      </w:r>
    </w:p>
    <w:p w14:paraId="1773BE58" w14:textId="29829F3F" w:rsidR="00380B2D" w:rsidRPr="00DA536F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DA536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6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6F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6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A53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536F" w:rsidRPr="00DA536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DA536F"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36F" w:rsidRPr="00DA536F"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14:paraId="4E59E9F8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Phật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giáo</w:t>
      </w:r>
      <w:proofErr w:type="spellEnd"/>
    </w:p>
    <w:p w14:paraId="6A71AB2E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Campuchia</w:t>
      </w:r>
      <w:proofErr w:type="spellEnd"/>
    </w:p>
    <w:p w14:paraId="25C0E69E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: +855969925013</w:t>
      </w:r>
    </w:p>
    <w:p w14:paraId="745C0C3E" w14:textId="77777777" w:rsidR="00380B2D" w:rsidRPr="00CD0C1A" w:rsidRDefault="00380B2D" w:rsidP="00497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r w:rsidRPr="00CD0C1A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CD0C1A">
          <w:rPr>
            <w:rStyle w:val="Hyperlink"/>
            <w:rFonts w:ascii="Times New Roman" w:hAnsi="Times New Roman" w:cs="Times New Roman"/>
            <w:sz w:val="28"/>
            <w:szCs w:val="28"/>
          </w:rPr>
          <w:t>lyanun@gmail.com</w:t>
        </w:r>
      </w:hyperlink>
    </w:p>
    <w:p w14:paraId="0A4EA65B" w14:textId="77777777" w:rsidR="00380B2D" w:rsidRPr="00CD0C1A" w:rsidRDefault="00380B2D" w:rsidP="00380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: Phnom Penh,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Campuchia</w:t>
      </w:r>
      <w:proofErr w:type="spellEnd"/>
    </w:p>
    <w:p w14:paraId="0650A00B" w14:textId="77777777" w:rsidR="00380B2D" w:rsidRPr="00CD0C1A" w:rsidRDefault="00380B2D" w:rsidP="00380B2D">
      <w:pPr>
        <w:rPr>
          <w:rFonts w:ascii="Times New Roman" w:hAnsi="Times New Roman" w:cs="Times New Roman"/>
          <w:b/>
          <w:bCs/>
          <w:sz w:val="36"/>
        </w:rPr>
      </w:pPr>
    </w:p>
    <w:p w14:paraId="5E187533" w14:textId="77777777" w:rsidR="00380B2D" w:rsidRDefault="00380B2D" w:rsidP="00380B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TRÌNH ĐỘ HỌC VĂN</w:t>
      </w:r>
    </w:p>
    <w:p w14:paraId="6B551000" w14:textId="77777777" w:rsidR="00380B2D" w:rsidRPr="00CD0C1A" w:rsidRDefault="00380B2D" w:rsidP="00380B2D">
      <w:pPr>
        <w:rPr>
          <w:rFonts w:ascii="Times New Roman" w:hAnsi="Times New Roman" w:cs="Times New Roman"/>
          <w:sz w:val="28"/>
          <w:szCs w:val="28"/>
        </w:rPr>
      </w:pPr>
      <w:r w:rsidRPr="00CD0C1A">
        <w:rPr>
          <w:rFonts w:ascii="Times New Roman" w:hAnsi="Times New Roman" w:cs="Times New Roman"/>
          <w:sz w:val="28"/>
          <w:szCs w:val="28"/>
        </w:rPr>
        <w:t xml:space="preserve">2016- </w:t>
      </w:r>
      <w:proofErr w:type="spellStart"/>
      <w:r w:rsidRPr="00CD0C1A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CD0C1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i/>
          <w:iCs/>
          <w:sz w:val="28"/>
          <w:szCs w:val="28"/>
        </w:rPr>
        <w:t>tại</w:t>
      </w:r>
      <w:proofErr w:type="spellEnd"/>
      <w:r w:rsidRPr="00CD0C1A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Bách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14:paraId="3953AE1C" w14:textId="77777777" w:rsidR="00380B2D" w:rsidRPr="00CD0C1A" w:rsidRDefault="00380B2D" w:rsidP="00380B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:</w:t>
      </w:r>
      <w:r w:rsidRPr="00CD0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5A4B4768" w14:textId="77777777" w:rsidR="00380B2D" w:rsidRPr="00CD0C1A" w:rsidRDefault="00380B2D" w:rsidP="00380B2D">
      <w:pPr>
        <w:rPr>
          <w:rFonts w:ascii="Times New Roman" w:hAnsi="Times New Roman" w:cs="Times New Roman"/>
          <w:sz w:val="28"/>
          <w:szCs w:val="28"/>
        </w:rPr>
      </w:pPr>
      <w:r w:rsidRPr="00CD0C1A">
        <w:rPr>
          <w:rFonts w:ascii="Times New Roman" w:hAnsi="Times New Roman" w:cs="Times New Roman"/>
          <w:sz w:val="28"/>
          <w:szCs w:val="28"/>
        </w:rPr>
        <w:t xml:space="preserve">2013 – 2015: THPT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Baphnom</w:t>
      </w:r>
      <w:proofErr w:type="spellEnd"/>
    </w:p>
    <w:p w14:paraId="14FF3574" w14:textId="77777777" w:rsidR="00380B2D" w:rsidRPr="00CD0C1A" w:rsidRDefault="00380B2D" w:rsidP="00380B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:</w:t>
      </w:r>
    </w:p>
    <w:p w14:paraId="1DB2605C" w14:textId="77777777" w:rsidR="00380B2D" w:rsidRPr="00CD0C1A" w:rsidRDefault="00380B2D" w:rsidP="00380B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java web, BKA (2018)</w:t>
      </w:r>
    </w:p>
    <w:p w14:paraId="5F276C42" w14:textId="77777777" w:rsidR="00CD0C1A" w:rsidRPr="00CD0C1A" w:rsidRDefault="00CD0C1A" w:rsidP="00CD0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Animation, Ant Cambodia (2016)</w:t>
      </w:r>
    </w:p>
    <w:p w14:paraId="0670FAB8" w14:textId="77777777" w:rsidR="00CD0C1A" w:rsidRPr="00CD0C1A" w:rsidRDefault="00CD0C1A" w:rsidP="00CD0C1A">
      <w:pPr>
        <w:rPr>
          <w:rFonts w:ascii="Times New Roman" w:hAnsi="Times New Roman" w:cs="Times New Roman"/>
          <w:sz w:val="28"/>
          <w:szCs w:val="28"/>
        </w:rPr>
      </w:pPr>
    </w:p>
    <w:p w14:paraId="374F170C" w14:textId="77777777" w:rsidR="00380B2D" w:rsidRDefault="00CD0C1A" w:rsidP="00380B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NĂNG LỰC CƠ BẢN</w:t>
      </w:r>
    </w:p>
    <w:p w14:paraId="7033F5A8" w14:textId="77777777" w:rsidR="00CD0C1A" w:rsidRPr="00CD0C1A" w:rsidRDefault="00CD0C1A" w:rsidP="00CD0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java, PHP, C#, HTML, CSS;</w:t>
      </w:r>
    </w:p>
    <w:p w14:paraId="1464271E" w14:textId="05312B71" w:rsidR="00CD0C1A" w:rsidRPr="00CD0C1A" w:rsidRDefault="00CD0C1A" w:rsidP="00CD0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DA536F" w:rsidRPr="00DA53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A536F"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36F" w:rsidRPr="00DA536F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DA536F">
        <w:rPr>
          <w:rFonts w:ascii="Times New Roman" w:hAnsi="Times New Roman" w:cs="Times New Roman"/>
          <w:sz w:val="28"/>
          <w:szCs w:val="28"/>
        </w:rPr>
        <w:t>,</w:t>
      </w:r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;</w:t>
      </w:r>
    </w:p>
    <w:p w14:paraId="613D71C1" w14:textId="4EB27C14" w:rsidR="00CD0C1A" w:rsidRPr="00CD0C1A" w:rsidRDefault="00DA536F" w:rsidP="00CD0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</w:rPr>
      </w:pPr>
      <w:bookmarkStart w:id="0" w:name="_GoBack"/>
      <w:bookmarkEnd w:id="0"/>
      <w:proofErr w:type="spellStart"/>
      <w:r w:rsidRPr="00DA536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CD0C1A" w:rsidRPr="00DA5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C1A" w:rsidRPr="00DA536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D0C1A"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C1A" w:rsidRPr="00CD0C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D0C1A"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C1A" w:rsidRPr="00CD0C1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D0C1A"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C1A" w:rsidRPr="00CD0C1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D0C1A" w:rsidRPr="00CD0C1A">
        <w:rPr>
          <w:rFonts w:ascii="Times New Roman" w:hAnsi="Times New Roman" w:cs="Times New Roman"/>
          <w:sz w:val="28"/>
          <w:szCs w:val="28"/>
        </w:rPr>
        <w:t>;</w:t>
      </w:r>
    </w:p>
    <w:p w14:paraId="0D41DA60" w14:textId="77777777" w:rsidR="00CD0C1A" w:rsidRPr="00CD0C1A" w:rsidRDefault="00CD0C1A" w:rsidP="00CD0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>;</w:t>
      </w:r>
    </w:p>
    <w:p w14:paraId="32633F83" w14:textId="77777777" w:rsidR="00CD0C1A" w:rsidRDefault="00CD0C1A" w:rsidP="00CD0C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845A1" w14:textId="77777777" w:rsidR="00CD0C1A" w:rsidRDefault="00CD0C1A" w:rsidP="00CD0C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THÓI QUÊN, SỞ THÍCH</w:t>
      </w:r>
    </w:p>
    <w:p w14:paraId="1AE3FE71" w14:textId="77777777" w:rsidR="00CD0C1A" w:rsidRPr="00CD0C1A" w:rsidRDefault="00CD0C1A" w:rsidP="00CD0C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0C1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CD0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C1A">
        <w:rPr>
          <w:rFonts w:ascii="Times New Roman" w:hAnsi="Times New Roman" w:cs="Times New Roman"/>
          <w:sz w:val="28"/>
          <w:szCs w:val="28"/>
        </w:rPr>
        <w:t>nhạc</w:t>
      </w:r>
      <w:proofErr w:type="spellEnd"/>
    </w:p>
    <w:p w14:paraId="37A4FD6F" w14:textId="77777777" w:rsidR="00CD0C1A" w:rsidRDefault="00CD0C1A" w:rsidP="00CD0C1A">
      <w:pPr>
        <w:rPr>
          <w:rFonts w:ascii="Times New Roman" w:hAnsi="Times New Roman" w:cs="Times New Roman"/>
          <w:sz w:val="24"/>
          <w:szCs w:val="24"/>
        </w:rPr>
      </w:pPr>
    </w:p>
    <w:p w14:paraId="4F9B50A2" w14:textId="77777777" w:rsidR="00CD0C1A" w:rsidRPr="00CD0C1A" w:rsidRDefault="00CD0C1A" w:rsidP="00CD0C1A">
      <w:pPr>
        <w:rPr>
          <w:rFonts w:ascii="Times New Roman" w:hAnsi="Times New Roman" w:cs="Times New Roman"/>
          <w:sz w:val="24"/>
          <w:szCs w:val="24"/>
        </w:rPr>
      </w:pPr>
    </w:p>
    <w:p w14:paraId="1471315E" w14:textId="77777777" w:rsidR="004977C8" w:rsidRPr="004977C8" w:rsidRDefault="004977C8" w:rsidP="004977C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977C8" w:rsidRPr="0049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444AA"/>
    <w:multiLevelType w:val="hybridMultilevel"/>
    <w:tmpl w:val="CBC4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6E12"/>
    <w:multiLevelType w:val="hybridMultilevel"/>
    <w:tmpl w:val="C958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041A"/>
    <w:multiLevelType w:val="hybridMultilevel"/>
    <w:tmpl w:val="244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9D5"/>
    <w:multiLevelType w:val="hybridMultilevel"/>
    <w:tmpl w:val="9CD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5F6"/>
    <w:multiLevelType w:val="hybridMultilevel"/>
    <w:tmpl w:val="938C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C8"/>
    <w:rsid w:val="00380B2D"/>
    <w:rsid w:val="004977C8"/>
    <w:rsid w:val="00CD0C1A"/>
    <w:rsid w:val="00D57948"/>
    <w:rsid w:val="00DA536F"/>
    <w:rsid w:val="00ED40EF"/>
    <w:rsid w:val="00F9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C120"/>
  <w15:chartTrackingRefBased/>
  <w15:docId w15:val="{B7EA7DEE-4525-434E-B182-838DEBA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an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lyan</dc:creator>
  <cp:keywords/>
  <dc:description/>
  <cp:lastModifiedBy>un lyan</cp:lastModifiedBy>
  <cp:revision>2</cp:revision>
  <dcterms:created xsi:type="dcterms:W3CDTF">2020-03-29T08:36:00Z</dcterms:created>
  <dcterms:modified xsi:type="dcterms:W3CDTF">2020-03-29T08:36:00Z</dcterms:modified>
</cp:coreProperties>
</file>