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 w:rsidTr="00DA43A5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2E05C07" w:rsidR="009A0C23" w:rsidRDefault="009F7DB9">
            <w:r>
              <w:t>5 March 2025</w:t>
            </w:r>
          </w:p>
        </w:tc>
      </w:tr>
      <w:tr w:rsidR="009A0C23" w14:paraId="2573EE7D" w14:textId="77777777" w:rsidTr="00DA43A5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3916184" w:rsidR="009A0C23" w:rsidRDefault="009F7DB9">
            <w:r>
              <w:t>SWTID1741156716</w:t>
            </w:r>
          </w:p>
        </w:tc>
      </w:tr>
      <w:tr w:rsidR="009A0C23" w14:paraId="566491F3" w14:textId="77777777" w:rsidTr="00DA43A5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FCFC6B8" w:rsidR="009A0C23" w:rsidRDefault="009F7DB9">
            <w:r w:rsidRPr="005B518B">
              <w:rPr>
                <w:bCs/>
                <w:sz w:val="24"/>
                <w:szCs w:val="24"/>
              </w:rPr>
              <w:t>A Cryptocurrency Dashboard</w:t>
            </w:r>
          </w:p>
        </w:tc>
      </w:tr>
      <w:tr w:rsidR="009A0C23" w14:paraId="4F0E7DAD" w14:textId="77777777" w:rsidTr="00DA43A5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A43A5" w14:paraId="2F7B38EE" w14:textId="77777777" w:rsidTr="00DA43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7250426F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</w:p>
          <w:p w14:paraId="5D16D384" w14:textId="0D32D634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17CED9E6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</w:p>
          <w:p w14:paraId="4FBD6291" w14:textId="0C118959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GOWTHAMI S</w:t>
            </w:r>
          </w:p>
        </w:tc>
      </w:tr>
      <w:tr w:rsidR="00DA43A5" w14:paraId="5127D05D" w14:textId="77777777" w:rsidTr="00DA43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2543DDA7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379B0551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SELVAM S</w:t>
            </w:r>
          </w:p>
        </w:tc>
      </w:tr>
      <w:tr w:rsidR="00DA43A5" w14:paraId="137E28AF" w14:textId="77777777" w:rsidTr="00DA43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7F7154C0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39CD4934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SWARNA LAKSHMI R</w:t>
            </w:r>
          </w:p>
        </w:tc>
      </w:tr>
      <w:tr w:rsidR="00DA43A5" w14:paraId="4332C16A" w14:textId="77777777" w:rsidTr="00DA43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14:paraId="69EB7E6A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0A5D953B" w14:textId="77777777" w:rsidR="00DA43A5" w:rsidRDefault="00DA43A5" w:rsidP="006251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FATHIMA PARVIN K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C7D2C"/>
    <w:rsid w:val="0067012D"/>
    <w:rsid w:val="009A0C23"/>
    <w:rsid w:val="009E7D82"/>
    <w:rsid w:val="009F7DB9"/>
    <w:rsid w:val="00D163F4"/>
    <w:rsid w:val="00D330F9"/>
    <w:rsid w:val="00DA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SWARNALAKSHMI RAJENDRAN</cp:lastModifiedBy>
  <cp:revision>3</cp:revision>
  <dcterms:created xsi:type="dcterms:W3CDTF">2025-03-08T05:47:00Z</dcterms:created>
  <dcterms:modified xsi:type="dcterms:W3CDTF">2025-03-08T05:50:00Z</dcterms:modified>
</cp:coreProperties>
</file>