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373953" w14:textId="77777777" w:rsidR="00372AE6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72AE6" w14:paraId="516FEB2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9F07FD" w14:textId="77777777" w:rsidR="00372AE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02186E" w14:textId="77777777" w:rsidR="00372AE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372AE6" w14:paraId="0063EAE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9E3EE4" w14:textId="77777777" w:rsidR="00372AE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DFA258" w14:textId="70737651" w:rsidR="00372AE6" w:rsidRPr="0034263D" w:rsidRDefault="0034263D" w:rsidP="0034263D">
            <w:r>
              <w:t>SWTID1741156716</w:t>
            </w:r>
          </w:p>
        </w:tc>
      </w:tr>
      <w:tr w:rsidR="00372AE6" w14:paraId="1309384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386197" w14:textId="77777777" w:rsidR="00372AE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048904" w14:textId="77777777" w:rsidR="00372AE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</w:p>
        </w:tc>
      </w:tr>
      <w:tr w:rsidR="00372AE6" w14:paraId="4DE5737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C0AEF8" w14:textId="77777777" w:rsidR="00372AE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053C41" w14:textId="77777777" w:rsidR="00372AE6" w:rsidRDefault="00372AE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68C4F35" w14:textId="77777777" w:rsidR="00372AE6" w:rsidRDefault="00372AE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FC7AB6C" w14:textId="77777777" w:rsidR="00372AE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A084226" w14:textId="77777777" w:rsidR="00372AE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19DE85A5" w14:textId="77777777" w:rsidR="00372AE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54583DB9">
          <v:rect id="_x0000_i1025" style="width:0;height:1.5pt" o:hralign="center" o:hrstd="t" o:hr="t" fillcolor="#a0a0a0" stroked="f"/>
        </w:pict>
      </w:r>
    </w:p>
    <w:p w14:paraId="08B9DC9E" w14:textId="77777777" w:rsidR="00372AE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D514C6C" w14:textId="77777777" w:rsidR="00372AE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2EDBFD3" w14:textId="77777777" w:rsidR="00372AE6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201652347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00450789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208751456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63295333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32880433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214061060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206998983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5E4CD68" w14:textId="77777777" w:rsidR="00372AE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5A8DAC1" w14:textId="77777777" w:rsidR="00372AE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9DD255B" w14:textId="77777777" w:rsidR="00372AE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844D78B">
          <v:rect id="_x0000_i1026" style="width:0;height:1.5pt" o:hralign="center" o:hrstd="t" o:hr="t" fillcolor="#a0a0a0" stroked="f"/>
        </w:pict>
      </w:r>
    </w:p>
    <w:p w14:paraId="63EF0F04" w14:textId="77777777" w:rsidR="00372AE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372AE6" w14:paraId="2D7657B9" w14:textId="77777777">
        <w:tc>
          <w:tcPr>
            <w:tcW w:w="1215" w:type="dxa"/>
          </w:tcPr>
          <w:p w14:paraId="651FE910" w14:textId="77777777" w:rsidR="00372AE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43CF823" w14:textId="77777777" w:rsidR="00372AE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2080AB8" w14:textId="77777777" w:rsidR="00372AE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98FEA92" w14:textId="77777777" w:rsidR="00372AE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1269F95" w14:textId="77777777" w:rsidR="00372AE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1C4FEF8" w14:textId="77777777" w:rsidR="00372AE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72AE6" w14:paraId="4D5D9AD3" w14:textId="77777777">
        <w:tc>
          <w:tcPr>
            <w:tcW w:w="1215" w:type="dxa"/>
          </w:tcPr>
          <w:p w14:paraId="30100FC7" w14:textId="77777777" w:rsidR="00372AE6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33A0847" w14:textId="77777777" w:rsidR="00372AE6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45C7479" w14:textId="77777777" w:rsidR="00372AE6" w:rsidRDefault="00000000">
            <w:pPr>
              <w:spacing w:after="160" w:line="259" w:lineRule="auto"/>
            </w:pPr>
            <w:r>
              <w:t>1. Open the application</w:t>
            </w:r>
          </w:p>
          <w:p w14:paraId="39ECEFFE" w14:textId="77777777" w:rsidR="00372AE6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51BFB94A" w14:textId="77777777" w:rsidR="00372AE6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433439CE" w14:textId="77777777" w:rsidR="00372AE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59A5938" w14:textId="77777777" w:rsidR="00372AE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72AE6" w14:paraId="19C7A76C" w14:textId="77777777">
        <w:tc>
          <w:tcPr>
            <w:tcW w:w="1215" w:type="dxa"/>
          </w:tcPr>
          <w:p w14:paraId="1B09768F" w14:textId="77777777" w:rsidR="00372AE6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5516009F" w14:textId="77777777" w:rsidR="00372AE6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4822C833" w14:textId="77777777" w:rsidR="00372AE6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796730B4" w14:textId="77777777" w:rsidR="00372AE6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06C463FA" w14:textId="77777777" w:rsidR="00372AE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73C2797" w14:textId="77777777" w:rsidR="00372AE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72AE6" w14:paraId="7843A616" w14:textId="77777777">
        <w:tc>
          <w:tcPr>
            <w:tcW w:w="1215" w:type="dxa"/>
          </w:tcPr>
          <w:p w14:paraId="1B6E8C5D" w14:textId="77777777" w:rsidR="00372AE6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B0B931D" w14:textId="77777777" w:rsidR="00372AE6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0617BCBF" w14:textId="77777777" w:rsidR="00372AE6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57B08C94" w14:textId="77777777" w:rsidR="00372AE6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2B0DF584" w14:textId="77777777" w:rsidR="00372AE6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51908412" w14:textId="77777777" w:rsidR="00372AE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0278C71" w14:textId="77777777" w:rsidR="00372AE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72AE6" w14:paraId="4F2664B1" w14:textId="77777777">
        <w:tc>
          <w:tcPr>
            <w:tcW w:w="1215" w:type="dxa"/>
          </w:tcPr>
          <w:p w14:paraId="56478E6E" w14:textId="77777777" w:rsidR="00372AE6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22FF64B" w14:textId="77777777" w:rsidR="00372AE6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5508570A" w14:textId="77777777" w:rsidR="00372AE6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BFFF286" w14:textId="77777777" w:rsidR="00372AE6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507DAFD" w14:textId="77777777" w:rsidR="00372AE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96913B8" w14:textId="77777777" w:rsidR="00372AE6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EF1B50B" w14:textId="77777777" w:rsidR="00372AE6" w:rsidRDefault="00372AE6">
      <w:pPr>
        <w:spacing w:after="160" w:line="259" w:lineRule="auto"/>
        <w:rPr>
          <w:rFonts w:ascii="Calibri" w:eastAsia="Calibri" w:hAnsi="Calibri" w:cs="Calibri"/>
        </w:rPr>
      </w:pPr>
    </w:p>
    <w:p w14:paraId="69BB1932" w14:textId="77777777" w:rsidR="00372AE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40DDA91">
          <v:rect id="_x0000_i1027" style="width:0;height:1.5pt" o:hralign="center" o:hrstd="t" o:hr="t" fillcolor="#a0a0a0" stroked="f"/>
        </w:pict>
      </w:r>
    </w:p>
    <w:p w14:paraId="49C287D4" w14:textId="77777777" w:rsidR="00372AE6" w:rsidRDefault="00372AE6">
      <w:pPr>
        <w:spacing w:after="160" w:line="259" w:lineRule="auto"/>
        <w:rPr>
          <w:rFonts w:ascii="Calibri" w:eastAsia="Calibri" w:hAnsi="Calibri" w:cs="Calibri"/>
          <w:b/>
        </w:rPr>
      </w:pPr>
    </w:p>
    <w:p w14:paraId="46E1A2BD" w14:textId="77777777" w:rsidR="00372AE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72AE6" w14:paraId="738C85AC" w14:textId="77777777">
        <w:tc>
          <w:tcPr>
            <w:tcW w:w="690" w:type="dxa"/>
          </w:tcPr>
          <w:p w14:paraId="592CF484" w14:textId="77777777" w:rsidR="00372AE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CAD4D36" w14:textId="77777777" w:rsidR="00372AE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F77E19E" w14:textId="77777777" w:rsidR="00372AE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5172B71" w14:textId="77777777" w:rsidR="00372AE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4EA34A3" w14:textId="77777777" w:rsidR="00372AE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7F23FF6" w14:textId="77777777" w:rsidR="00372AE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72AE6" w14:paraId="01E6EDA2" w14:textId="77777777">
        <w:tc>
          <w:tcPr>
            <w:tcW w:w="690" w:type="dxa"/>
          </w:tcPr>
          <w:p w14:paraId="70F1185C" w14:textId="77777777" w:rsidR="00372AE6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C406B71" w14:textId="77777777" w:rsidR="00372AE6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E66CF26" w14:textId="77777777" w:rsidR="00372AE6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4925E3CF" w14:textId="77777777" w:rsidR="00372AE6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4DA1518B" w14:textId="77777777" w:rsidR="00372AE6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0C21711" w14:textId="77777777" w:rsidR="00372AE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0FBAB48" w14:textId="77777777" w:rsidR="00372AE6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372AE6" w14:paraId="57447CDA" w14:textId="77777777">
        <w:tc>
          <w:tcPr>
            <w:tcW w:w="690" w:type="dxa"/>
          </w:tcPr>
          <w:p w14:paraId="133718BA" w14:textId="77777777" w:rsidR="00372AE6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3BC45E1" w14:textId="77777777" w:rsidR="00372AE6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28D19CF6" w14:textId="77777777" w:rsidR="00372AE6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0C7F4324" w14:textId="77777777" w:rsidR="00372AE6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93F7148" w14:textId="77777777" w:rsidR="00372AE6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1E98948" w14:textId="77777777" w:rsidR="00372AE6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372AE6" w14:paraId="35EF2AAF" w14:textId="77777777">
        <w:tc>
          <w:tcPr>
            <w:tcW w:w="690" w:type="dxa"/>
          </w:tcPr>
          <w:p w14:paraId="79768E09" w14:textId="77777777" w:rsidR="00372AE6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433DD1D" w14:textId="77777777" w:rsidR="00372AE6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4B68676" w14:textId="77777777" w:rsidR="00372AE6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9515068" w14:textId="77777777" w:rsidR="00372AE6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F868311" w14:textId="77777777" w:rsidR="00372AE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65F027B" w14:textId="77777777" w:rsidR="00372AE6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3455B1C" w14:textId="77777777" w:rsidR="00372AE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286DC2C">
          <v:rect id="_x0000_i1028" style="width:0;height:1.5pt" o:hralign="center" o:hrstd="t" o:hr="t" fillcolor="#a0a0a0" stroked="f"/>
        </w:pict>
      </w:r>
    </w:p>
    <w:p w14:paraId="06C50B5B" w14:textId="77777777" w:rsidR="00372AE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0514ECA" w14:textId="77777777" w:rsidR="00372AE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A488614" w14:textId="77777777" w:rsidR="00372AE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AB94241">
          <v:rect id="_x0000_i1029" style="width:0;height:1.5pt" o:hralign="center" o:hrstd="t" o:hr="t" fillcolor="#a0a0a0" stroked="f"/>
        </w:pict>
      </w:r>
    </w:p>
    <w:p w14:paraId="2B4CA048" w14:textId="77777777" w:rsidR="00372AE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5ADBD07" w14:textId="77777777" w:rsidR="00372AE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65398B55" w14:textId="77777777" w:rsidR="00372AE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6BA33B41" w14:textId="77777777" w:rsidR="00372AE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702524B9" w14:textId="77777777" w:rsidR="00372AE6" w:rsidRDefault="00372AE6">
      <w:pPr>
        <w:spacing w:after="160" w:line="259" w:lineRule="auto"/>
        <w:rPr>
          <w:rFonts w:ascii="Calibri" w:eastAsia="Calibri" w:hAnsi="Calibri" w:cs="Calibri"/>
        </w:rPr>
      </w:pPr>
    </w:p>
    <w:p w14:paraId="5BFEADA3" w14:textId="77777777" w:rsidR="00372AE6" w:rsidRDefault="00372AE6"/>
    <w:sectPr w:rsidR="00372AE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AC3471A-ACDF-4DFC-A688-D2746BC83276}"/>
    <w:embedBold r:id="rId2" w:fontKey="{38511779-971F-4C59-A80D-705E8659DD22}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3" w:fontKey="{9A407CCE-75F5-448D-93F5-A4BEC2E9F86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E54EB79-3AC4-408A-BE4B-93F537BFF9D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5EB071A"/>
    <w:multiLevelType w:val="multilevel"/>
    <w:tmpl w:val="64F0AC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995210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2AE6"/>
    <w:rsid w:val="0034263D"/>
    <w:rsid w:val="00372AE6"/>
    <w:rsid w:val="00AA7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C72C4"/>
  <w15:docId w15:val="{6792A241-9FCB-4D87-8559-84C9BC30D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46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411</Words>
  <Characters>2346</Characters>
  <Application>Microsoft Office Word</Application>
  <DocSecurity>0</DocSecurity>
  <Lines>19</Lines>
  <Paragraphs>5</Paragraphs>
  <ScaleCrop>false</ScaleCrop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SWARNALAKSHMI RAJENDRAN</dc:creator>
  <cp:lastModifiedBy>SWARNALAKSHMI RAJENDRAN</cp:lastModifiedBy>
  <cp:revision>2</cp:revision>
  <dcterms:created xsi:type="dcterms:W3CDTF">2025-03-08T06:05:00Z</dcterms:created>
  <dcterms:modified xsi:type="dcterms:W3CDTF">2025-03-08T06:05:00Z</dcterms:modified>
</cp:coreProperties>
</file>