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E12AD23" w:rsidR="009A0C23" w:rsidRDefault="00657EEE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3A2D8A0" w:rsidR="009A0C23" w:rsidRDefault="00657EEE">
            <w:r w:rsidRPr="00657EEE">
              <w:t>SWTID1741247153150329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E37C345" w:rsidR="009A0C23" w:rsidRDefault="00657EEE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7DE6"/>
    <w:rsid w:val="00055604"/>
    <w:rsid w:val="00615B42"/>
    <w:rsid w:val="00657EEE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Agni Shivam</cp:lastModifiedBy>
  <cp:revision>2</cp:revision>
  <dcterms:created xsi:type="dcterms:W3CDTF">2025-03-10T07:30:00Z</dcterms:created>
  <dcterms:modified xsi:type="dcterms:W3CDTF">2025-03-10T07:30:00Z</dcterms:modified>
</cp:coreProperties>
</file>