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4C8FE55" w:rsidR="0058652E" w:rsidRDefault="00B2226E">
            <w:r>
              <w:t>08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DD20447" w:rsidR="0058652E" w:rsidRDefault="00B2226E">
            <w:r>
              <w:t>SWTID1741245261150355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1E5ACDB" w:rsidR="0058652E" w:rsidRDefault="00B2226E">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2226E"/>
    <w:rsid w:val="00BD5D9F"/>
    <w:rsid w:val="00C6323F"/>
    <w:rsid w:val="00DA5565"/>
    <w:rsid w:val="00FC7241"/>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devan060803@gmail.com</cp:lastModifiedBy>
  <cp:revision>4</cp:revision>
  <dcterms:created xsi:type="dcterms:W3CDTF">2025-03-05T19:46:00Z</dcterms:created>
  <dcterms:modified xsi:type="dcterms:W3CDTF">2025-03-08T12:03:00Z</dcterms:modified>
</cp:coreProperties>
</file>