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D7A0" w14:textId="77777777" w:rsidR="002B7C0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ED3E320" w14:textId="77777777" w:rsidR="002B7C0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1BD1FD7" w14:textId="77777777" w:rsidR="002B7C0E" w:rsidRDefault="002B7C0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7C0E" w14:paraId="0B9ADB0D" w14:textId="77777777">
        <w:trPr>
          <w:jc w:val="center"/>
        </w:trPr>
        <w:tc>
          <w:tcPr>
            <w:tcW w:w="4508" w:type="dxa"/>
          </w:tcPr>
          <w:p w14:paraId="1F7B2D16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7D5E63" w14:textId="23A754EE" w:rsidR="002B7C0E" w:rsidRDefault="00D563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2B7C0E" w14:paraId="4EE446D1" w14:textId="77777777">
        <w:trPr>
          <w:jc w:val="center"/>
        </w:trPr>
        <w:tc>
          <w:tcPr>
            <w:tcW w:w="4508" w:type="dxa"/>
          </w:tcPr>
          <w:p w14:paraId="4ED24874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3275F6" w14:textId="324D2167" w:rsidR="002B7C0E" w:rsidRDefault="00D563B6">
            <w:pPr>
              <w:rPr>
                <w:rFonts w:ascii="Arial" w:eastAsia="Arial" w:hAnsi="Arial" w:cs="Arial"/>
              </w:rPr>
            </w:pPr>
            <w:r w:rsidRPr="00D563B6">
              <w:rPr>
                <w:rFonts w:ascii="Arial" w:eastAsia="Arial" w:hAnsi="Arial" w:cs="Arial"/>
              </w:rPr>
              <w:t>SWTID1741245261150355</w:t>
            </w:r>
          </w:p>
        </w:tc>
      </w:tr>
      <w:tr w:rsidR="002B7C0E" w14:paraId="5BE8A7F4" w14:textId="77777777">
        <w:trPr>
          <w:jc w:val="center"/>
        </w:trPr>
        <w:tc>
          <w:tcPr>
            <w:tcW w:w="4508" w:type="dxa"/>
          </w:tcPr>
          <w:p w14:paraId="267DA1DC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B737E9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B7C0E" w14:paraId="0EEB795B" w14:textId="77777777">
        <w:trPr>
          <w:jc w:val="center"/>
        </w:trPr>
        <w:tc>
          <w:tcPr>
            <w:tcW w:w="4508" w:type="dxa"/>
          </w:tcPr>
          <w:p w14:paraId="07803255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178F90" w14:textId="77777777" w:rsidR="002B7C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A9B5D10" w14:textId="77777777" w:rsidR="002B7C0E" w:rsidRDefault="002B7C0E">
      <w:pPr>
        <w:rPr>
          <w:rFonts w:ascii="Arial" w:eastAsia="Arial" w:hAnsi="Arial" w:cs="Arial"/>
          <w:b/>
        </w:rPr>
      </w:pPr>
    </w:p>
    <w:p w14:paraId="354E3A2E" w14:textId="77777777" w:rsidR="002B7C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51ACADC" w14:textId="77777777" w:rsidR="002B7C0E" w:rsidRDefault="002B7C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50CB9" w14:textId="77777777" w:rsidR="002B7C0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B7C0E" w14:paraId="07982D79" w14:textId="77777777">
        <w:tc>
          <w:tcPr>
            <w:tcW w:w="1128" w:type="dxa"/>
          </w:tcPr>
          <w:p w14:paraId="5125F4E4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830A6F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D815CC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6D0B6A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FFBEA4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E5775D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C4FAC7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B7C0E" w14:paraId="02A350F2" w14:textId="77777777">
        <w:tc>
          <w:tcPr>
            <w:tcW w:w="1128" w:type="dxa"/>
          </w:tcPr>
          <w:p w14:paraId="74151F1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955E48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F2C2984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C41821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827D39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AEC323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24F98BD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1E75E867" w14:textId="77777777">
        <w:tc>
          <w:tcPr>
            <w:tcW w:w="1128" w:type="dxa"/>
          </w:tcPr>
          <w:p w14:paraId="4E6515ED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706FFEA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294842F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69FC03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99CC55D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E4C35AF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B45D8E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235E5854" w14:textId="77777777">
        <w:tc>
          <w:tcPr>
            <w:tcW w:w="1128" w:type="dxa"/>
          </w:tcPr>
          <w:p w14:paraId="2C618CC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561EA69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86A824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913D5B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8FAF97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4038CC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CFAE4A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458821DC" w14:textId="77777777">
        <w:tc>
          <w:tcPr>
            <w:tcW w:w="1128" w:type="dxa"/>
          </w:tcPr>
          <w:p w14:paraId="756F435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8773C9E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15D555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49F993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9C585B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A7497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BA5CD4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7AF0AB53" w14:textId="77777777">
        <w:tc>
          <w:tcPr>
            <w:tcW w:w="1128" w:type="dxa"/>
          </w:tcPr>
          <w:p w14:paraId="1287BD88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C7EBE41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555B82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4858ED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2C5F1E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EDDE0F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0B560B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0ADE0303" w14:textId="77777777">
        <w:tc>
          <w:tcPr>
            <w:tcW w:w="1128" w:type="dxa"/>
          </w:tcPr>
          <w:p w14:paraId="7DE98C5B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BA6CFB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1F39EA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A19E20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E01085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A9339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2C0C3B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22B1C9A2" w14:textId="77777777">
        <w:tc>
          <w:tcPr>
            <w:tcW w:w="1128" w:type="dxa"/>
          </w:tcPr>
          <w:p w14:paraId="022639D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84FBD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BBD423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6A1244C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EFA510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4023B3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A6EBD2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6602616F" w14:textId="77777777">
        <w:tc>
          <w:tcPr>
            <w:tcW w:w="1128" w:type="dxa"/>
          </w:tcPr>
          <w:p w14:paraId="1991066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BAE3F0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6B4EB8D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5BD4B6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A0182D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70500DD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FF162C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4B9BC6F1" w14:textId="77777777">
        <w:tc>
          <w:tcPr>
            <w:tcW w:w="1128" w:type="dxa"/>
          </w:tcPr>
          <w:p w14:paraId="0460DC29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EAB58A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1431BC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68DF81D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F74414E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463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63C57A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7C0E" w14:paraId="3D7B540A" w14:textId="77777777">
        <w:tc>
          <w:tcPr>
            <w:tcW w:w="1128" w:type="dxa"/>
          </w:tcPr>
          <w:p w14:paraId="322BDB6D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78DB03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1AD78EE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7052B9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C65ED5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4EDFE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F0445D" w14:textId="77777777" w:rsidR="002B7C0E" w:rsidRDefault="002B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53DC93" w14:textId="77777777" w:rsidR="002B7C0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AE0F969">
          <v:rect id="_x0000_i1025" style="width:0;height:1.5pt" o:hralign="center" o:hrstd="t" o:hr="t" fillcolor="#a0a0a0" stroked="f"/>
        </w:pict>
      </w:r>
    </w:p>
    <w:p w14:paraId="0F41BE2F" w14:textId="77777777" w:rsidR="002B7C0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B7C0E" w14:paraId="357D24F2" w14:textId="77777777">
        <w:tc>
          <w:tcPr>
            <w:tcW w:w="1413" w:type="dxa"/>
          </w:tcPr>
          <w:p w14:paraId="6829CF3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6FE548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5FDB50F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117B72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5D9F73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5ED945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6603FD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B7C0E" w14:paraId="14385019" w14:textId="77777777">
        <w:tc>
          <w:tcPr>
            <w:tcW w:w="1413" w:type="dxa"/>
          </w:tcPr>
          <w:p w14:paraId="1CFF2099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2924868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F0617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0D73DF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C7003C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04D5F67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351CD29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B7C0E" w14:paraId="56F9D69B" w14:textId="77777777">
        <w:tc>
          <w:tcPr>
            <w:tcW w:w="1413" w:type="dxa"/>
          </w:tcPr>
          <w:p w14:paraId="4F659D6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538B5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814B70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DBDA8FC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0089C8C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56A67E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20AF81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B7C0E" w14:paraId="0D5FE83A" w14:textId="77777777">
        <w:tc>
          <w:tcPr>
            <w:tcW w:w="1413" w:type="dxa"/>
          </w:tcPr>
          <w:p w14:paraId="49AAE3FB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BF8EEB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7EA0CB0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8F5969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09F638C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DBA9DEB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B4912B9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B7C0E" w14:paraId="65565180" w14:textId="77777777">
        <w:tc>
          <w:tcPr>
            <w:tcW w:w="1413" w:type="dxa"/>
          </w:tcPr>
          <w:p w14:paraId="335CA235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3C79A62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B7A4DE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E0ABE5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D356813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4E67186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79E0C9A" w14:textId="77777777" w:rsidR="002B7C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B81885F" w14:textId="77777777" w:rsidR="002B7C0E" w:rsidRDefault="002B7C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3597B6D" w14:textId="77777777" w:rsidR="002B7C0E" w:rsidRDefault="002B7C0E">
      <w:pPr>
        <w:rPr>
          <w:rFonts w:ascii="Arial" w:eastAsia="Arial" w:hAnsi="Arial" w:cs="Arial"/>
          <w:b/>
        </w:rPr>
      </w:pPr>
    </w:p>
    <w:sectPr w:rsidR="002B7C0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0E"/>
    <w:rsid w:val="002B7C0E"/>
    <w:rsid w:val="005106F7"/>
    <w:rsid w:val="00D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46AD"/>
  <w15:docId w15:val="{CB2558A7-B44D-4355-BD88-05752EE0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devan060803@gmail.com</cp:lastModifiedBy>
  <cp:revision>2</cp:revision>
  <dcterms:created xsi:type="dcterms:W3CDTF">2025-03-06T09:04:00Z</dcterms:created>
  <dcterms:modified xsi:type="dcterms:W3CDTF">2025-03-08T12:12:00Z</dcterms:modified>
</cp:coreProperties>
</file>