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9B5C" w14:textId="5835AE5C" w:rsidR="00D42412" w:rsidRPr="00D97582" w:rsidRDefault="002425A6" w:rsidP="00D97582">
      <w:pPr>
        <w:ind w:left="2160" w:firstLine="720"/>
        <w:rPr>
          <w:sz w:val="72"/>
          <w:szCs w:val="72"/>
          <w:lang w:val="en-IN"/>
        </w:rPr>
      </w:pPr>
      <w:r w:rsidRPr="00D97582">
        <w:rPr>
          <w:sz w:val="72"/>
          <w:szCs w:val="72"/>
          <w:lang w:val="en-IN"/>
        </w:rPr>
        <w:t>IMPORTANT LINK</w:t>
      </w:r>
      <w:r w:rsidR="00D97582">
        <w:rPr>
          <w:sz w:val="72"/>
          <w:szCs w:val="72"/>
          <w:lang w:val="en-IN"/>
        </w:rPr>
        <w:t>S</w:t>
      </w:r>
    </w:p>
    <w:p w14:paraId="4A10AAA8" w14:textId="1DEE79F4" w:rsidR="00D97582" w:rsidRDefault="00D97582">
      <w:pPr>
        <w:rPr>
          <w:sz w:val="36"/>
          <w:szCs w:val="36"/>
          <w:lang w:val="en-IN"/>
        </w:rPr>
      </w:pPr>
      <w:r w:rsidRPr="00D97582">
        <w:rPr>
          <w:sz w:val="36"/>
          <w:szCs w:val="36"/>
          <w:lang w:val="en-IN"/>
        </w:rPr>
        <w:t>DASH BOARD</w:t>
      </w:r>
      <w:r>
        <w:rPr>
          <w:sz w:val="36"/>
          <w:szCs w:val="36"/>
          <w:lang w:val="en-IN"/>
        </w:rPr>
        <w:t xml:space="preserve"> LINKS</w:t>
      </w:r>
    </w:p>
    <w:p w14:paraId="38F7C239" w14:textId="3EE175CC" w:rsidR="00D97582" w:rsidRDefault="00D9758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hyperlink r:id="rId4" w:history="1">
        <w:r w:rsidRPr="00C22C0D">
          <w:rPr>
            <w:rStyle w:val="Hyperlink"/>
            <w:sz w:val="36"/>
            <w:szCs w:val="36"/>
            <w:lang w:val="en-IN"/>
          </w:rPr>
          <w:t>https://public.tableau.com/app/profile/gayathri.c2994/viz/airtranspotation/Dashboard1?publish=yes</w:t>
        </w:r>
      </w:hyperlink>
    </w:p>
    <w:p w14:paraId="230880EB" w14:textId="21864FA0" w:rsidR="00D97582" w:rsidRDefault="00D9758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hyperlink r:id="rId5" w:history="1">
        <w:r w:rsidRPr="00C22C0D">
          <w:rPr>
            <w:rStyle w:val="Hyperlink"/>
            <w:sz w:val="36"/>
            <w:szCs w:val="36"/>
            <w:lang w:val="en-IN"/>
          </w:rPr>
          <w:t>https://public.tableau.com/app/profile/gayathri.c2994/viz/airtranspotation2/Dashboard2?publish=yes</w:t>
        </w:r>
      </w:hyperlink>
    </w:p>
    <w:p w14:paraId="4E467019" w14:textId="52BAFC45" w:rsidR="00D97582" w:rsidRDefault="00D9758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hyperlink r:id="rId6" w:history="1">
        <w:r w:rsidRPr="00C22C0D">
          <w:rPr>
            <w:rStyle w:val="Hyperlink"/>
            <w:sz w:val="36"/>
            <w:szCs w:val="36"/>
            <w:lang w:val="en-IN"/>
          </w:rPr>
          <w:t>https://public.tableau.com/app/profile/gayathri.c2994/viz/airtranspotation3/Dashboard3?publish=yes</w:t>
        </w:r>
      </w:hyperlink>
    </w:p>
    <w:p w14:paraId="28371B9A" w14:textId="4E45B303" w:rsidR="00D97582" w:rsidRDefault="00D9758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hyperlink r:id="rId7" w:history="1">
        <w:r w:rsidRPr="00C22C0D">
          <w:rPr>
            <w:rStyle w:val="Hyperlink"/>
            <w:sz w:val="36"/>
            <w:szCs w:val="36"/>
            <w:lang w:val="en-IN"/>
          </w:rPr>
          <w:t>https://public.tableau.com/app/profile/gayathri.c2994/viz/airtranspotation4/Dashboard4?publish=yes</w:t>
        </w:r>
      </w:hyperlink>
    </w:p>
    <w:p w14:paraId="6664CE2D" w14:textId="74B7C02F" w:rsidR="00D97582" w:rsidRDefault="00D9758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hyperlink r:id="rId8" w:history="1">
        <w:r w:rsidRPr="00C22C0D">
          <w:rPr>
            <w:rStyle w:val="Hyperlink"/>
            <w:sz w:val="36"/>
            <w:szCs w:val="36"/>
            <w:lang w:val="en-IN"/>
          </w:rPr>
          <w:t>https://public.tableau.com/app/profile/gayathri.c2994/viz/airtranspotation5/Story1?publish=yes</w:t>
        </w:r>
      </w:hyperlink>
    </w:p>
    <w:p w14:paraId="1FD058A4" w14:textId="77777777" w:rsidR="00D97582" w:rsidRDefault="00D97582">
      <w:pPr>
        <w:rPr>
          <w:sz w:val="36"/>
          <w:szCs w:val="36"/>
          <w:lang w:val="en-IN"/>
        </w:rPr>
      </w:pPr>
    </w:p>
    <w:p w14:paraId="6C8D0AB1" w14:textId="77777777" w:rsidR="00286E05" w:rsidRDefault="00D97582" w:rsidP="00286E0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DEMONSTRATION VIDEO LINK</w:t>
      </w:r>
    </w:p>
    <w:p w14:paraId="20C392D5" w14:textId="4A90751F" w:rsidR="00286E05" w:rsidRDefault="00321E07" w:rsidP="00286E05">
      <w:pPr>
        <w:ind w:firstLine="720"/>
        <w:rPr>
          <w:sz w:val="36"/>
          <w:szCs w:val="36"/>
          <w:lang w:val="en-IN"/>
        </w:rPr>
      </w:pPr>
      <w:hyperlink r:id="rId9" w:history="1">
        <w:r w:rsidRPr="00E427DD">
          <w:rPr>
            <w:rStyle w:val="Hyperlink"/>
            <w:sz w:val="36"/>
            <w:szCs w:val="36"/>
            <w:lang w:val="en-IN"/>
          </w:rPr>
          <w:t>https://clipchamp.com/watch/vwEY7JddmT6</w:t>
        </w:r>
      </w:hyperlink>
    </w:p>
    <w:p w14:paraId="25F058C9" w14:textId="5986BB12" w:rsidR="00685048" w:rsidRDefault="00286E05" w:rsidP="00286E0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</w:p>
    <w:p w14:paraId="7EFC98DB" w14:textId="77777777" w:rsidR="00685048" w:rsidRPr="00D97582" w:rsidRDefault="00685048">
      <w:pPr>
        <w:rPr>
          <w:sz w:val="36"/>
          <w:szCs w:val="36"/>
          <w:lang w:val="en-IN"/>
        </w:rPr>
      </w:pPr>
    </w:p>
    <w:sectPr w:rsidR="00685048" w:rsidRPr="00D97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A6"/>
    <w:rsid w:val="002425A6"/>
    <w:rsid w:val="00286E05"/>
    <w:rsid w:val="00321E07"/>
    <w:rsid w:val="00685048"/>
    <w:rsid w:val="009C2358"/>
    <w:rsid w:val="00D42412"/>
    <w:rsid w:val="00D9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F6C0"/>
  <w15:chartTrackingRefBased/>
  <w15:docId w15:val="{7727E953-F247-41AD-B5BD-83D559D4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gayathri.c2994/viz/airtranspotation5/Story1?publish=y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gayathri.c2994/viz/airtranspotation4/Dashboard4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gayathri.c2994/viz/airtranspotation3/Dashboard3?publish=y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gayathri.c2994/viz/airtranspotation2/Dashboard2?publish=y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lic.tableau.com/app/profile/gayathri.c2994/viz/airtranspotation/Dashboard1?publish=yes" TargetMode="External"/><Relationship Id="rId9" Type="http://schemas.openxmlformats.org/officeDocument/2006/relationships/hyperlink" Target="https://clipchamp.com/watch/vwEY7JddmT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</dc:creator>
  <cp:keywords/>
  <dc:description/>
  <cp:lastModifiedBy>kumar b</cp:lastModifiedBy>
  <cp:revision>6</cp:revision>
  <cp:lastPrinted>2023-10-15T12:55:00Z</cp:lastPrinted>
  <dcterms:created xsi:type="dcterms:W3CDTF">2023-10-15T12:04:00Z</dcterms:created>
  <dcterms:modified xsi:type="dcterms:W3CDTF">2023-10-15T15:06:00Z</dcterms:modified>
</cp:coreProperties>
</file>