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10F4" w14:textId="408EA4E6" w:rsidR="00C96C8C" w:rsidRDefault="00C96C8C">
      <w:hyperlink r:id="rId4" w:history="1">
        <w:r>
          <w:rPr>
            <w:rStyle w:val="Hyperlink"/>
            <w:kern w:val="0"/>
            <w14:ligatures w14:val="none"/>
          </w:rPr>
          <w:t>https://public.tableau.com/app/profile/dharshini.k4807/viz/DASHBOARD1_16964906558850/Dashboard1</w:t>
        </w:r>
      </w:hyperlink>
      <w:r>
        <w:rPr>
          <w:kern w:val="0"/>
          <w14:ligatures w14:val="none"/>
        </w:rPr>
        <w:t xml:space="preserve">? </w:t>
      </w:r>
      <w:hyperlink r:id="rId5" w:history="1">
        <w:r w:rsidRPr="00F7406F">
          <w:rPr>
            <w:rStyle w:val="Hyperlink"/>
          </w:rPr>
          <w:t>https://public.tableau.com/app/profile/dharshini.k4807/viz/DASHBOARD2_16964917445700/Dashboard2</w:t>
        </w:r>
      </w:hyperlink>
      <w:r>
        <w:t>?</w:t>
      </w:r>
    </w:p>
    <w:p w14:paraId="2C65B273" w14:textId="4BE31ADA" w:rsidR="00C96C8C" w:rsidRDefault="00C96C8C">
      <w:hyperlink r:id="rId6" w:history="1">
        <w:r w:rsidRPr="00F7406F">
          <w:rPr>
            <w:rStyle w:val="Hyperlink"/>
          </w:rPr>
          <w:t>https://public.tableau.com/app/profile/dharshini.k4807/viz/DASHBOARD3_16964929478730/Dashboard3</w:t>
        </w:r>
      </w:hyperlink>
      <w:r w:rsidRPr="00C96C8C">
        <w:t>?</w:t>
      </w:r>
    </w:p>
    <w:p w14:paraId="0F5611A1" w14:textId="1F6C53A7" w:rsidR="00C96C8C" w:rsidRDefault="00C96C8C">
      <w:hyperlink r:id="rId7" w:history="1">
        <w:r w:rsidRPr="00F7406F">
          <w:rPr>
            <w:rStyle w:val="Hyperlink"/>
          </w:rPr>
          <w:t>https://public.tableau.com/app/profile/dharshini.k4807/viz/DASHBOARD4_16964930636370/Dashboard4</w:t>
        </w:r>
      </w:hyperlink>
      <w:r w:rsidRPr="00C96C8C">
        <w:t>?</w:t>
      </w:r>
    </w:p>
    <w:p w14:paraId="265ADC43" w14:textId="71C01BB4" w:rsidR="00C96C8C" w:rsidRDefault="00C96C8C">
      <w:hyperlink r:id="rId8" w:history="1">
        <w:r w:rsidRPr="00F7406F">
          <w:rPr>
            <w:rStyle w:val="Hyperlink"/>
          </w:rPr>
          <w:t>https://public.tableau.com/app/profile/dharshini.k4807/viz/STORY1_169607358610/Story1</w:t>
        </w:r>
      </w:hyperlink>
      <w:r w:rsidRPr="00C96C8C">
        <w:t>?</w:t>
      </w:r>
    </w:p>
    <w:p w14:paraId="338ABE47" w14:textId="77777777" w:rsidR="00C96C8C" w:rsidRDefault="00C96C8C"/>
    <w:p w14:paraId="251D3F35" w14:textId="77777777" w:rsidR="00C96C8C" w:rsidRDefault="00C96C8C"/>
    <w:p w14:paraId="54A6FA26" w14:textId="77777777" w:rsidR="00C96C8C" w:rsidRDefault="00C96C8C"/>
    <w:p w14:paraId="79923B12" w14:textId="77777777" w:rsidR="00C96C8C" w:rsidRDefault="00C96C8C"/>
    <w:p w14:paraId="77EECAED" w14:textId="77777777" w:rsidR="00C96C8C" w:rsidRDefault="00C96C8C"/>
    <w:p w14:paraId="26AD0D87" w14:textId="77777777" w:rsidR="00C96C8C" w:rsidRDefault="00C96C8C"/>
    <w:p w14:paraId="2D5C258F" w14:textId="77777777" w:rsidR="00C96C8C" w:rsidRDefault="00C96C8C"/>
    <w:p w14:paraId="673589E4" w14:textId="77777777" w:rsidR="00C96C8C" w:rsidRDefault="00C96C8C"/>
    <w:p w14:paraId="7DF0CB76" w14:textId="77777777" w:rsidR="00C96C8C" w:rsidRDefault="00C96C8C"/>
    <w:sectPr w:rsidR="00C96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8C"/>
    <w:rsid w:val="00970813"/>
    <w:rsid w:val="00C9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7070"/>
  <w15:chartTrackingRefBased/>
  <w15:docId w15:val="{66A96B2C-016D-4A87-B0D3-75239D3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C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dharshini.k4807/viz/STORY1_169607358610/Story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dharshini.k4807/viz/DASHBOARD4_16964930636370/Dashboard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dharshini.k4807/viz/DASHBOARD3_16964929478730/Dashboard3" TargetMode="External"/><Relationship Id="rId5" Type="http://schemas.openxmlformats.org/officeDocument/2006/relationships/hyperlink" Target="https://public.tableau.com/app/profile/dharshini.k4807/viz/DASHBOARD2_16964917445700/Dashboard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blic.tableau.com/app/profile/dharshini.k4807/viz/DASHBOARD1_16964906558850/Dashboard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varunvarshan15@gmail.com</dc:creator>
  <cp:keywords/>
  <dc:description/>
  <cp:lastModifiedBy>varunvarshan15@gmail.com</cp:lastModifiedBy>
  <cp:revision>1</cp:revision>
  <dcterms:created xsi:type="dcterms:W3CDTF">2023-10-13T10:14:00Z</dcterms:created>
  <dcterms:modified xsi:type="dcterms:W3CDTF">2023-10-13T10:28:00Z</dcterms:modified>
</cp:coreProperties>
</file>