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D7E" w:rsidRDefault="005C476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96D7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D7E" w:rsidRDefault="005C4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396D7E" w:rsidRDefault="005C4766">
            <w:pPr>
              <w:spacing w:after="0" w:line="240" w:lineRule="auto"/>
            </w:pPr>
            <w:r>
              <w:t>08 March 2025</w:t>
            </w:r>
          </w:p>
        </w:tc>
      </w:tr>
      <w:tr w:rsidR="00396D7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D7E" w:rsidRDefault="005C4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D7E" w:rsidRDefault="00742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Team-145577</w:t>
            </w:r>
            <w:bookmarkStart w:id="0" w:name="_GoBack"/>
            <w:bookmarkEnd w:id="0"/>
          </w:p>
        </w:tc>
      </w:tr>
      <w:tr w:rsidR="00396D7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D7E" w:rsidRDefault="005C4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D7E" w:rsidRDefault="005C4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396D7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D7E" w:rsidRDefault="005C4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D7E" w:rsidRDefault="00396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96D7E" w:rsidRDefault="00396D7E">
      <w:pPr>
        <w:rPr>
          <w:b/>
          <w:sz w:val="36"/>
          <w:szCs w:val="36"/>
        </w:rPr>
      </w:pPr>
    </w:p>
    <w:p w:rsidR="00396D7E" w:rsidRDefault="005C4766">
      <w:pPr>
        <w:rPr>
          <w:b/>
        </w:rPr>
      </w:pPr>
      <w:r>
        <w:rPr>
          <w:b/>
        </w:rPr>
        <w:t>Project Overview:-</w:t>
      </w:r>
    </w:p>
    <w:p w:rsidR="00396D7E" w:rsidRDefault="005C4766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:rsidR="00396D7E" w:rsidRDefault="00742FF4">
      <w:r>
        <w:pict>
          <v:rect id="_x0000_i1025" style="width:0;height:1.5pt" o:hralign="center" o:hrstd="t" o:hr="t" fillcolor="#a0a0a0" stroked="f"/>
        </w:pict>
      </w:r>
    </w:p>
    <w:p w:rsidR="00396D7E" w:rsidRDefault="005C4766">
      <w:pPr>
        <w:rPr>
          <w:b/>
        </w:rPr>
      </w:pPr>
      <w:r>
        <w:rPr>
          <w:b/>
        </w:rPr>
        <w:t>Testing Scope:-</w:t>
      </w:r>
    </w:p>
    <w:p w:rsidR="00396D7E" w:rsidRDefault="005C4766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396D7E" w:rsidRDefault="005C4766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396D7E" w:rsidRDefault="005C4766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396D7E" w:rsidRDefault="005C4766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396D7E" w:rsidRDefault="00742FF4">
      <w:r>
        <w:pict>
          <v:rect id="_x0000_i1026" style="width:0;height:1.5pt" o:hralign="center" o:hrstd="t" o:hr="t" fillcolor="#a0a0a0" stroked="f"/>
        </w:pict>
      </w:r>
    </w:p>
    <w:p w:rsidR="00396D7E" w:rsidRDefault="005C4766">
      <w:pPr>
        <w:rPr>
          <w:b/>
        </w:rPr>
      </w:pPr>
      <w:r>
        <w:rPr>
          <w:b/>
        </w:rPr>
        <w:t>Testing Environment</w:t>
      </w:r>
    </w:p>
    <w:p w:rsidR="00396D7E" w:rsidRDefault="005C4766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396D7E" w:rsidRDefault="005C4766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396D7E" w:rsidRDefault="005C4766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396D7E" w:rsidRDefault="00742FF4">
      <w:r>
        <w:pict>
          <v:rect id="_x0000_i1027" style="width:0;height:1.5pt" o:hralign="center" o:hrstd="t" o:hr="t" fillcolor="#a0a0a0" stroked="f"/>
        </w:pict>
      </w:r>
    </w:p>
    <w:p w:rsidR="00396D7E" w:rsidRDefault="00396D7E">
      <w:pPr>
        <w:rPr>
          <w:b/>
        </w:rPr>
      </w:pPr>
    </w:p>
    <w:p w:rsidR="00396D7E" w:rsidRDefault="00396D7E">
      <w:pPr>
        <w:rPr>
          <w:b/>
        </w:rPr>
      </w:pPr>
    </w:p>
    <w:p w:rsidR="00396D7E" w:rsidRDefault="005C4766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396D7E">
        <w:tc>
          <w:tcPr>
            <w:tcW w:w="810" w:type="dxa"/>
          </w:tcPr>
          <w:p w:rsidR="00396D7E" w:rsidRDefault="005C47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396D7E" w:rsidRDefault="005C47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396D7E" w:rsidRDefault="005C47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396D7E" w:rsidRDefault="005C47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96D7E" w:rsidRDefault="005C47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96D7E" w:rsidRDefault="005C47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96D7E">
        <w:tc>
          <w:tcPr>
            <w:tcW w:w="810" w:type="dxa"/>
          </w:tcPr>
          <w:p w:rsidR="00396D7E" w:rsidRDefault="005C4766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396D7E" w:rsidRDefault="005C4766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396D7E" w:rsidRDefault="005C4766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396D7E" w:rsidRDefault="005C4766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396D7E" w:rsidRDefault="005C4766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396D7E" w:rsidRDefault="005C476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96D7E" w:rsidRDefault="005C4766">
            <w:pPr>
              <w:spacing w:after="160" w:line="259" w:lineRule="auto"/>
            </w:pPr>
            <w:r>
              <w:t>[Pass/Fail]</w:t>
            </w:r>
          </w:p>
        </w:tc>
      </w:tr>
      <w:tr w:rsidR="00396D7E">
        <w:tc>
          <w:tcPr>
            <w:tcW w:w="810" w:type="dxa"/>
          </w:tcPr>
          <w:p w:rsidR="00396D7E" w:rsidRDefault="005C4766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396D7E" w:rsidRDefault="005C4766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396D7E" w:rsidRDefault="005C4766">
            <w:pPr>
              <w:spacing w:after="160" w:line="259" w:lineRule="auto"/>
            </w:pPr>
            <w:r>
              <w:t xml:space="preserve">1. Click on a song </w:t>
            </w:r>
          </w:p>
          <w:p w:rsidR="00396D7E" w:rsidRDefault="005C4766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396D7E" w:rsidRDefault="005C4766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396D7E" w:rsidRDefault="005C476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96D7E" w:rsidRDefault="005C4766">
            <w:pPr>
              <w:spacing w:after="160" w:line="259" w:lineRule="auto"/>
            </w:pPr>
            <w:r>
              <w:t>[Pass/Fail]</w:t>
            </w:r>
          </w:p>
        </w:tc>
      </w:tr>
      <w:tr w:rsidR="00396D7E">
        <w:tc>
          <w:tcPr>
            <w:tcW w:w="810" w:type="dxa"/>
          </w:tcPr>
          <w:p w:rsidR="00396D7E" w:rsidRDefault="005C4766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396D7E" w:rsidRDefault="005C4766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396D7E" w:rsidRDefault="005C4766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396D7E" w:rsidRDefault="005C4766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396D7E" w:rsidRDefault="005C476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96D7E" w:rsidRDefault="005C4766">
            <w:pPr>
              <w:spacing w:after="160" w:line="259" w:lineRule="auto"/>
            </w:pPr>
            <w:r>
              <w:t>[Pass/Fail]</w:t>
            </w:r>
          </w:p>
        </w:tc>
      </w:tr>
      <w:tr w:rsidR="00396D7E">
        <w:tc>
          <w:tcPr>
            <w:tcW w:w="810" w:type="dxa"/>
          </w:tcPr>
          <w:p w:rsidR="00396D7E" w:rsidRDefault="005C4766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396D7E" w:rsidRDefault="005C4766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396D7E" w:rsidRDefault="005C4766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396D7E" w:rsidRDefault="005C4766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96D7E" w:rsidRDefault="005C476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96D7E" w:rsidRDefault="005C4766">
            <w:pPr>
              <w:spacing w:after="160" w:line="259" w:lineRule="auto"/>
            </w:pPr>
            <w:r>
              <w:t>[Pass/Fail]</w:t>
            </w:r>
          </w:p>
        </w:tc>
      </w:tr>
    </w:tbl>
    <w:p w:rsidR="00396D7E" w:rsidRDefault="00742FF4">
      <w:r>
        <w:pict>
          <v:rect id="_x0000_i1028" style="width:0;height:1.5pt" o:hralign="center" o:hrstd="t" o:hr="t" fillcolor="#a0a0a0" stroked="f"/>
        </w:pict>
      </w:r>
    </w:p>
    <w:p w:rsidR="00396D7E" w:rsidRDefault="005C4766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96D7E">
        <w:tc>
          <w:tcPr>
            <w:tcW w:w="690" w:type="dxa"/>
          </w:tcPr>
          <w:p w:rsidR="00396D7E" w:rsidRDefault="005C47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96D7E" w:rsidRDefault="005C47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96D7E" w:rsidRDefault="005C47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96D7E" w:rsidRDefault="005C47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96D7E" w:rsidRDefault="005C47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96D7E" w:rsidRDefault="005C47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96D7E">
        <w:tc>
          <w:tcPr>
            <w:tcW w:w="690" w:type="dxa"/>
          </w:tcPr>
          <w:p w:rsidR="00396D7E" w:rsidRDefault="005C4766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96D7E" w:rsidRDefault="005C4766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396D7E" w:rsidRDefault="005C4766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396D7E" w:rsidRDefault="005C4766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96D7E" w:rsidRDefault="005C4766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96D7E" w:rsidRDefault="005C4766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396D7E">
        <w:tc>
          <w:tcPr>
            <w:tcW w:w="690" w:type="dxa"/>
          </w:tcPr>
          <w:p w:rsidR="00396D7E" w:rsidRDefault="005C4766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96D7E" w:rsidRDefault="005C4766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96D7E" w:rsidRDefault="005C4766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396D7E" w:rsidRDefault="005C4766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96D7E" w:rsidRDefault="005C476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96D7E" w:rsidRDefault="005C4766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396D7E" w:rsidRDefault="00742FF4">
      <w:r>
        <w:pict>
          <v:rect id="_x0000_i1029" style="width:0;height:1.5pt" o:hralign="center" o:hrstd="t" o:hr="t" fillcolor="#a0a0a0" stroked="f"/>
        </w:pict>
      </w:r>
    </w:p>
    <w:p w:rsidR="00396D7E" w:rsidRDefault="005C4766">
      <w:pPr>
        <w:rPr>
          <w:b/>
        </w:rPr>
      </w:pPr>
      <w:r>
        <w:rPr>
          <w:b/>
        </w:rPr>
        <w:t>Sign-off</w:t>
      </w:r>
    </w:p>
    <w:p w:rsidR="00396D7E" w:rsidRDefault="005C4766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396D7E" w:rsidRDefault="00742FF4">
      <w:r>
        <w:lastRenderedPageBreak/>
        <w:pict>
          <v:rect id="_x0000_i1030" style="width:0;height:1.5pt" o:hralign="center" o:hrstd="t" o:hr="t" fillcolor="#a0a0a0" stroked="f"/>
        </w:pict>
      </w:r>
    </w:p>
    <w:p w:rsidR="00396D7E" w:rsidRDefault="005C4766">
      <w:pPr>
        <w:rPr>
          <w:b/>
        </w:rPr>
      </w:pPr>
      <w:r>
        <w:rPr>
          <w:b/>
        </w:rPr>
        <w:t>Notes</w:t>
      </w:r>
    </w:p>
    <w:p w:rsidR="00396D7E" w:rsidRDefault="005C4766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396D7E" w:rsidRDefault="005C4766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396D7E" w:rsidRDefault="005C4766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396D7E" w:rsidRDefault="00396D7E"/>
    <w:sectPr w:rsidR="00396D7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A682B"/>
    <w:multiLevelType w:val="multilevel"/>
    <w:tmpl w:val="1BB425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40C15E38"/>
    <w:multiLevelType w:val="multilevel"/>
    <w:tmpl w:val="A2FAEB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96D7E"/>
    <w:rsid w:val="00396D7E"/>
    <w:rsid w:val="005C4766"/>
    <w:rsid w:val="0074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CS-07</cp:lastModifiedBy>
  <cp:revision>3</cp:revision>
  <dcterms:created xsi:type="dcterms:W3CDTF">2025-03-11T07:25:00Z</dcterms:created>
  <dcterms:modified xsi:type="dcterms:W3CDTF">2025-03-11T07:32:00Z</dcterms:modified>
</cp:coreProperties>
</file>