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2D45C" w14:textId="0E63A3A0" w:rsidR="00ED6198" w:rsidRPr="00ED6198" w:rsidRDefault="00ED6198" w:rsidP="00ED6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ED61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Frontend Development with React.js</w:t>
      </w:r>
    </w:p>
    <w:p w14:paraId="55E96DA4" w14:textId="287D8FD5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             </w:t>
      </w: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Documentation</w:t>
      </w:r>
    </w:p>
    <w:p w14:paraId="77200A76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14:paraId="233E5890" w14:textId="77777777" w:rsidR="00ED6198" w:rsidRPr="00ED6198" w:rsidRDefault="00ED6198" w:rsidP="00ED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FitFlex</w:t>
      </w:r>
      <w:proofErr w:type="spellEnd"/>
    </w:p>
    <w:p w14:paraId="5B5720F9" w14:textId="6AA3B656" w:rsidR="00ED6198" w:rsidRPr="00ED6198" w:rsidRDefault="00ED6198" w:rsidP="00ED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Members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EE2491">
        <w:rPr>
          <w:rFonts w:ascii="Times New Roman" w:eastAsia="Times New Roman" w:hAnsi="Times New Roman" w:cs="Times New Roman"/>
          <w:sz w:val="24"/>
          <w:szCs w:val="24"/>
          <w:lang w:eastAsia="en-IN"/>
        </w:rPr>
        <w:t>Vicky</w:t>
      </w:r>
      <w:r w:rsidR="00D561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E2491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(Leader)</w:t>
      </w:r>
      <w:r w:rsidR="00AA07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AA07CD">
        <w:rPr>
          <w:rFonts w:ascii="Times New Roman" w:eastAsia="Times New Roman" w:hAnsi="Times New Roman" w:cs="Times New Roman"/>
          <w:sz w:val="24"/>
          <w:szCs w:val="24"/>
          <w:lang w:eastAsia="en-IN"/>
        </w:rPr>
        <w:t>email:</w:t>
      </w:r>
      <w:r w:rsidR="00EE2491">
        <w:rPr>
          <w:rFonts w:ascii="Times New Roman" w:eastAsia="Times New Roman" w:hAnsi="Times New Roman" w:cs="Times New Roman"/>
          <w:sz w:val="24"/>
          <w:szCs w:val="24"/>
          <w:lang w:eastAsia="en-IN"/>
        </w:rPr>
        <w:t>vicky20041605</w:t>
      </w:r>
      <w:r w:rsidR="00AA07CD">
        <w:rPr>
          <w:rFonts w:ascii="Times New Roman" w:eastAsia="Times New Roman" w:hAnsi="Times New Roman" w:cs="Times New Roman"/>
          <w:sz w:val="24"/>
          <w:szCs w:val="24"/>
          <w:lang w:eastAsia="en-IN"/>
        </w:rPr>
        <w:t>@gmail.com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EE2491">
        <w:rPr>
          <w:rFonts w:ascii="Times New Roman" w:eastAsia="Times New Roman" w:hAnsi="Times New Roman" w:cs="Times New Roman"/>
          <w:sz w:val="24"/>
          <w:szCs w:val="24"/>
          <w:lang w:eastAsia="en-IN"/>
        </w:rPr>
        <w:t>Vijayram</w:t>
      </w:r>
      <w:r w:rsidR="00D561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E2491">
        <w:rPr>
          <w:rFonts w:ascii="Times New Roman" w:eastAsia="Times New Roman" w:hAnsi="Times New Roman" w:cs="Times New Roman"/>
          <w:sz w:val="24"/>
          <w:szCs w:val="24"/>
          <w:lang w:eastAsia="en-IN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(Member)</w:t>
      </w:r>
      <w:r w:rsidR="00AA07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email:</w:t>
      </w:r>
      <w:r w:rsidR="0071478F">
        <w:rPr>
          <w:rFonts w:ascii="Times New Roman" w:eastAsia="Times New Roman" w:hAnsi="Times New Roman" w:cs="Times New Roman"/>
          <w:sz w:val="24"/>
          <w:szCs w:val="24"/>
          <w:lang w:eastAsia="en-IN"/>
        </w:rPr>
        <w:t>vijayram02062004</w:t>
      </w:r>
      <w:r w:rsidR="00AA07CD">
        <w:rPr>
          <w:rFonts w:ascii="Times New Roman" w:eastAsia="Times New Roman" w:hAnsi="Times New Roman" w:cs="Times New Roman"/>
          <w:sz w:val="24"/>
          <w:szCs w:val="24"/>
          <w:lang w:eastAsia="en-IN"/>
        </w:rPr>
        <w:t>@gmail.com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EE2491">
        <w:rPr>
          <w:rFonts w:ascii="Times New Roman" w:eastAsia="Times New Roman" w:hAnsi="Times New Roman" w:cs="Times New Roman"/>
          <w:sz w:val="24"/>
          <w:szCs w:val="24"/>
          <w:lang w:eastAsia="en-IN"/>
        </w:rPr>
        <w:t>Mukesh P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(Member)</w:t>
      </w:r>
      <w:r w:rsidR="00AA07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email:</w:t>
      </w:r>
      <w:r w:rsidR="00EE2491">
        <w:rPr>
          <w:rFonts w:ascii="Times New Roman" w:eastAsia="Times New Roman" w:hAnsi="Times New Roman" w:cs="Times New Roman"/>
          <w:sz w:val="24"/>
          <w:szCs w:val="24"/>
          <w:lang w:eastAsia="en-IN"/>
        </w:rPr>
        <w:t>mukesh233106</w:t>
      </w:r>
      <w:r w:rsidR="00AA07CD">
        <w:rPr>
          <w:rFonts w:ascii="Times New Roman" w:eastAsia="Times New Roman" w:hAnsi="Times New Roman" w:cs="Times New Roman"/>
          <w:sz w:val="24"/>
          <w:szCs w:val="24"/>
          <w:lang w:eastAsia="en-IN"/>
        </w:rPr>
        <w:t>@gmail.com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E2491">
        <w:rPr>
          <w:rFonts w:ascii="Times New Roman" w:eastAsia="Times New Roman" w:hAnsi="Times New Roman" w:cs="Times New Roman"/>
          <w:sz w:val="24"/>
          <w:szCs w:val="24"/>
          <w:lang w:eastAsia="en-IN"/>
        </w:rPr>
        <w:t>Velmurugan 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(Member)</w:t>
      </w:r>
      <w:r w:rsidR="00AA07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email:</w:t>
      </w:r>
      <w:r w:rsidR="00EE2491">
        <w:rPr>
          <w:rFonts w:ascii="Times New Roman" w:eastAsia="Times New Roman" w:hAnsi="Times New Roman" w:cs="Times New Roman"/>
          <w:sz w:val="24"/>
          <w:szCs w:val="24"/>
          <w:lang w:eastAsia="en-IN"/>
        </w:rPr>
        <w:t>pradeshvel10</w:t>
      </w:r>
      <w:r w:rsidR="00AA07CD">
        <w:rPr>
          <w:rFonts w:ascii="Times New Roman" w:eastAsia="Times New Roman" w:hAnsi="Times New Roman" w:cs="Times New Roman"/>
          <w:sz w:val="24"/>
          <w:szCs w:val="24"/>
          <w:lang w:eastAsia="en-IN"/>
        </w:rPr>
        <w:t>@gmail.com</w:t>
      </w:r>
      <w:r w:rsidR="00D561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D8EBAF1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Project Overview</w:t>
      </w:r>
    </w:p>
    <w:p w14:paraId="17A69F1F" w14:textId="77777777" w:rsidR="00ED6198" w:rsidRPr="00ED6198" w:rsidRDefault="00ED6198" w:rsidP="00ED6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FitFlex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fitness app designed to enhance workout experiences through an intuitive interface, dynamic search, and a comprehensive exercise library. It aims to provide an engaging platform for users to explore fitness routines, track progress, and stay motivated.</w:t>
      </w:r>
    </w:p>
    <w:p w14:paraId="6E332D91" w14:textId="77777777" w:rsidR="00ED6198" w:rsidRPr="00ED6198" w:rsidRDefault="00ED6198" w:rsidP="00ED6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68148E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to a wide variety of exercises from a fitness API</w:t>
      </w:r>
    </w:p>
    <w:p w14:paraId="7FE94F3E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exercise exploration with images and videos</w:t>
      </w:r>
    </w:p>
    <w:p w14:paraId="3491FE8D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search functionality</w:t>
      </w:r>
    </w:p>
    <w:p w14:paraId="5FDF38F8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Intuitive and user-friendly UI</w:t>
      </w:r>
    </w:p>
    <w:p w14:paraId="11996274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Architecture</w:t>
      </w:r>
    </w:p>
    <w:p w14:paraId="4462C63F" w14:textId="77777777" w:rsidR="00ED6198" w:rsidRPr="00ED6198" w:rsidRDefault="00ED6198" w:rsidP="00ED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Structure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C5C2B04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 is structured into </w:t>
      </w: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Pages, Components, and Styles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folders.</w:t>
      </w:r>
    </w:p>
    <w:p w14:paraId="16EB00E9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Pages handle different views like home, categories, and exercise details.</w:t>
      </w:r>
    </w:p>
    <w:p w14:paraId="508EB6EC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Components contain reusable UI elements such as Navbar, Search, and Exercise Cards.</w:t>
      </w:r>
    </w:p>
    <w:p w14:paraId="0E0C5221" w14:textId="77777777" w:rsidR="00ED6198" w:rsidRPr="00ED6198" w:rsidRDefault="00ED6198" w:rsidP="00ED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9B78007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uses </w:t>
      </w: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Hooks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local state management.</w:t>
      </w:r>
    </w:p>
    <w:p w14:paraId="5FB73D52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responses are stored using </w:t>
      </w: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managed with </w:t>
      </w: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3B85626" w14:textId="77777777" w:rsidR="00ED6198" w:rsidRPr="00ED6198" w:rsidRDefault="00ED6198" w:rsidP="00ED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1CD9DBD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with </w:t>
      </w: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react-router-</w:t>
      </w: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navigate between pages.</w:t>
      </w:r>
    </w:p>
    <w:p w14:paraId="68291C65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Setup Instructions</w:t>
      </w:r>
    </w:p>
    <w:p w14:paraId="0C334C80" w14:textId="77777777" w:rsidR="00ED6198" w:rsidRPr="00ED6198" w:rsidRDefault="00ED6198" w:rsidP="00ED6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0A7D01" w14:textId="77777777" w:rsidR="00ED6198" w:rsidRPr="00ED6198" w:rsidRDefault="00ED6198" w:rsidP="00ED6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</w:t>
      </w:r>
    </w:p>
    <w:p w14:paraId="586A532C" w14:textId="77777777" w:rsidR="00ED6198" w:rsidRPr="00ED6198" w:rsidRDefault="00ED6198" w:rsidP="00ED6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yarn</w:t>
      </w:r>
    </w:p>
    <w:p w14:paraId="0205A797" w14:textId="77777777" w:rsidR="00ED6198" w:rsidRPr="00ED6198" w:rsidRDefault="00ED6198" w:rsidP="00ED6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</w:p>
    <w:p w14:paraId="2DFAEED9" w14:textId="77777777" w:rsidR="00ED6198" w:rsidRPr="00ED6198" w:rsidRDefault="00ED6198" w:rsidP="00ED6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EA9CE02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14:paraId="2350DEAC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git clone &lt;</w:t>
      </w: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repo_url</w:t>
      </w:r>
      <w:proofErr w:type="spellEnd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07B2BF2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Navigate into the directory: </w:t>
      </w:r>
    </w:p>
    <w:p w14:paraId="4051DD59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cd fitness-app-react</w:t>
      </w:r>
    </w:p>
    <w:p w14:paraId="1FA571AE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dependencies: </w:t>
      </w:r>
    </w:p>
    <w:p w14:paraId="2906EB97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14:paraId="0988CF5C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the development server: </w:t>
      </w:r>
    </w:p>
    <w:p w14:paraId="6087A52E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4ED8CEB8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Folder Structure</w:t>
      </w:r>
    </w:p>
    <w:p w14:paraId="6E7F5018" w14:textId="77777777" w:rsidR="00ED6198" w:rsidRPr="00ED6198" w:rsidRDefault="00ED6198" w:rsidP="00ED6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Folder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5308E19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gram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components</w:t>
      </w:r>
      <w:proofErr w:type="gram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reusable UI components like Navbar, Search, Exercise Cards.</w:t>
      </w:r>
    </w:p>
    <w:p w14:paraId="52C825C7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gram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pages</w:t>
      </w:r>
      <w:proofErr w:type="gram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major pages such as Home, Category, Exercise Details.</w:t>
      </w:r>
    </w:p>
    <w:p w14:paraId="635E352F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gram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styles</w:t>
      </w:r>
      <w:proofErr w:type="gram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Holds CSS or styling frameworks like </w:t>
      </w: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TailwindCSS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Bootstrap.</w:t>
      </w:r>
    </w:p>
    <w:p w14:paraId="302B2983" w14:textId="77777777" w:rsidR="00ED6198" w:rsidRPr="00ED6198" w:rsidRDefault="00ED6198" w:rsidP="00ED6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Utilities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E44D7A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hooks for API handling.</w:t>
      </w:r>
    </w:p>
    <w:p w14:paraId="0B7CEE5B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Helper functions for filtering and processing API data.</w:t>
      </w:r>
    </w:p>
    <w:p w14:paraId="52D0D2E8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Running the Application</w:t>
      </w:r>
    </w:p>
    <w:p w14:paraId="3037E172" w14:textId="77777777" w:rsidR="00ED6198" w:rsidRPr="00ED6198" w:rsidRDefault="00ED6198" w:rsidP="00ED6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start the frontend server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6AD08E6E" w14:textId="77777777" w:rsidR="00ED6198" w:rsidRPr="00ED6198" w:rsidRDefault="00ED6198" w:rsidP="00ED619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5DF4FEC1" w14:textId="77777777" w:rsidR="00ED6198" w:rsidRPr="00ED6198" w:rsidRDefault="00ED6198" w:rsidP="00ED6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browser.</w:t>
      </w:r>
    </w:p>
    <w:p w14:paraId="1ADE286D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Component Documentation</w:t>
      </w:r>
    </w:p>
    <w:p w14:paraId="57C1B02B" w14:textId="77777777" w:rsidR="00ED6198" w:rsidRPr="00ED6198" w:rsidRDefault="00ED6198" w:rsidP="00ED61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Components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9041E8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Navigation bar for switching between different sections.</w:t>
      </w:r>
    </w:p>
    <w:p w14:paraId="053D246C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SearchBar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users to search for exercises.</w:t>
      </w:r>
    </w:p>
    <w:p w14:paraId="15AAED1F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ExerciseCard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exercise details with images and descriptions.</w:t>
      </w:r>
    </w:p>
    <w:p w14:paraId="59578657" w14:textId="77777777" w:rsidR="00ED6198" w:rsidRPr="00ED6198" w:rsidRDefault="00ED6198" w:rsidP="00ED61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Components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DC9ADC5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Styled button for consistency across UI.</w:t>
      </w:r>
    </w:p>
    <w:p w14:paraId="0D1C2334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Loading spinner for API calls.</w:t>
      </w:r>
    </w:p>
    <w:p w14:paraId="0B7F440E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State Management</w:t>
      </w:r>
    </w:p>
    <w:p w14:paraId="2C628F79" w14:textId="77777777" w:rsidR="00ED6198" w:rsidRPr="00ED6198" w:rsidRDefault="00ED6198" w:rsidP="00ED61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State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26EC3F" w14:textId="77777777" w:rsidR="00ED6198" w:rsidRPr="00ED6198" w:rsidRDefault="00ED6198" w:rsidP="00ED61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Not using a dedicated state management library, relying on React Hooks instead.</w:t>
      </w:r>
    </w:p>
    <w:p w14:paraId="5C421E2D" w14:textId="77777777" w:rsidR="00ED6198" w:rsidRPr="00ED6198" w:rsidRDefault="00ED6198" w:rsidP="00ED61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State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8C96C3" w14:textId="77777777" w:rsidR="00ED6198" w:rsidRPr="00ED6198" w:rsidRDefault="00ED6198" w:rsidP="00ED61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managing API data and search inputs.</w:t>
      </w:r>
    </w:p>
    <w:p w14:paraId="7F809EB0" w14:textId="3BA551BF" w:rsidR="00ED6198" w:rsidRDefault="00ED6198" w:rsidP="00ED61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fetching data from the API.</w:t>
      </w:r>
    </w:p>
    <w:p w14:paraId="503DDA50" w14:textId="30A83AA5" w:rsidR="00DE68D8" w:rsidRDefault="00DE68D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1440E2" w14:textId="77777777" w:rsidR="004229A7" w:rsidRDefault="004229A7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497A77" w14:textId="77777777" w:rsidR="004229A7" w:rsidRDefault="004229A7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CD0A2E" w14:textId="5009DBFE" w:rsidR="00DE68D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9. User Interface</w:t>
      </w:r>
    </w:p>
    <w:p w14:paraId="0454BCDA" w14:textId="555A6549" w:rsidR="00ED6198" w:rsidRDefault="002755C3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07EC97E9" wp14:editId="54E79065">
            <wp:extent cx="5731510" cy="2270125"/>
            <wp:effectExtent l="0" t="0" r="2540" b="0"/>
            <wp:docPr id="1165551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51055" name="Picture 11655510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1142" w14:textId="5084D484" w:rsidR="00DE68D8" w:rsidRDefault="004229A7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45FA3352" wp14:editId="70156F1B">
            <wp:extent cx="5731510" cy="2584450"/>
            <wp:effectExtent l="0" t="0" r="2540" b="6350"/>
            <wp:docPr id="144923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3855" name="Picture 1449238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F40C" w14:textId="2FE1BB88" w:rsidR="007F2F65" w:rsidRDefault="007F2F65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9C9422B" w14:textId="1711AB50" w:rsidR="007F2F65" w:rsidRPr="00ED6198" w:rsidRDefault="004229A7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1BE5ECFD" wp14:editId="344F25FF">
            <wp:extent cx="5731510" cy="2533015"/>
            <wp:effectExtent l="0" t="0" r="2540" b="635"/>
            <wp:docPr id="610950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50455" name="Picture 6109504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233F" w14:textId="77777777" w:rsidR="00ED6198" w:rsidRPr="00ED6198" w:rsidRDefault="00ED619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6E1B47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Styling</w:t>
      </w:r>
    </w:p>
    <w:p w14:paraId="45194224" w14:textId="44BD9C5B" w:rsidR="00ED6198" w:rsidRPr="00ED6198" w:rsidRDefault="00ED6198" w:rsidP="00ED61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Frameworks/Libraries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50B46A0" w14:textId="77777777" w:rsidR="00ED6198" w:rsidRPr="00ED6198" w:rsidRDefault="00ED6198" w:rsidP="00ED61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Bootstrap or Tailwind CSS for styling components.</w:t>
      </w:r>
    </w:p>
    <w:p w14:paraId="4CA16960" w14:textId="77777777" w:rsidR="00ED6198" w:rsidRPr="00ED6198" w:rsidRDefault="00ED6198" w:rsidP="00ED61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Theming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60AFB9" w14:textId="738BAEDF" w:rsidR="007F2F65" w:rsidRDefault="00ED6198" w:rsidP="007F2F6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 theming with consistent </w:t>
      </w: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typography.</w:t>
      </w:r>
    </w:p>
    <w:p w14:paraId="50C0A410" w14:textId="77777777" w:rsidR="007F2F65" w:rsidRPr="00ED6198" w:rsidRDefault="007F2F65" w:rsidP="007F2F6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1E252B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11. Testing</w:t>
      </w:r>
    </w:p>
    <w:p w14:paraId="7884B1F8" w14:textId="77777777" w:rsidR="00ED6198" w:rsidRPr="00ED6198" w:rsidRDefault="00ED6198" w:rsidP="00ED61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Strategy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5AC5EA6" w14:textId="77777777" w:rsidR="00ED6198" w:rsidRPr="00ED6198" w:rsidRDefault="00ED6198" w:rsidP="00ED61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tests for individual components using Jest.</w:t>
      </w:r>
    </w:p>
    <w:p w14:paraId="10B7BAFC" w14:textId="77777777" w:rsidR="00ED6198" w:rsidRPr="00ED6198" w:rsidRDefault="00ED6198" w:rsidP="00ED61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tests with React Testing Library.</w:t>
      </w:r>
    </w:p>
    <w:p w14:paraId="738CFD42" w14:textId="77777777" w:rsidR="00ED6198" w:rsidRPr="00ED6198" w:rsidRDefault="00ED6198" w:rsidP="00ED61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Coverage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DCB129" w14:textId="77777777" w:rsidR="00ED6198" w:rsidRPr="00ED6198" w:rsidRDefault="00ED6198" w:rsidP="00ED61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Ensured by writing tests for key UI elements and API calls.</w:t>
      </w:r>
    </w:p>
    <w:p w14:paraId="67851FD3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12. Screenshots or Demo</w:t>
      </w:r>
    </w:p>
    <w:p w14:paraId="0A654832" w14:textId="40FAA549" w:rsidR="00785E16" w:rsidRPr="00785E16" w:rsidRDefault="00ED6198" w:rsidP="00785E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Live Demo Link</w:t>
      </w:r>
      <w:hyperlink r:id="rId8" w:history="1">
        <w:r w:rsidR="002755C3" w:rsidRPr="000E3D5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:</w:t>
        </w:r>
        <w:r w:rsidR="005333ED" w:rsidRPr="000E3D5C">
          <w:rPr>
            <w:rStyle w:val="Hyperlink"/>
          </w:rPr>
          <w:t xml:space="preserve"> </w:t>
        </w:r>
        <w:r w:rsidR="00AC762C" w:rsidRPr="000E3D5C">
          <w:rPr>
            <w:rStyle w:val="Hyperlink"/>
          </w:rPr>
          <w:t>https://drive.google.com/file/d/19QH8ZzL-_yOdyzRLI36ur8cdjlXKJf5j/view?usp=drive_link</w:t>
        </w:r>
      </w:hyperlink>
    </w:p>
    <w:p w14:paraId="467C828F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13. Known Issues</w:t>
      </w:r>
    </w:p>
    <w:p w14:paraId="31A977E6" w14:textId="77777777" w:rsidR="00ED6198" w:rsidRPr="00ED6198" w:rsidRDefault="00ED6198" w:rsidP="00ED61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API rate limits can affect data retrieval.</w:t>
      </w:r>
    </w:p>
    <w:p w14:paraId="4D698520" w14:textId="77777777" w:rsidR="00ED6198" w:rsidRPr="00ED6198" w:rsidRDefault="00ED6198" w:rsidP="00ED61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Some exercises may not have complete details or images.</w:t>
      </w:r>
    </w:p>
    <w:p w14:paraId="6424FCE8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14. Future Enhancements</w:t>
      </w:r>
    </w:p>
    <w:p w14:paraId="7A0739C7" w14:textId="77777777" w:rsidR="00ED6198" w:rsidRPr="00ED6198" w:rsidRDefault="00ED6198" w:rsidP="00ED61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personalized workout tracking.</w:t>
      </w:r>
    </w:p>
    <w:p w14:paraId="02407DE9" w14:textId="77777777" w:rsidR="00ED6198" w:rsidRPr="00ED6198" w:rsidRDefault="00ED6198" w:rsidP="00ED61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Workout planner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custom exercise routines.</w:t>
      </w:r>
    </w:p>
    <w:p w14:paraId="7F2AF56F" w14:textId="77777777" w:rsidR="00ED6198" w:rsidRPr="00ED6198" w:rsidRDefault="00ED6198" w:rsidP="00ED61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Dark mode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user experience.</w:t>
      </w:r>
    </w:p>
    <w:p w14:paraId="3B3CFF85" w14:textId="5DFA101D" w:rsidR="00A15DBE" w:rsidRPr="00ED6198" w:rsidRDefault="00A15DBE" w:rsidP="00ED6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15DBE" w:rsidRPr="00ED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F6109"/>
    <w:multiLevelType w:val="multilevel"/>
    <w:tmpl w:val="AACA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03F0A"/>
    <w:multiLevelType w:val="multilevel"/>
    <w:tmpl w:val="61B8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D3E5D"/>
    <w:multiLevelType w:val="multilevel"/>
    <w:tmpl w:val="6564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B394F"/>
    <w:multiLevelType w:val="multilevel"/>
    <w:tmpl w:val="B864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32253"/>
    <w:multiLevelType w:val="multilevel"/>
    <w:tmpl w:val="161A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F3505"/>
    <w:multiLevelType w:val="multilevel"/>
    <w:tmpl w:val="98E2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62817"/>
    <w:multiLevelType w:val="multilevel"/>
    <w:tmpl w:val="6848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311A5"/>
    <w:multiLevelType w:val="multilevel"/>
    <w:tmpl w:val="4EF2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165E1"/>
    <w:multiLevelType w:val="multilevel"/>
    <w:tmpl w:val="87D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220A9"/>
    <w:multiLevelType w:val="multilevel"/>
    <w:tmpl w:val="5EC0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25E60"/>
    <w:multiLevelType w:val="multilevel"/>
    <w:tmpl w:val="8F38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15F63"/>
    <w:multiLevelType w:val="multilevel"/>
    <w:tmpl w:val="44F2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40344"/>
    <w:multiLevelType w:val="multilevel"/>
    <w:tmpl w:val="13F6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93E94"/>
    <w:multiLevelType w:val="multilevel"/>
    <w:tmpl w:val="C518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015322">
    <w:abstractNumId w:val="11"/>
  </w:num>
  <w:num w:numId="2" w16cid:durableId="1511020781">
    <w:abstractNumId w:val="10"/>
  </w:num>
  <w:num w:numId="3" w16cid:durableId="240992662">
    <w:abstractNumId w:val="2"/>
  </w:num>
  <w:num w:numId="4" w16cid:durableId="1411805481">
    <w:abstractNumId w:val="5"/>
  </w:num>
  <w:num w:numId="5" w16cid:durableId="976686547">
    <w:abstractNumId w:val="5"/>
    <w:lvlOverride w:ilvl="1">
      <w:lvl w:ilvl="1">
        <w:numFmt w:val="decimal"/>
        <w:lvlText w:val="%2."/>
        <w:lvlJc w:val="left"/>
      </w:lvl>
    </w:lvlOverride>
  </w:num>
  <w:num w:numId="6" w16cid:durableId="198275899">
    <w:abstractNumId w:val="12"/>
  </w:num>
  <w:num w:numId="7" w16cid:durableId="1768504557">
    <w:abstractNumId w:val="3"/>
  </w:num>
  <w:num w:numId="8" w16cid:durableId="745882173">
    <w:abstractNumId w:val="8"/>
  </w:num>
  <w:num w:numId="9" w16cid:durableId="72705119">
    <w:abstractNumId w:val="7"/>
  </w:num>
  <w:num w:numId="10" w16cid:durableId="102190109">
    <w:abstractNumId w:val="1"/>
  </w:num>
  <w:num w:numId="11" w16cid:durableId="518127779">
    <w:abstractNumId w:val="0"/>
  </w:num>
  <w:num w:numId="12" w16cid:durableId="1307903651">
    <w:abstractNumId w:val="6"/>
  </w:num>
  <w:num w:numId="13" w16cid:durableId="532153655">
    <w:abstractNumId w:val="4"/>
  </w:num>
  <w:num w:numId="14" w16cid:durableId="29572582">
    <w:abstractNumId w:val="13"/>
  </w:num>
  <w:num w:numId="15" w16cid:durableId="17199398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98"/>
    <w:rsid w:val="000B2792"/>
    <w:rsid w:val="000E3D5C"/>
    <w:rsid w:val="00266E35"/>
    <w:rsid w:val="002755C3"/>
    <w:rsid w:val="004229A7"/>
    <w:rsid w:val="005333ED"/>
    <w:rsid w:val="00544337"/>
    <w:rsid w:val="005810B7"/>
    <w:rsid w:val="005D39D3"/>
    <w:rsid w:val="00607E6A"/>
    <w:rsid w:val="0062158A"/>
    <w:rsid w:val="0068217E"/>
    <w:rsid w:val="0071478F"/>
    <w:rsid w:val="00775484"/>
    <w:rsid w:val="00785E16"/>
    <w:rsid w:val="007F2F65"/>
    <w:rsid w:val="00932110"/>
    <w:rsid w:val="00953750"/>
    <w:rsid w:val="00A15DBE"/>
    <w:rsid w:val="00AA07CD"/>
    <w:rsid w:val="00AC762C"/>
    <w:rsid w:val="00B81D32"/>
    <w:rsid w:val="00D561B8"/>
    <w:rsid w:val="00DC257C"/>
    <w:rsid w:val="00DE68D8"/>
    <w:rsid w:val="00EA0965"/>
    <w:rsid w:val="00ED6198"/>
    <w:rsid w:val="00EE2491"/>
    <w:rsid w:val="00F2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AB031"/>
  <w15:chartTrackingRefBased/>
  <w15:docId w15:val="{DE28D573-0DE6-4926-A61A-5FF58A3F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61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D61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1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D61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61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61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19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D61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68D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3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:%20https:/drive.google.com/file/d/19QH8ZzL-_yOdyzRLI36ur8cdjlXKJf5j/view?usp=drive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Afzil MA</dc:creator>
  <cp:keywords/>
  <dc:description/>
  <cp:lastModifiedBy>vicky20041605@outlook.com</cp:lastModifiedBy>
  <cp:revision>5</cp:revision>
  <cp:lastPrinted>2025-03-07T15:38:00Z</cp:lastPrinted>
  <dcterms:created xsi:type="dcterms:W3CDTF">2025-03-08T13:55:00Z</dcterms:created>
  <dcterms:modified xsi:type="dcterms:W3CDTF">2025-03-08T15:44:00Z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05e66212-e696-42de-aa55-c19d880603f5</vt:lpwstr>
  </property>
</Properties>
</file>