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5CD7" w14:textId="77777777" w:rsidR="002E10E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6889612" w14:textId="77777777" w:rsidR="002E10E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0F214F2" w14:textId="77777777" w:rsidR="002E10E5" w:rsidRDefault="002E10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10E5" w14:paraId="5DFE6F8C" w14:textId="77777777">
        <w:tc>
          <w:tcPr>
            <w:tcW w:w="4508" w:type="dxa"/>
          </w:tcPr>
          <w:p w14:paraId="621A4AAC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5AFA29F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E10E5" w14:paraId="5F53A085" w14:textId="77777777">
        <w:tc>
          <w:tcPr>
            <w:tcW w:w="4508" w:type="dxa"/>
          </w:tcPr>
          <w:p w14:paraId="050A3A22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464EFE2" w14:textId="1FE97312" w:rsidR="002E10E5" w:rsidRDefault="0071318A">
            <w:pPr>
              <w:rPr>
                <w:rFonts w:ascii="Calibri" w:eastAsia="Calibri" w:hAnsi="Calibri" w:cs="Calibri"/>
              </w:rPr>
            </w:pPr>
            <w:r w:rsidRPr="0071318A">
              <w:rPr>
                <w:rFonts w:ascii="Calibri" w:eastAsia="Calibri" w:hAnsi="Calibri" w:cs="Calibri"/>
              </w:rPr>
              <w:t>SWTID1741321201146253</w:t>
            </w:r>
          </w:p>
        </w:tc>
      </w:tr>
      <w:tr w:rsidR="002E10E5" w14:paraId="6C1EDE98" w14:textId="77777777">
        <w:tc>
          <w:tcPr>
            <w:tcW w:w="4508" w:type="dxa"/>
          </w:tcPr>
          <w:p w14:paraId="2641EC0E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A09917A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E10E5" w14:paraId="56D2D93F" w14:textId="77777777">
        <w:tc>
          <w:tcPr>
            <w:tcW w:w="4508" w:type="dxa"/>
          </w:tcPr>
          <w:p w14:paraId="774E4EEC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236AE8C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1E51C0D" w14:textId="77777777" w:rsidR="002E10E5" w:rsidRDefault="002E10E5">
      <w:pPr>
        <w:spacing w:after="160" w:line="259" w:lineRule="auto"/>
        <w:rPr>
          <w:rFonts w:ascii="Calibri" w:eastAsia="Calibri" w:hAnsi="Calibri" w:cs="Calibri"/>
          <w:b/>
        </w:rPr>
      </w:pPr>
    </w:p>
    <w:p w14:paraId="7D721A93" w14:textId="77777777" w:rsidR="002E10E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D728359" w14:textId="77777777" w:rsidR="002E10E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E10E5" w14:paraId="2390A16A" w14:textId="77777777">
        <w:trPr>
          <w:trHeight w:val="333"/>
        </w:trPr>
        <w:tc>
          <w:tcPr>
            <w:tcW w:w="926" w:type="dxa"/>
          </w:tcPr>
          <w:p w14:paraId="4D25B03E" w14:textId="77777777" w:rsidR="002E1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9E71C3B" w14:textId="77777777" w:rsidR="002E1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232D7E0" w14:textId="77777777" w:rsidR="002E1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10E5" w14:paraId="3E6171E7" w14:textId="77777777">
        <w:trPr>
          <w:trHeight w:val="489"/>
        </w:trPr>
        <w:tc>
          <w:tcPr>
            <w:tcW w:w="926" w:type="dxa"/>
          </w:tcPr>
          <w:p w14:paraId="7E8D2EDA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94B6F1D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DF26036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661C5B1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FE9FB7B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E10E5" w14:paraId="3E7C6A14" w14:textId="77777777">
        <w:trPr>
          <w:trHeight w:val="489"/>
        </w:trPr>
        <w:tc>
          <w:tcPr>
            <w:tcW w:w="926" w:type="dxa"/>
          </w:tcPr>
          <w:p w14:paraId="3B5B8B0D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1F24D49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78BC203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79EB46D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E10E5" w14:paraId="1E8A5974" w14:textId="77777777">
        <w:trPr>
          <w:trHeight w:val="470"/>
        </w:trPr>
        <w:tc>
          <w:tcPr>
            <w:tcW w:w="926" w:type="dxa"/>
          </w:tcPr>
          <w:p w14:paraId="45FE48BF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739AC2A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A8EACDD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C966F56" w14:textId="77777777" w:rsidR="002E10E5" w:rsidRDefault="002E10E5">
      <w:pPr>
        <w:spacing w:after="160" w:line="259" w:lineRule="auto"/>
        <w:rPr>
          <w:rFonts w:ascii="Calibri" w:eastAsia="Calibri" w:hAnsi="Calibri" w:cs="Calibri"/>
          <w:b/>
        </w:rPr>
      </w:pPr>
    </w:p>
    <w:p w14:paraId="723A18EC" w14:textId="77777777" w:rsidR="002E10E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9DAF80A" w14:textId="77777777" w:rsidR="002E10E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2E10E5" w14:paraId="63551B67" w14:textId="77777777">
        <w:trPr>
          <w:trHeight w:val="333"/>
        </w:trPr>
        <w:tc>
          <w:tcPr>
            <w:tcW w:w="915" w:type="dxa"/>
          </w:tcPr>
          <w:p w14:paraId="206A7D76" w14:textId="77777777" w:rsidR="002E1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05BEBF0" w14:textId="77777777" w:rsidR="002E1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1772862" w14:textId="77777777" w:rsidR="002E10E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10E5" w14:paraId="62FBE707" w14:textId="77777777">
        <w:trPr>
          <w:trHeight w:val="489"/>
        </w:trPr>
        <w:tc>
          <w:tcPr>
            <w:tcW w:w="915" w:type="dxa"/>
          </w:tcPr>
          <w:p w14:paraId="53093C85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463AF0F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F3F85C7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E10E5" w14:paraId="14D43759" w14:textId="77777777">
        <w:trPr>
          <w:trHeight w:val="489"/>
        </w:trPr>
        <w:tc>
          <w:tcPr>
            <w:tcW w:w="915" w:type="dxa"/>
          </w:tcPr>
          <w:p w14:paraId="74DAD92C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ACA60D4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0F1519A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E10E5" w14:paraId="68AB5E42" w14:textId="77777777">
        <w:trPr>
          <w:trHeight w:val="470"/>
        </w:trPr>
        <w:tc>
          <w:tcPr>
            <w:tcW w:w="915" w:type="dxa"/>
          </w:tcPr>
          <w:p w14:paraId="2C5BFFDD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0739368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CEAD99E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E10E5" w14:paraId="176DDE77" w14:textId="77777777">
        <w:trPr>
          <w:trHeight w:val="489"/>
        </w:trPr>
        <w:tc>
          <w:tcPr>
            <w:tcW w:w="915" w:type="dxa"/>
          </w:tcPr>
          <w:p w14:paraId="114BFE58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B692CD1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CE92643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E10E5" w14:paraId="6442DB79" w14:textId="77777777">
        <w:trPr>
          <w:trHeight w:val="489"/>
        </w:trPr>
        <w:tc>
          <w:tcPr>
            <w:tcW w:w="915" w:type="dxa"/>
          </w:tcPr>
          <w:p w14:paraId="6CFC3419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2679E1E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C29A243" w14:textId="77777777" w:rsidR="002E10E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10E5" w14:paraId="285D65AE" w14:textId="77777777">
        <w:trPr>
          <w:trHeight w:val="489"/>
        </w:trPr>
        <w:tc>
          <w:tcPr>
            <w:tcW w:w="915" w:type="dxa"/>
          </w:tcPr>
          <w:p w14:paraId="73EAA9F7" w14:textId="77777777" w:rsidR="002E10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C874FFC" w14:textId="77777777" w:rsidR="002E10E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E1435B6" w14:textId="77777777" w:rsidR="002E10E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2128088" w14:textId="77777777" w:rsidR="002E10E5" w:rsidRDefault="002E10E5">
      <w:pPr>
        <w:spacing w:after="160" w:line="259" w:lineRule="auto"/>
      </w:pPr>
    </w:p>
    <w:sectPr w:rsidR="002E10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E5"/>
    <w:rsid w:val="002E10E5"/>
    <w:rsid w:val="002F36D4"/>
    <w:rsid w:val="0071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1AED"/>
  <w15:docId w15:val="{F6341A94-1660-411F-9349-DD0F5CEF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vicky20041605@outlook.com</cp:lastModifiedBy>
  <cp:revision>2</cp:revision>
  <dcterms:created xsi:type="dcterms:W3CDTF">2025-03-08T04:42:00Z</dcterms:created>
  <dcterms:modified xsi:type="dcterms:W3CDTF">2025-03-08T04:42:00Z</dcterms:modified>
</cp:coreProperties>
</file>