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032E3" w14:textId="77777777" w:rsidR="000930A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C3CE742" w14:textId="77777777" w:rsidR="000930A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780C30A" w14:textId="77777777" w:rsidR="000930A2" w:rsidRDefault="000930A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930A2" w14:paraId="2072E08B" w14:textId="77777777" w:rsidTr="00C064D0">
        <w:tc>
          <w:tcPr>
            <w:tcW w:w="4508" w:type="dxa"/>
          </w:tcPr>
          <w:p w14:paraId="31C73E69" w14:textId="77777777" w:rsidR="000930A2" w:rsidRDefault="00000000">
            <w:r>
              <w:t>Date</w:t>
            </w:r>
          </w:p>
        </w:tc>
        <w:tc>
          <w:tcPr>
            <w:tcW w:w="4508" w:type="dxa"/>
          </w:tcPr>
          <w:p w14:paraId="43B20B93" w14:textId="51130842" w:rsidR="000930A2" w:rsidRDefault="00C064D0">
            <w:r>
              <w:t>10 October 2026</w:t>
            </w:r>
          </w:p>
        </w:tc>
      </w:tr>
      <w:tr w:rsidR="006442B2" w14:paraId="7FE74DB2" w14:textId="77777777" w:rsidTr="00C064D0">
        <w:tc>
          <w:tcPr>
            <w:tcW w:w="4508" w:type="dxa"/>
          </w:tcPr>
          <w:p w14:paraId="721CFBAD" w14:textId="77777777" w:rsidR="006442B2" w:rsidRDefault="006442B2" w:rsidP="006442B2">
            <w:r>
              <w:t>Team ID</w:t>
            </w:r>
          </w:p>
        </w:tc>
        <w:tc>
          <w:tcPr>
            <w:tcW w:w="4508" w:type="dxa"/>
          </w:tcPr>
          <w:p w14:paraId="5CF00B1D" w14:textId="3584475A" w:rsidR="006442B2" w:rsidRDefault="006442B2" w:rsidP="006442B2">
            <w:r>
              <w:t>SWTID-2026-7196</w:t>
            </w:r>
            <w:r>
              <w:tab/>
            </w:r>
          </w:p>
        </w:tc>
      </w:tr>
      <w:tr w:rsidR="006442B2" w14:paraId="05129F20" w14:textId="77777777" w:rsidTr="00C064D0">
        <w:tc>
          <w:tcPr>
            <w:tcW w:w="4508" w:type="dxa"/>
          </w:tcPr>
          <w:p w14:paraId="679C90A9" w14:textId="77777777" w:rsidR="006442B2" w:rsidRDefault="006442B2" w:rsidP="006442B2">
            <w:r>
              <w:t>Project Name</w:t>
            </w:r>
          </w:p>
        </w:tc>
        <w:tc>
          <w:tcPr>
            <w:tcW w:w="4508" w:type="dxa"/>
          </w:tcPr>
          <w:p w14:paraId="7C668BEB" w14:textId="25543014" w:rsidR="006442B2" w:rsidRDefault="006442B2" w:rsidP="006442B2">
            <w:r w:rsidRPr="00E752FA">
              <w:t>AI-Weatherwise</w:t>
            </w:r>
          </w:p>
        </w:tc>
      </w:tr>
      <w:tr w:rsidR="006442B2" w14:paraId="419568C9" w14:textId="77777777" w:rsidTr="00C064D0">
        <w:tc>
          <w:tcPr>
            <w:tcW w:w="4508" w:type="dxa"/>
          </w:tcPr>
          <w:p w14:paraId="366F3FB4" w14:textId="77777777" w:rsidR="006442B2" w:rsidRDefault="006442B2" w:rsidP="006442B2">
            <w:r>
              <w:t>Maximum Marks</w:t>
            </w:r>
          </w:p>
        </w:tc>
        <w:tc>
          <w:tcPr>
            <w:tcW w:w="4508" w:type="dxa"/>
          </w:tcPr>
          <w:p w14:paraId="64EBB541" w14:textId="77777777" w:rsidR="006442B2" w:rsidRDefault="006442B2" w:rsidP="006442B2">
            <w:r>
              <w:t>4 Marks</w:t>
            </w:r>
          </w:p>
        </w:tc>
      </w:tr>
    </w:tbl>
    <w:p w14:paraId="1BE1CF9F" w14:textId="77777777" w:rsidR="000930A2" w:rsidRDefault="000930A2">
      <w:pPr>
        <w:rPr>
          <w:b/>
          <w:sz w:val="24"/>
          <w:szCs w:val="24"/>
        </w:rPr>
      </w:pPr>
    </w:p>
    <w:p w14:paraId="40E6D01E" w14:textId="77777777" w:rsidR="000930A2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71CAE211" w14:textId="77777777" w:rsidR="000930A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0F4F97D8" w14:textId="77777777" w:rsidR="000930A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B810212" w14:textId="77777777" w:rsidR="000930A2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0930A2">
          <w:rPr>
            <w:color w:val="1155CC"/>
            <w:u w:val="single"/>
          </w:rPr>
          <w:t>https://www.mural.co/templates/brainstorm-and-idea-prioritization</w:t>
        </w:r>
      </w:hyperlink>
    </w:p>
    <w:p w14:paraId="1F396D1E" w14:textId="77777777" w:rsidR="000930A2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91BE60C" w14:textId="77777777" w:rsidR="000930A2" w:rsidRDefault="00000000">
      <w:r>
        <w:rPr>
          <w:noProof/>
        </w:rPr>
        <w:drawing>
          <wp:inline distT="0" distB="0" distL="0" distR="0" wp14:anchorId="6A5F1562" wp14:editId="5CC43AC6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554582" w14:textId="77777777" w:rsidR="000930A2" w:rsidRDefault="000930A2"/>
    <w:p w14:paraId="68585C79" w14:textId="77777777" w:rsidR="000930A2" w:rsidRDefault="000930A2"/>
    <w:p w14:paraId="20E07C67" w14:textId="77777777" w:rsidR="000930A2" w:rsidRDefault="000930A2"/>
    <w:p w14:paraId="5F114B37" w14:textId="77777777" w:rsidR="000930A2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357F67FB" w14:textId="77777777" w:rsidR="000930A2" w:rsidRDefault="00000000">
      <w:r>
        <w:rPr>
          <w:noProof/>
        </w:rPr>
        <w:drawing>
          <wp:inline distT="0" distB="0" distL="0" distR="0" wp14:anchorId="6F0FA687" wp14:editId="467478C3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C4CA58" w14:textId="77777777" w:rsidR="000930A2" w:rsidRDefault="000930A2"/>
    <w:p w14:paraId="5F937AB8" w14:textId="77777777" w:rsidR="000930A2" w:rsidRDefault="00000000">
      <w:pPr>
        <w:rPr>
          <w:b/>
        </w:rPr>
      </w:pPr>
      <w:r>
        <w:rPr>
          <w:b/>
        </w:rPr>
        <w:t>Step-3: Idea Prioritization</w:t>
      </w:r>
    </w:p>
    <w:p w14:paraId="37D7BC49" w14:textId="77777777" w:rsidR="000930A2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7D49A415" wp14:editId="0D28B244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930A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0A2"/>
    <w:rsid w:val="000118A7"/>
    <w:rsid w:val="000930A2"/>
    <w:rsid w:val="001660C2"/>
    <w:rsid w:val="00450038"/>
    <w:rsid w:val="00630B68"/>
    <w:rsid w:val="006442B2"/>
    <w:rsid w:val="009000C5"/>
    <w:rsid w:val="00C064D0"/>
    <w:rsid w:val="00C97E3A"/>
    <w:rsid w:val="00E75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894AA"/>
  <w15:docId w15:val="{FB9EA2CF-2959-4E63-8B70-989D8FE4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TDS-SANTHOSH- B</cp:lastModifiedBy>
  <cp:revision>5</cp:revision>
  <dcterms:created xsi:type="dcterms:W3CDTF">2022-09-18T16:51:00Z</dcterms:created>
  <dcterms:modified xsi:type="dcterms:W3CDTF">2026-10-12T06:35:00Z</dcterms:modified>
</cp:coreProperties>
</file>