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B70C7" w14:textId="77777777" w:rsidR="00AA074F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AA074F" w14:paraId="06D806FB" w14:textId="77777777" w:rsidTr="00676DB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26BB7" w14:textId="77777777" w:rsidR="00AA074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B3B21" w14:textId="77777777" w:rsidR="00AA074F" w:rsidRDefault="00AA0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DB7">
              <w:rPr>
                <w:rFonts w:ascii="Times New Roman" w:eastAsia="Times New Roman" w:hAnsi="Times New Roman" w:cs="Times New Roman"/>
                <w:sz w:val="24"/>
                <w:szCs w:val="24"/>
              </w:rPr>
              <w:t>10 October 2026</w:t>
            </w:r>
          </w:p>
        </w:tc>
      </w:tr>
      <w:tr w:rsidR="00AA074F" w14:paraId="6C4151BF" w14:textId="77777777" w:rsidTr="00676DB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0822F" w14:textId="77777777" w:rsidR="00AA074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F1BFB" w14:textId="695EC156" w:rsidR="00AA074F" w:rsidRDefault="0067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DB7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SWTID-2026-7196</w:t>
            </w:r>
          </w:p>
        </w:tc>
      </w:tr>
      <w:tr w:rsidR="00AA074F" w14:paraId="7E1E1C80" w14:textId="77777777" w:rsidTr="00676DB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A0194" w14:textId="77777777" w:rsidR="00AA074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4B418A" w14:textId="721EB344" w:rsidR="00AA074F" w:rsidRDefault="00676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DB7">
              <w:rPr>
                <w:rFonts w:ascii="Times New Roman" w:eastAsia="Times New Roman" w:hAnsi="Times New Roman" w:cs="Times New Roman"/>
                <w:sz w:val="24"/>
                <w:szCs w:val="24"/>
              </w:rPr>
              <w:t>AI-Weatherwise</w:t>
            </w:r>
          </w:p>
        </w:tc>
      </w:tr>
      <w:tr w:rsidR="00AA074F" w14:paraId="0A34F56D" w14:textId="77777777" w:rsidTr="00676DB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864BE" w14:textId="77777777" w:rsidR="00AA074F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DABCE" w14:textId="77777777" w:rsidR="00AA074F" w:rsidRDefault="00AA07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DB7"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2CB8062E" w14:textId="77777777" w:rsidR="00AA074F" w:rsidRDefault="00AA074F">
      <w:pPr>
        <w:rPr>
          <w:b/>
          <w:bCs/>
          <w:sz w:val="36"/>
          <w:szCs w:val="36"/>
        </w:rPr>
      </w:pPr>
    </w:p>
    <w:p w14:paraId="2AD1D34D" w14:textId="77777777" w:rsidR="00AA074F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4EA3FA7A" w14:textId="77777777" w:rsidR="00AA074F" w:rsidRDefault="00000000">
      <w:r>
        <w:t>Project Name: AI-Weatherwise</w:t>
      </w:r>
    </w:p>
    <w:p w14:paraId="03CCFB6E" w14:textId="77777777" w:rsidR="00AA074F" w:rsidRDefault="00000000">
      <w:r>
        <w:t>Project Description: AI WeatherWise is a RESTful backend platform built with Node.js, Express.js and MongoDB. It delivers real-time weather data and uses Google Gemini AI to give natural-language weather summaries and personalised clothing and activity recommendations, with secure JWT authentication and favourite location management.</w:t>
      </w:r>
    </w:p>
    <w:p w14:paraId="69D66E05" w14:textId="77777777" w:rsidR="00AA074F" w:rsidRDefault="00000000">
      <w:r>
        <w:t>Project Version: 1.0.0</w:t>
      </w:r>
    </w:p>
    <w:p w14:paraId="6247A575" w14:textId="77777777" w:rsidR="00AA074F" w:rsidRDefault="00000000">
      <w:r>
        <w:t>Testing Period: 10 October 2026 to 10 October 2026</w:t>
      </w:r>
    </w:p>
    <w:p w14:paraId="71A36C11" w14:textId="77777777" w:rsidR="00AA074F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2575BDF7" w14:textId="77777777" w:rsidR="00AA074F" w:rsidRDefault="00000000">
      <w:r>
        <w:t>Features: user registration and login (JWT, bcrypt), profile management, favourite location management (add, view, update, delete), public real-time weather, AI weather summary and recommendations (Gemini), fallback mode without API keys, admin user management and health check, request sanitisation and error handling.</w:t>
      </w:r>
    </w:p>
    <w:p w14:paraId="310574E3" w14:textId="77777777" w:rsidR="00AA074F" w:rsidRDefault="00000000">
      <w:r>
        <w:t>User stories: As a traveller (Alex), I can save my favourite cities, check live weather, and get AI-driven summaries and recommendations. As a visitor, I can view weather without an account. As an admin, I can manage users and monitor API health.</w:t>
      </w:r>
    </w:p>
    <w:p w14:paraId="3961FF3C" w14:textId="77777777" w:rsidR="00AA074F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7F89614E" w14:textId="77777777" w:rsidR="00AA074F" w:rsidRDefault="00000000">
      <w:r>
        <w:t>URL/Location: http://localhost:5000 (Node.js backend tested with Postman; MongoDB running locally)</w:t>
      </w:r>
    </w:p>
    <w:p w14:paraId="5466FC99" w14:textId="77777777" w:rsidR="00AA074F" w:rsidRDefault="00000000">
      <w:r>
        <w:t>Credentials (if required): Register a test user with POST /api/auth/register (sample: tester@example.com / Test@123). For admin tests, set role to admin for that user in MongoDB.</w:t>
      </w:r>
    </w:p>
    <w:p w14:paraId="0DF55ED0" w14:textId="77777777" w:rsidR="00AA074F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AA074F" w14:paraId="4722C551" w14:textId="77777777">
        <w:tc>
          <w:tcPr>
            <w:tcW w:w="1285" w:type="dxa"/>
          </w:tcPr>
          <w:p w14:paraId="19431440" w14:textId="77777777" w:rsidR="00AA074F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D6CA80D" w14:textId="77777777" w:rsidR="00AA074F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0C77DB89" w14:textId="77777777" w:rsidR="00AA074F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6D2DBDF4" w14:textId="77777777" w:rsidR="00AA074F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0EDD39C5" w14:textId="77777777" w:rsidR="00AA074F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57FE056B" w14:textId="77777777" w:rsidR="00AA074F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AA074F"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TC-001</w:t>
            </w:r>
          </w:p>
        </w:tc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Register a new user</w:t>
            </w:r>
          </w:p>
        </w:tc>
        <w:tc>
          <w:tcPr>
            <w:tcW w:w="224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1. POST /api/auth/register</w:t>
            </w:r>
          </w:p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2. Send name, email, password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201 Created; user details and JWT token returned</w:t>
            </w:r>
          </w:p>
        </w:tc>
        <w:tc>
          <w:tcPr>
            <w:tcW w:w="127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To be recorded after testing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 w:rsidR="00AA074F"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TC-002</w:t>
            </w:r>
          </w:p>
        </w:tc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Register with an existing email</w:t>
            </w:r>
          </w:p>
        </w:tc>
        <w:tc>
          <w:tcPr>
            <w:tcW w:w="224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1. Register a user</w:t>
            </w:r>
          </w:p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2. Register again with same email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400; message: Email already registered</w:t>
            </w:r>
          </w:p>
        </w:tc>
        <w:tc>
          <w:tcPr>
            <w:tcW w:w="127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To be recorded after testing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 w:rsidR="00AA074F"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TC-003</w:t>
            </w:r>
          </w:p>
        </w:tc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Register with missing fields</w:t>
            </w:r>
          </w:p>
        </w:tc>
        <w:tc>
          <w:tcPr>
            <w:tcW w:w="224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1. POST /api/auth/register</w:t>
            </w:r>
          </w:p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2. Omit the password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400; message: name, email and password are required</w:t>
            </w:r>
          </w:p>
        </w:tc>
        <w:tc>
          <w:tcPr>
            <w:tcW w:w="127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To be recorded after testing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 w:rsidR="00AA074F"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TC-004</w:t>
            </w:r>
          </w:p>
        </w:tc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Login with valid credentials</w:t>
            </w:r>
          </w:p>
        </w:tc>
        <w:tc>
          <w:tcPr>
            <w:tcW w:w="224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1. POST /api/auth/login</w:t>
            </w:r>
          </w:p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2. Send correct email and password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200 OK; user details and JWT token returned</w:t>
            </w:r>
          </w:p>
        </w:tc>
        <w:tc>
          <w:tcPr>
            <w:tcW w:w="127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To be recorded after testing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 w:rsidR="00AA074F"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TC-005</w:t>
            </w:r>
          </w:p>
        </w:tc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Login with wrong password</w:t>
            </w:r>
          </w:p>
        </w:tc>
        <w:tc>
          <w:tcPr>
            <w:tcW w:w="224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1. POST /api/auth/login</w:t>
            </w:r>
          </w:p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2. Send wrong password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401; message: Invalid email or password</w:t>
            </w:r>
          </w:p>
        </w:tc>
        <w:tc>
          <w:tcPr>
            <w:tcW w:w="127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To be recorded after testing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 w:rsidR="00AA074F"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TC-006</w:t>
            </w:r>
          </w:p>
        </w:tc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View public weather without login</w:t>
            </w:r>
          </w:p>
        </w:tc>
        <w:tc>
          <w:tcPr>
            <w:tcW w:w="224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1. GET /api/weather/Chennai</w:t>
            </w:r>
          </w:p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2. Send no token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200 OK; city, temperature, humidity, wind and condition returned</w:t>
            </w:r>
          </w:p>
        </w:tc>
        <w:tc>
          <w:tcPr>
            <w:tcW w:w="127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To be recorded after testing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 w:rsidR="00AA074F"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TC-007</w:t>
            </w:r>
          </w:p>
        </w:tc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Add a favourite location</w:t>
            </w:r>
          </w:p>
        </w:tc>
        <w:tc>
          <w:tcPr>
            <w:tcW w:w="224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1. Login and copy token</w:t>
            </w:r>
          </w:p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2. POST /api/locations with city and country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201 Created; location saved for the user</w:t>
            </w:r>
          </w:p>
        </w:tc>
        <w:tc>
          <w:tcPr>
            <w:tcW w:w="127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To be recorded after testing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 w:rsidR="00AA074F"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TC-008</w:t>
            </w:r>
          </w:p>
        </w:tc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Access locations without token</w:t>
            </w:r>
          </w:p>
        </w:tc>
        <w:tc>
          <w:tcPr>
            <w:tcW w:w="224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1. GET /api/locations</w:t>
            </w:r>
          </w:p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2. Send no Authorization header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401; message: Not authorized, token missing</w:t>
            </w:r>
          </w:p>
        </w:tc>
        <w:tc>
          <w:tcPr>
            <w:tcW w:w="127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To be recorded after testing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 w:rsidR="00AA074F"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TC-009</w:t>
            </w:r>
          </w:p>
        </w:tc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View own favourite locations</w:t>
            </w:r>
          </w:p>
        </w:tc>
        <w:tc>
          <w:tcPr>
            <w:tcW w:w="224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1. Login</w:t>
            </w:r>
          </w:p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2. GET /api/locations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200 OK; list contains only this user's locations</w:t>
            </w:r>
          </w:p>
        </w:tc>
        <w:tc>
          <w:tcPr>
            <w:tcW w:w="127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To be recorded after testing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 w:rsidR="00AA074F"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TC-010</w:t>
            </w:r>
          </w:p>
        </w:tc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Update a favourite location</w:t>
            </w:r>
          </w:p>
        </w:tc>
        <w:tc>
          <w:tcPr>
            <w:tcW w:w="224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1. Login</w:t>
            </w:r>
          </w:p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2. PUT /api/locations/:id with new city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200 OK; updated location returned</w:t>
            </w:r>
          </w:p>
        </w:tc>
        <w:tc>
          <w:tcPr>
            <w:tcW w:w="127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To be recorded after testing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 w:rsidR="00AA074F"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TC-011</w:t>
            </w:r>
          </w:p>
        </w:tc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Delete a location (valid and invalid ID)</w:t>
            </w:r>
          </w:p>
        </w:tc>
        <w:tc>
          <w:tcPr>
            <w:tcW w:w="224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1. DELETE /api/locations/:id</w:t>
            </w:r>
          </w:p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2. Repeat the same request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First call: 200, Location deleted. Second call: 404, Location not found</w:t>
            </w:r>
          </w:p>
        </w:tc>
        <w:tc>
          <w:tcPr>
            <w:tcW w:w="127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To be recorded after testing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 w:rsidR="00AA074F"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TC-012</w:t>
            </w:r>
          </w:p>
        </w:tc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Get AI weather summary</w:t>
            </w:r>
          </w:p>
        </w:tc>
        <w:tc>
          <w:tcPr>
            <w:tcW w:w="224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1. Login</w:t>
            </w:r>
          </w:p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2. GET /api/ai/summary/Chennai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200 OK; weather data and a natural-language summary returned</w:t>
            </w:r>
          </w:p>
        </w:tc>
        <w:tc>
          <w:tcPr>
            <w:tcW w:w="127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To be recorded after testing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 w:rsidR="00AA074F"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TC-013</w:t>
            </w:r>
          </w:p>
        </w:tc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Get AI recommendations</w:t>
            </w:r>
          </w:p>
        </w:tc>
        <w:tc>
          <w:tcPr>
            <w:tcW w:w="224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1. Login</w:t>
            </w:r>
          </w:p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2. GET /api/ai/recommendations/Chennai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200 OK; clothing and activity recommendations returned</w:t>
            </w:r>
          </w:p>
        </w:tc>
        <w:tc>
          <w:tcPr>
            <w:tcW w:w="127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To be recorded after testing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 w:rsidR="00AA074F"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TC-014</w:t>
            </w:r>
          </w:p>
        </w:tc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AI endpoint without token</w:t>
            </w:r>
          </w:p>
        </w:tc>
        <w:tc>
          <w:tcPr>
            <w:tcW w:w="224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1. GET /api/ai/summary/Chennai</w:t>
            </w:r>
          </w:p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2. Send no token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401; access denied</w:t>
            </w:r>
          </w:p>
        </w:tc>
        <w:tc>
          <w:tcPr>
            <w:tcW w:w="127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To be recorded after testing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 w:rsidR="00AA074F"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TC-015</w:t>
            </w:r>
          </w:p>
        </w:tc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Fallback mode without API keys</w:t>
            </w:r>
          </w:p>
        </w:tc>
        <w:tc>
          <w:tcPr>
            <w:tcW w:w="224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1. Leave GEMINI_API_KEY and OPENWEATHER_API_KEY empty</w:t>
            </w:r>
          </w:p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2. Call weather and AI endpoints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200 OK; sample weather and built-in text returned (source: fallback)</w:t>
            </w:r>
          </w:p>
        </w:tc>
        <w:tc>
          <w:tcPr>
            <w:tcW w:w="127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To be recorded after testing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 w:rsidR="00AA074F"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TC-016</w:t>
            </w:r>
          </w:p>
        </w:tc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Reader tries an admin route</w:t>
            </w:r>
          </w:p>
        </w:tc>
        <w:tc>
          <w:tcPr>
            <w:tcW w:w="224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1. Login as a reader</w:t>
            </w:r>
          </w:p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2. GET /api/admin/users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403; message: Forbidden: insufficient role</w:t>
            </w:r>
          </w:p>
        </w:tc>
        <w:tc>
          <w:tcPr>
            <w:tcW w:w="127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To be recorded after testing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 w:rsidR="00AA074F"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TC-017</w:t>
            </w:r>
          </w:p>
        </w:tc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Admin lists users</w:t>
            </w:r>
          </w:p>
        </w:tc>
        <w:tc>
          <w:tcPr>
            <w:tcW w:w="224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1. Login as admin</w:t>
            </w:r>
          </w:p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2. GET /api/admin/users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200 OK; all users returned without password field</w:t>
            </w:r>
          </w:p>
        </w:tc>
        <w:tc>
          <w:tcPr>
            <w:tcW w:w="127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To be recorded after testing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 w:rsidR="00AA074F"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TC-018</w:t>
            </w:r>
          </w:p>
        </w:tc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NoSQL injection attempt on login</w:t>
            </w:r>
          </w:p>
        </w:tc>
        <w:tc>
          <w:tcPr>
            <w:tcW w:w="224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1. POST /api/auth/login</w:t>
            </w:r>
          </w:p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2. Send email as {"$gt": ""}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Request rejected (400/401); no token issued</w:t>
            </w:r>
          </w:p>
        </w:tc>
        <w:tc>
          <w:tcPr>
            <w:tcW w:w="127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To be recorded after testing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 w:rsidR="00AA074F"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TC-019</w:t>
            </w:r>
          </w:p>
        </w:tc>
        <w:tc>
          <w:tcPr>
            <w:tcW w:w="12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API health check</w:t>
            </w:r>
          </w:p>
        </w:tc>
        <w:tc>
          <w:tcPr>
            <w:tcW w:w="224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1. GET /api/health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200 OK; status ok with uptime and time</w:t>
            </w:r>
          </w:p>
        </w:tc>
        <w:tc>
          <w:tcPr>
            <w:tcW w:w="127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To be recorded after testing</w:t>
            </w:r>
          </w:p>
        </w:tc>
        <w:tc>
          <w:tcPr>
            <w:tcW w:w="1276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</w:tbl>
    <w:p w14:paraId="42F914BA" w14:textId="77777777" w:rsidR="00AA074F" w:rsidRDefault="00AA074F">
      <w:pPr>
        <w:rPr>
          <w:b/>
          <w:bCs/>
        </w:rPr>
      </w:pPr>
    </w:p>
    <w:p w14:paraId="689D032D" w14:textId="77777777" w:rsidR="00AA074F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AA074F" w14:paraId="7A3B6118" w14:textId="77777777">
        <w:trPr>
          <w:trHeight w:val="841"/>
        </w:trPr>
        <w:tc>
          <w:tcPr>
            <w:tcW w:w="1125" w:type="dxa"/>
          </w:tcPr>
          <w:p w14:paraId="6A8FCCDB" w14:textId="77777777" w:rsidR="00AA074F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29B2E2E6" w14:textId="77777777" w:rsidR="00AA074F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4EB75643" w14:textId="77777777" w:rsidR="00AA074F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6A7537D5" w14:textId="77777777" w:rsidR="00AA074F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2DEBCB02" w14:textId="77777777" w:rsidR="00AA074F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49D7E364" w14:textId="77777777" w:rsidR="00AA074F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AA074F">
        <w:tc>
          <w:tcPr>
            <w:tcW w:w="112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BG-001</w:t>
            </w:r>
          </w:p>
        </w:tc>
        <w:tc>
          <w:tcPr>
            <w:tcW w:w="148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No bugs recorded yet</w:t>
            </w:r>
          </w:p>
        </w:tc>
        <w:tc>
          <w:tcPr>
            <w:tcW w:w="220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1. Run all test cases</w:t>
            </w:r>
          </w:p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2. Record any failure here</w:t>
            </w:r>
          </w:p>
        </w:tc>
        <w:tc>
          <w:tcPr>
            <w:tcW w:w="1275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w="1140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Open</w:t>
            </w:r>
          </w:p>
        </w:tc>
        <w:tc>
          <w:tcPr>
            <w:tcW w:w="1410" w:type="dxa"/>
          </w:tcPr>
          <w:p>
            <w:pPr>
              <w:spacing w:before="0" w:after="60"/>
            </w:pPr>
            <w:r>
              <w:rPr>
                <w:sz w:val="16"/>
                <w:szCs w:val="16"/>
              </w:rPr>
              <w:t xml:space="preserve">Update this table after test execution</w:t>
            </w:r>
          </w:p>
        </w:tc>
      </w:tr>
    </w:tbl>
    <w:p w14:paraId="37724056" w14:textId="77777777" w:rsidR="00AA074F" w:rsidRDefault="00AA074F"/>
    <w:p w14:paraId="351AFB36" w14:textId="77777777" w:rsidR="00AA074F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67241A89" w14:textId="77777777" w:rsidR="00AA074F" w:rsidRDefault="00000000">
      <w:r>
        <w:t>Tester Name: [Name of Tester]</w:t>
      </w:r>
    </w:p>
    <w:p w14:paraId="6F1AE464" w14:textId="77777777" w:rsidR="00AA074F" w:rsidRDefault="00000000">
      <w:r>
        <w:t>Date: [Date of Test Completion]</w:t>
      </w:r>
    </w:p>
    <w:p w14:paraId="75B8BC5F" w14:textId="77777777" w:rsidR="00AA074F" w:rsidRDefault="00000000">
      <w:r>
        <w:t>Signature: [Tester's Signature]</w:t>
      </w:r>
    </w:p>
    <w:p w14:paraId="4B1F8604" w14:textId="77777777" w:rsidR="00AA074F" w:rsidRDefault="00000000">
      <w:pPr>
        <w:rPr>
          <w:b/>
          <w:bCs/>
        </w:rPr>
      </w:pPr>
      <w:r>
        <w:rPr>
          <w:b/>
          <w:bCs/>
        </w:rPr>
        <w:t>Notes:</w:t>
      </w:r>
    </w:p>
    <w:p w14:paraId="13652AE3" w14:textId="77777777" w:rsidR="00AA07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2B2AFB5E" w14:textId="77777777" w:rsidR="00AA07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2AFA01C4" w14:textId="77777777" w:rsidR="00AA07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54229405" w14:textId="77777777" w:rsidR="00AA074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4D955929" w14:textId="77777777" w:rsidR="00AA074F" w:rsidRDefault="00AA074F"/>
    <w:sectPr w:rsidR="00AA074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E1B9104-3EF6-4A20-80DD-8E8217860BD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40DC0A6-1020-46BE-B04C-CA0668FD48EC}"/>
    <w:embedBold r:id="rId3" w:fontKey="{40288755-D61C-4D4A-8618-5B31BB4F7E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D46F649-5549-4BDC-9A4C-3B137F728D7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5" w:fontKey="{8D243FD0-A031-42F1-BDF4-B29292E24B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723A939-5DF5-41F2-8395-D6395B3196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D5FCF"/>
    <w:multiLevelType w:val="multilevel"/>
    <w:tmpl w:val="96DE35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67987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74F"/>
    <w:rsid w:val="00676DB7"/>
    <w:rsid w:val="00AA074F"/>
    <w:rsid w:val="00C9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8F496"/>
  <w15:docId w15:val="{372B9F07-F99C-43F5-846A-BCA85622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TDS-SANTHOSH- B</cp:lastModifiedBy>
  <cp:revision>2</cp:revision>
  <dcterms:created xsi:type="dcterms:W3CDTF">2026-10-11T13:45:00Z</dcterms:created>
  <dcterms:modified xsi:type="dcterms:W3CDTF">2026-10-11T13:46:00Z</dcterms:modified>
</cp:coreProperties>
</file>