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91AA" w14:textId="77777777" w:rsidR="0095491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9FA0C49" w14:textId="77777777" w:rsidR="0095491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8B62B14" w14:textId="77777777" w:rsidR="00954918" w:rsidRDefault="0095491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4918" w14:paraId="4D4F982C" w14:textId="77777777" w:rsidTr="00EA7549">
        <w:trPr>
          <w:jc w:val="center"/>
        </w:trPr>
        <w:tc>
          <w:tcPr>
            <w:tcW w:w="4508" w:type="dxa"/>
          </w:tcPr>
          <w:p w14:paraId="0F9F80F3" w14:textId="77777777" w:rsidR="009549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22A638" w14:textId="00F04487" w:rsidR="00954918" w:rsidRDefault="009549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10 October 2026</w:t>
            </w:r>
          </w:p>
        </w:tc>
      </w:tr>
      <w:tr w:rsidR="00954918" w14:paraId="3AF53ADA" w14:textId="77777777" w:rsidTr="00EA7549">
        <w:trPr>
          <w:jc w:val="center"/>
        </w:trPr>
        <w:tc>
          <w:tcPr>
            <w:tcW w:w="4508" w:type="dxa"/>
          </w:tcPr>
          <w:p w14:paraId="018DA422" w14:textId="77777777" w:rsidR="009549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1DE5F27" w14:textId="6E7A2A51" w:rsidR="00954918" w:rsidRDefault="00EA7549">
            <w:pPr>
              <w:rPr>
                <w:rFonts w:ascii="Arial" w:eastAsia="Arial" w:hAnsi="Arial" w:cs="Arial"/>
              </w:rPr>
            </w:pPr>
            <w:r w:rsidRPr="00EA7549">
              <w:rPr>
                <w:rFonts w:ascii="Arial" w:eastAsia="Arial" w:hAnsi="Arial" w:cs="Arial"/>
              </w:rPr>
              <w:t>SWTID-2026-7196</w:t>
            </w:r>
          </w:p>
        </w:tc>
      </w:tr>
      <w:tr w:rsidR="00954918" w14:paraId="777E52E2" w14:textId="77777777" w:rsidTr="00EA7549">
        <w:trPr>
          <w:jc w:val="center"/>
        </w:trPr>
        <w:tc>
          <w:tcPr>
            <w:tcW w:w="4508" w:type="dxa"/>
          </w:tcPr>
          <w:p w14:paraId="6CDFA0CF" w14:textId="77777777" w:rsidR="009549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292507" w14:textId="65680633" w:rsidR="00954918" w:rsidRDefault="00EA7549">
            <w:pPr>
              <w:rPr>
                <w:rFonts w:ascii="Arial" w:eastAsia="Arial" w:hAnsi="Arial" w:cs="Arial"/>
              </w:rPr>
            </w:pPr>
            <w:r w:rsidRPr="00EA7549">
              <w:rPr>
                <w:rFonts w:ascii="Arial" w:eastAsia="Arial" w:hAnsi="Arial" w:cs="Arial"/>
              </w:rPr>
              <w:t>AI-Weatherwise</w:t>
            </w:r>
          </w:p>
        </w:tc>
      </w:tr>
      <w:tr w:rsidR="00954918" w14:paraId="37D27417" w14:textId="77777777" w:rsidTr="00EA7549">
        <w:trPr>
          <w:jc w:val="center"/>
        </w:trPr>
        <w:tc>
          <w:tcPr>
            <w:tcW w:w="4508" w:type="dxa"/>
          </w:tcPr>
          <w:p w14:paraId="443EA408" w14:textId="77777777" w:rsidR="009549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227B188" w14:textId="77777777" w:rsidR="009549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FBC6D59" w14:textId="77777777" w:rsidR="00954918" w:rsidRDefault="00954918">
      <w:pPr>
        <w:rPr>
          <w:rFonts w:ascii="Arial" w:eastAsia="Arial" w:hAnsi="Arial" w:cs="Arial"/>
          <w:b/>
          <w:bCs/>
        </w:rPr>
      </w:pPr>
    </w:p>
    <w:p w14:paraId="1ABBC4C1" w14:textId="77777777" w:rsidR="0095491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077D64A" w14:textId="77777777" w:rsidR="009549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54918" w14:paraId="421F15F5" w14:textId="77777777">
        <w:trPr>
          <w:trHeight w:val="369"/>
          <w:tblHeader/>
        </w:trPr>
        <w:tc>
          <w:tcPr>
            <w:tcW w:w="1813" w:type="dxa"/>
          </w:tcPr>
          <w:p w14:paraId="006494E0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DB00D7F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6029CD9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D4825A5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3D90B9A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89ED290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00099F4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Registration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by entering my name, email and password.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Registration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want my password stored securely (bcrypt hashing).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Login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log in with my email and password and receive a JWT token.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Login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update my profile name and password.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Favourite Locations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add a favourite city with its country.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Favourite Locations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view all my favourite cities.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Favourite Locations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update or delete a favourite city.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Weather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fetch the current weather for a city.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AI Insights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get a natural-language weather summary for a city.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AI Insights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get clothing and outdoor activity recommendations.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AI Insights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still get results when API keys are unavailable (fallback mode).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Weather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USN-12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visitor, I can view current weather without creating an account.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Management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USN-13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view all registered users.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Management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USN-14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suspend or delete a user.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92"/>
        </w:trPr>
        <w:tc>
          <w:tcPr>
            <w:tcW w:w="1813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Monitoring</w:t>
            </w:r>
          </w:p>
        </w:tc>
        <w:tc>
          <w:tcPr>
            <w:tcW w:w="1516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USN-15</w:t>
            </w:r>
          </w:p>
        </w:tc>
        <w:tc>
          <w:tcPr>
            <w:tcW w:w="449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check API health and system statistics.</w:t>
            </w:r>
          </w:p>
        </w:tc>
        <w:tc>
          <w:tcPr>
            <w:tcW w:w="1538" w:type="dxa"/>
          </w:tcPr>
          <w:p w:rsidR="0095491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:rsidR="00954918" w:rsidRDefault="009549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118C33F" w14:textId="77777777" w:rsidR="00954918" w:rsidRDefault="00954918">
      <w:pPr>
        <w:rPr>
          <w:rFonts w:ascii="Arial" w:eastAsia="Arial" w:hAnsi="Arial" w:cs="Arial"/>
        </w:rPr>
      </w:pPr>
    </w:p>
    <w:p w14:paraId="2E070927" w14:textId="77777777" w:rsidR="00954918" w:rsidRDefault="00954918">
      <w:pPr>
        <w:rPr>
          <w:rFonts w:ascii="Arial" w:eastAsia="Arial" w:hAnsi="Arial" w:cs="Arial"/>
          <w:b/>
          <w:bCs/>
        </w:rPr>
      </w:pPr>
    </w:p>
    <w:p w14:paraId="5EF6D8A9" w14:textId="77777777" w:rsidR="00954918" w:rsidRDefault="00954918">
      <w:pPr>
        <w:rPr>
          <w:rFonts w:ascii="Arial" w:eastAsia="Arial" w:hAnsi="Arial" w:cs="Arial"/>
          <w:b/>
          <w:bCs/>
        </w:rPr>
      </w:pPr>
    </w:p>
    <w:p w14:paraId="3EE2B947" w14:textId="77777777" w:rsidR="00954918" w:rsidRDefault="00954918">
      <w:pPr>
        <w:rPr>
          <w:rFonts w:ascii="Arial" w:eastAsia="Arial" w:hAnsi="Arial" w:cs="Arial"/>
          <w:b/>
          <w:bCs/>
        </w:rPr>
      </w:pPr>
    </w:p>
    <w:p w14:paraId="1AEAADEA" w14:textId="77777777" w:rsidR="0095491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54918" w14:paraId="1BD33F0C" w14:textId="77777777">
        <w:trPr>
          <w:trHeight w:val="248"/>
          <w:tblHeader/>
        </w:trPr>
        <w:tc>
          <w:tcPr>
            <w:tcW w:w="2015" w:type="dxa"/>
          </w:tcPr>
          <w:p w14:paraId="381EAAAC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B8658F6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C0F8BFE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B7A52B6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EC3D5E0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9F0D056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675448A" w14:textId="77777777" w:rsidR="0095491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54918">
        <w:trPr>
          <w:trHeight w:val="366"/>
        </w:trPr>
        <w:tc>
          <w:tcPr>
            <w:tcW w:w="201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123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 Oct 2026</w:t>
            </w:r>
          </w:p>
        </w:tc>
        <w:tc>
          <w:tcPr>
            <w:tcW w:w="235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 Oct 2026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66"/>
        </w:trPr>
        <w:tc>
          <w:tcPr>
            <w:tcW w:w="201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123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 Oct 2026</w:t>
            </w:r>
          </w:p>
        </w:tc>
        <w:tc>
          <w:tcPr>
            <w:tcW w:w="235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22 Oct 2026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4918">
        <w:trPr>
          <w:trHeight w:val="366"/>
        </w:trPr>
        <w:tc>
          <w:tcPr>
            <w:tcW w:w="201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1232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Oct 2026</w:t>
            </w:r>
          </w:p>
        </w:tc>
        <w:tc>
          <w:tcPr>
            <w:tcW w:w="2355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Oct 2026</w:t>
            </w:r>
          </w:p>
        </w:tc>
        <w:tc>
          <w:tcPr>
            <w:tcW w:w="2080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9549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C7AC638" w14:textId="77777777" w:rsidR="00954918" w:rsidRDefault="00954918">
      <w:pPr>
        <w:rPr>
          <w:rFonts w:ascii="Arial" w:eastAsia="Arial" w:hAnsi="Arial" w:cs="Arial"/>
          <w:b/>
          <w:bCs/>
        </w:rPr>
      </w:pPr>
    </w:p>
    <w:p w14:paraId="1D133CF8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616BBC8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12E9849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70D18ED" wp14:editId="6C81F74A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Arial" w:hAnsi="Arial" w:cs="Arial"/>
        </w:rPr>
        <w:t xml:space="preserve">AI-Weatherwise: Each sprint is 6 days and the team plans 44 story points over 3 sprints (18 + 18 + 8). Average velocity = 44 / 3 = 14.67 story points per sprint. Average velocity per day (AV) = 14.67 / 6 = 2.44 story points per day.</w:t>
      </w:r>
    </w:p>
    <w:p w14:paraId="6394FDF0" w14:textId="77777777" w:rsidR="00954918" w:rsidRDefault="00954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5DEBCB9" w14:textId="77777777" w:rsidR="00954918" w:rsidRDefault="00954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CFAEB90" w14:textId="77777777" w:rsidR="00954918" w:rsidRDefault="00954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12BAB6F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35C9D09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30148B2" w14:textId="77777777" w:rsidR="00954918" w:rsidRDefault="00954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34EBA32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E49C85D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F98541B" w14:textId="77777777" w:rsidR="00954918" w:rsidRDefault="00954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>
      <w:pPr>
        <w:spacing w:before="120" w:after="120"/>
      </w:pPr>
      <w:r>
        <w:rPr>
          <w:rFonts w:ascii="Arial" w:hAnsi="Arial" w:cs="Arial"/>
        </w:rPr>
        <w:t xml:space="preserve">AI-Weatherwise planned burndown: 44 story points over 3 sprints (18 days). Actual remaining work should be updated at the end of each sprint.</w:t>
      </w:r>
    </w:p>
    <w:p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6400800" cy="3200400"/>
            <wp:docPr id="9101" name="Burndown chart" descr="Planned burndown chart for AI-Weatherwise"/>
            <a:graphic>
              <a:graphicData uri="http://schemas.openxmlformats.org/drawingml/2006/picture">
                <pic:pic>
                  <pic:nvPicPr>
                    <pic:cNvPr id="9101" name="burn.png"/>
                    <pic:cNvPicPr/>
                  </pic:nvPicPr>
                  <pic:blipFill>
                    <a:blip r:embed="rIdBurn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4BC0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E69EA94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05903D6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01F4FAF1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E4BACFE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8386405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661D2D5" w14:textId="77777777" w:rsidR="009549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1E20601" w14:textId="77777777" w:rsidR="00954918" w:rsidRDefault="00954918">
      <w:pPr>
        <w:rPr>
          <w:rFonts w:ascii="Arial" w:eastAsia="Arial" w:hAnsi="Arial" w:cs="Arial"/>
          <w:b/>
          <w:bCs/>
        </w:rPr>
      </w:pPr>
    </w:p>
    <w:sectPr w:rsidR="0095491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527FA6-5143-459C-9106-787224D68AF1}"/>
    <w:embedBold r:id="rId2" w:fontKey="{2FD07137-B5D5-4593-84D8-2CCC4AB756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50D573-9661-4278-B8B4-DF523B5027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7E0FC8D9-95D6-4BE9-B8A2-35E6E725C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3C6C8B-946B-4F38-ADAF-6474720118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918"/>
    <w:rsid w:val="00954918"/>
    <w:rsid w:val="00C97E3A"/>
    <w:rsid w:val="00EA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04E0"/>
  <w15:docId w15:val="{372B9F07-F99C-43F5-846A-BCA85622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Burn1" Type="http://schemas.openxmlformats.org/officeDocument/2006/relationships/image" Target="media/burndown_weatherwise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TDS-SANTHOSH- B</cp:lastModifiedBy>
  <cp:revision>2</cp:revision>
  <dcterms:created xsi:type="dcterms:W3CDTF">2026-10-11T13:51:00Z</dcterms:created>
  <dcterms:modified xsi:type="dcterms:W3CDTF">2026-10-11T13:53:00Z</dcterms:modified>
</cp:coreProperties>
</file>