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0064" w14:textId="77777777" w:rsidR="00FF608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F2EE588" w14:textId="77777777" w:rsidR="00FF608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52846C9" w14:textId="77777777" w:rsidR="00FF608B" w:rsidRDefault="00FF608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F608B" w14:paraId="0F68EB73" w14:textId="77777777" w:rsidTr="007A2054">
        <w:trPr>
          <w:tblHeader/>
          <w:jc w:val="center"/>
        </w:trPr>
        <w:tc>
          <w:tcPr>
            <w:tcW w:w="4508" w:type="dxa"/>
          </w:tcPr>
          <w:p w14:paraId="45303F39" w14:textId="77777777" w:rsidR="00FF60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6F63C01" w14:textId="6AB5515F" w:rsidR="00FF608B" w:rsidRDefault="00FF608B">
            <w:pPr>
              <w:rPr>
                <w:rFonts w:ascii="Arial" w:eastAsia="Arial" w:hAnsi="Arial" w:cs="Arial"/>
              </w:rPr>
            </w:pPr>
          </w:p>
        </w:tc>
      </w:tr>
      <w:tr w:rsidR="00FF608B" w14:paraId="20EC7D2C" w14:textId="77777777" w:rsidTr="007A2054">
        <w:trPr>
          <w:tblHeader/>
          <w:jc w:val="center"/>
        </w:trPr>
        <w:tc>
          <w:tcPr>
            <w:tcW w:w="4508" w:type="dxa"/>
          </w:tcPr>
          <w:p w14:paraId="471D62A2" w14:textId="77777777" w:rsidR="00FF60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D5DC21C" w14:textId="74ED9541" w:rsidR="00FF608B" w:rsidRDefault="007A2054">
            <w:pPr>
              <w:rPr>
                <w:rFonts w:ascii="Arial" w:eastAsia="Arial" w:hAnsi="Arial" w:cs="Arial"/>
              </w:rPr>
            </w:pPr>
            <w:r w:rsidRPr="007A2054">
              <w:rPr>
                <w:rFonts w:ascii="Arial" w:eastAsia="Arial" w:hAnsi="Arial" w:cs="Arial"/>
              </w:rPr>
              <w:t>SWTID-2026-7196</w:t>
            </w:r>
          </w:p>
        </w:tc>
      </w:tr>
      <w:tr w:rsidR="00FF608B" w14:paraId="56CA39BB" w14:textId="77777777" w:rsidTr="007A2054">
        <w:trPr>
          <w:tblHeader/>
          <w:jc w:val="center"/>
        </w:trPr>
        <w:tc>
          <w:tcPr>
            <w:tcW w:w="4508" w:type="dxa"/>
          </w:tcPr>
          <w:p w14:paraId="2B8AC206" w14:textId="77777777" w:rsidR="00FF60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5422D23" w14:textId="76CF39FA" w:rsidR="00FF608B" w:rsidRDefault="007A2054">
            <w:pPr>
              <w:rPr>
                <w:rFonts w:ascii="Arial" w:eastAsia="Arial" w:hAnsi="Arial" w:cs="Arial"/>
              </w:rPr>
            </w:pPr>
            <w:r w:rsidRPr="007A2054">
              <w:rPr>
                <w:rFonts w:ascii="Arial" w:eastAsia="Arial" w:hAnsi="Arial" w:cs="Arial"/>
              </w:rPr>
              <w:t>AI-Weatherwise</w:t>
            </w:r>
          </w:p>
        </w:tc>
      </w:tr>
      <w:tr w:rsidR="00FF608B" w14:paraId="57CCFC50" w14:textId="77777777" w:rsidTr="007A2054">
        <w:trPr>
          <w:jc w:val="center"/>
        </w:trPr>
        <w:tc>
          <w:tcPr>
            <w:tcW w:w="4508" w:type="dxa"/>
          </w:tcPr>
          <w:p w14:paraId="2715A69B" w14:textId="77777777" w:rsidR="00FF60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4A562D3" w14:textId="77777777" w:rsidR="00FF60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F863B9" w14:textId="77777777" w:rsidR="00FF608B" w:rsidRDefault="00FF608B">
      <w:pPr>
        <w:rPr>
          <w:rFonts w:ascii="Arial" w:eastAsia="Arial" w:hAnsi="Arial" w:cs="Arial"/>
          <w:b/>
          <w:bCs/>
        </w:rPr>
      </w:pPr>
    </w:p>
    <w:p w14:paraId="6D16A82A" w14:textId="77777777" w:rsidR="00FF60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93E4C1F" w14:textId="77777777" w:rsidR="00FF608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5FAF44B" w14:textId="77777777" w:rsidR="00FF60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77A891D" w14:textId="77777777" w:rsidR="00FF60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2EAC2EE" w14:textId="77777777" w:rsidR="00FF608B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B26DD1D" wp14:editId="1CFD98E6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02D024" w14:textId="77777777" w:rsidR="00FF608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7F7B511" w14:textId="77777777" w:rsidR="00FF608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4EA2BA9" w14:textId="77777777" w:rsidR="00FF608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699CE1C" w14:textId="77777777" w:rsidR="00FF608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584C83C" w14:textId="77777777" w:rsidR="00FF608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2028B41" w14:textId="77777777" w:rsidR="00FF608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44CA14" w14:textId="77777777" w:rsidR="00FF608B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7DF70AB" wp14:editId="61F2240A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091BCB" w14:textId="77777777" w:rsidR="00FF608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557BD989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B554816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BB27B1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EE97E0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3455FC4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777B18E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E355C6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5E67D1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9C1A36D" w14:textId="77777777" w:rsidR="00FF608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FF608B" w14:paraId="05937795" w14:textId="77777777">
        <w:trPr>
          <w:trHeight w:val="398"/>
        </w:trPr>
        <w:tc>
          <w:tcPr>
            <w:tcW w:w="930" w:type="dxa"/>
          </w:tcPr>
          <w:p w14:paraId="74A77904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7DA8849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5AB3FD8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5BD2DD1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F608B" w14:paraId="1EAA2434" w14:textId="77777777">
        <w:trPr>
          <w:trHeight w:val="489"/>
        </w:trPr>
        <w:tc>
          <w:tcPr>
            <w:tcW w:w="930" w:type="dxa"/>
          </w:tcPr>
          <w:p w14:paraId="055F3BA4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17FB202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ADCCFBF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41A7DC5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757CEED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F608B" w14:paraId="1A76F300" w14:textId="77777777">
        <w:trPr>
          <w:trHeight w:val="470"/>
        </w:trPr>
        <w:tc>
          <w:tcPr>
            <w:tcW w:w="930" w:type="dxa"/>
          </w:tcPr>
          <w:p w14:paraId="003BAB06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C1CA747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249F4B5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3DA886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F608B" w14:paraId="43279188" w14:textId="77777777">
        <w:trPr>
          <w:trHeight w:val="470"/>
        </w:trPr>
        <w:tc>
          <w:tcPr>
            <w:tcW w:w="930" w:type="dxa"/>
          </w:tcPr>
          <w:p w14:paraId="60550411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889DB70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BB43AAC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C3B89EF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F608B" w14:paraId="699A2677" w14:textId="77777777">
        <w:trPr>
          <w:trHeight w:val="470"/>
        </w:trPr>
        <w:tc>
          <w:tcPr>
            <w:tcW w:w="930" w:type="dxa"/>
          </w:tcPr>
          <w:p w14:paraId="6006E40C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6791CE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7513F76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2FC717A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F608B" w14:paraId="044368D2" w14:textId="77777777">
        <w:trPr>
          <w:trHeight w:val="489"/>
        </w:trPr>
        <w:tc>
          <w:tcPr>
            <w:tcW w:w="930" w:type="dxa"/>
          </w:tcPr>
          <w:p w14:paraId="59C29891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963DDC0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73ED7E2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0ECB75E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F608B" w14:paraId="13B838F2" w14:textId="77777777">
        <w:trPr>
          <w:trHeight w:val="489"/>
        </w:trPr>
        <w:tc>
          <w:tcPr>
            <w:tcW w:w="930" w:type="dxa"/>
          </w:tcPr>
          <w:p w14:paraId="2918E156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A8957B1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1F5E4A9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1520C8D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F608B" w14:paraId="0B3F3E6E" w14:textId="77777777">
        <w:trPr>
          <w:trHeight w:val="489"/>
        </w:trPr>
        <w:tc>
          <w:tcPr>
            <w:tcW w:w="930" w:type="dxa"/>
          </w:tcPr>
          <w:p w14:paraId="1D6D467A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357065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1257D67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648A06C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F608B" w14:paraId="00C16BEF" w14:textId="77777777">
        <w:trPr>
          <w:trHeight w:val="489"/>
        </w:trPr>
        <w:tc>
          <w:tcPr>
            <w:tcW w:w="930" w:type="dxa"/>
          </w:tcPr>
          <w:p w14:paraId="144ACAB8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4FB6A2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11E2AC2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D5B4060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F608B" w14:paraId="293151D0" w14:textId="77777777">
        <w:trPr>
          <w:trHeight w:val="489"/>
        </w:trPr>
        <w:tc>
          <w:tcPr>
            <w:tcW w:w="930" w:type="dxa"/>
          </w:tcPr>
          <w:p w14:paraId="17566720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8BEEC0C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F728141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6D58A8E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F608B" w14:paraId="7B439AF3" w14:textId="77777777">
        <w:trPr>
          <w:trHeight w:val="489"/>
        </w:trPr>
        <w:tc>
          <w:tcPr>
            <w:tcW w:w="930" w:type="dxa"/>
          </w:tcPr>
          <w:p w14:paraId="641C6570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6C6177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8E3DBA9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86EBC88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F608B" w14:paraId="6FD8779F" w14:textId="77777777">
        <w:trPr>
          <w:trHeight w:val="489"/>
        </w:trPr>
        <w:tc>
          <w:tcPr>
            <w:tcW w:w="930" w:type="dxa"/>
          </w:tcPr>
          <w:p w14:paraId="6B9C4B8B" w14:textId="77777777" w:rsidR="00FF608B" w:rsidRDefault="00FF60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0B09A8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07E5D1A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AC69DF1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0A5E4D1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0747FD98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E7212EF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94D448C" w14:textId="77777777" w:rsidR="00FF608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F608B" w14:paraId="26BDF68E" w14:textId="77777777">
        <w:trPr>
          <w:trHeight w:val="539"/>
          <w:tblHeader/>
        </w:trPr>
        <w:tc>
          <w:tcPr>
            <w:tcW w:w="826" w:type="dxa"/>
          </w:tcPr>
          <w:p w14:paraId="044B9404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27A192B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1247DE9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FFF0DB6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F608B" w14:paraId="048286B2" w14:textId="77777777">
        <w:trPr>
          <w:trHeight w:val="229"/>
        </w:trPr>
        <w:tc>
          <w:tcPr>
            <w:tcW w:w="826" w:type="dxa"/>
          </w:tcPr>
          <w:p w14:paraId="60A87921" w14:textId="77777777" w:rsidR="00FF608B" w:rsidRDefault="00FF60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3BD522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46C53A4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AD18FB2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F608B" w14:paraId="7EFE0454" w14:textId="77777777">
        <w:trPr>
          <w:trHeight w:val="229"/>
        </w:trPr>
        <w:tc>
          <w:tcPr>
            <w:tcW w:w="826" w:type="dxa"/>
          </w:tcPr>
          <w:p w14:paraId="1E7604DA" w14:textId="77777777" w:rsidR="00FF608B" w:rsidRDefault="00FF60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A4DCCA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FB6F0B3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83CC928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F608B" w14:paraId="771F7B78" w14:textId="77777777">
        <w:trPr>
          <w:trHeight w:val="229"/>
        </w:trPr>
        <w:tc>
          <w:tcPr>
            <w:tcW w:w="826" w:type="dxa"/>
          </w:tcPr>
          <w:p w14:paraId="71F913EE" w14:textId="77777777" w:rsidR="00FF608B" w:rsidRDefault="00FF60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B7E96C1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26A6FB6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84C6DDD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F608B" w14:paraId="5FC397DF" w14:textId="77777777">
        <w:trPr>
          <w:trHeight w:val="229"/>
        </w:trPr>
        <w:tc>
          <w:tcPr>
            <w:tcW w:w="826" w:type="dxa"/>
          </w:tcPr>
          <w:p w14:paraId="0DD08FAD" w14:textId="77777777" w:rsidR="00FF608B" w:rsidRDefault="00FF60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2494AD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768667F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B30F213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F608B" w14:paraId="11BC9BFD" w14:textId="77777777">
        <w:trPr>
          <w:trHeight w:val="229"/>
        </w:trPr>
        <w:tc>
          <w:tcPr>
            <w:tcW w:w="826" w:type="dxa"/>
          </w:tcPr>
          <w:p w14:paraId="6DA61F19" w14:textId="77777777" w:rsidR="00FF608B" w:rsidRDefault="00FF60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04012A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9AD5E22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B0108D5" w14:textId="77777777" w:rsidR="00FF608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BB8ECC4" w14:textId="77777777" w:rsidR="00FF608B" w:rsidRDefault="00FF608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05FC2FD" w14:textId="77777777" w:rsidR="00FF608B" w:rsidRDefault="00FF608B">
      <w:pPr>
        <w:rPr>
          <w:rFonts w:ascii="Arial" w:eastAsia="Arial" w:hAnsi="Arial" w:cs="Arial"/>
          <w:b/>
          <w:bCs/>
        </w:rPr>
      </w:pPr>
    </w:p>
    <w:p w14:paraId="04C84F10" w14:textId="77777777" w:rsidR="00FF608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38DC28D" w14:textId="77777777" w:rsidR="00FF608B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06D555E" w14:textId="77777777" w:rsidR="00FF608B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3D70CF31" w14:textId="77777777" w:rsidR="00FF608B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BC94EB0" w14:textId="77777777" w:rsidR="00FF608B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64DC7F24" w14:textId="77777777" w:rsidR="00FF608B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A0673AC" w14:textId="77777777" w:rsidR="00FF608B" w:rsidRDefault="00FF608B">
      <w:pPr>
        <w:rPr>
          <w:rFonts w:ascii="Arial" w:eastAsia="Arial" w:hAnsi="Arial" w:cs="Arial"/>
          <w:b/>
          <w:bCs/>
        </w:rPr>
      </w:pPr>
    </w:p>
    <w:p w14:paraId="64908764" w14:textId="77777777" w:rsidR="00FF608B" w:rsidRDefault="00FF608B">
      <w:pPr>
        <w:rPr>
          <w:rFonts w:ascii="Arial" w:eastAsia="Arial" w:hAnsi="Arial" w:cs="Arial"/>
          <w:b/>
          <w:bCs/>
        </w:rPr>
      </w:pPr>
    </w:p>
    <w:p w14:paraId="17A6F58D" w14:textId="77777777" w:rsidR="00FF608B" w:rsidRDefault="00FF608B">
      <w:pPr>
        <w:rPr>
          <w:rFonts w:ascii="Arial" w:eastAsia="Arial" w:hAnsi="Arial" w:cs="Arial"/>
          <w:b/>
          <w:bCs/>
        </w:rPr>
      </w:pPr>
    </w:p>
    <w:sectPr w:rsidR="00FF608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553016-247E-49C2-A4E1-BD6766AF06A8}"/>
    <w:embedBold r:id="rId2" w:fontKey="{E2DEEAF2-364D-4B14-83C4-FB3267F73F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CA0208-6AE6-48D2-9B4C-2951D88AB7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3A67DDFE-FE52-47B2-9003-C861BECA1D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3092D6-A12E-46F4-9F03-A924E3E042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6202"/>
    <w:multiLevelType w:val="multilevel"/>
    <w:tmpl w:val="6DB2D3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D0D2557"/>
    <w:multiLevelType w:val="multilevel"/>
    <w:tmpl w:val="57DC08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67653817">
    <w:abstractNumId w:val="0"/>
  </w:num>
  <w:num w:numId="2" w16cid:durableId="120679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8B"/>
    <w:rsid w:val="007A2054"/>
    <w:rsid w:val="00C97E3A"/>
    <w:rsid w:val="00FF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7DF7"/>
  <w15:docId w15:val="{372B9F07-F99C-43F5-846A-BCA85622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TDS-SANTHOSH- B</cp:lastModifiedBy>
  <cp:revision>2</cp:revision>
  <dcterms:created xsi:type="dcterms:W3CDTF">2026-10-11T14:04:00Z</dcterms:created>
  <dcterms:modified xsi:type="dcterms:W3CDTF">2026-10-11T14:04:00Z</dcterms:modified>
</cp:coreProperties>
</file>