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B5CC20" w14:textId="77777777" w:rsidR="009B387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B3873" w14:paraId="704AC31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4E487" w14:textId="77777777" w:rsidR="009B38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00774" w14:textId="77777777" w:rsidR="009B38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B3873" w14:paraId="0C7DABC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2AE394" w14:textId="77777777" w:rsidR="009B38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994C9" w14:textId="5A79B4ED" w:rsidR="009B3873" w:rsidRDefault="002B4A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4AB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SWTID1741254441148215</w:t>
            </w:r>
          </w:p>
        </w:tc>
      </w:tr>
      <w:tr w:rsidR="009B3873" w14:paraId="598A5D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3B314" w14:textId="77777777" w:rsidR="009B38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9F289" w14:textId="77777777" w:rsidR="009B38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9B3873" w14:paraId="5D5E16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8322D" w14:textId="77777777" w:rsidR="009B38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E9C603" w14:textId="77777777" w:rsidR="009B3873" w:rsidRDefault="009B38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928CFC" w14:textId="77777777" w:rsidR="009B3873" w:rsidRDefault="009B387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5AFDCF" w14:textId="77777777" w:rsidR="009D2E48" w:rsidRPr="009D2E48" w:rsidRDefault="009D2E48" w:rsidP="009D2E48">
      <w:pPr>
        <w:spacing w:after="160" w:line="259" w:lineRule="auto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D2E48">
        <w:rPr>
          <w:rFonts w:ascii="Calibri" w:eastAsia="Calibri" w:hAnsi="Calibri" w:cs="Calibri"/>
          <w:b/>
          <w:sz w:val="24"/>
          <w:szCs w:val="24"/>
          <w:lang w:val="en-IN"/>
        </w:rPr>
        <w:t>Team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2E48" w:rsidRPr="009D2E48" w14:paraId="222B265F" w14:textId="77777777" w:rsidTr="009D2E4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AF9D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9D2E48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Jothi Lakshmi. B (Team leader)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8E378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hyperlink r:id="rId6" w:history="1">
              <w:r w:rsidRPr="009D2E48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lang w:val="en-IN"/>
                </w:rPr>
                <w:t>Jothilakshmi314@gmail.com</w:t>
              </w:r>
            </w:hyperlink>
          </w:p>
        </w:tc>
      </w:tr>
      <w:tr w:rsidR="009D2E48" w:rsidRPr="009D2E48" w14:paraId="7CCA4AD6" w14:textId="77777777" w:rsidTr="009D2E4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BD1B1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9D2E48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Thanuja. U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86291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hyperlink r:id="rId7" w:history="1">
              <w:r w:rsidRPr="009D2E48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lang w:val="en-IN"/>
                </w:rPr>
                <w:t>Thanujau626@gmail.com</w:t>
              </w:r>
            </w:hyperlink>
          </w:p>
        </w:tc>
      </w:tr>
      <w:tr w:rsidR="009D2E48" w:rsidRPr="009D2E48" w14:paraId="0E3AFAAA" w14:textId="77777777" w:rsidTr="009D2E4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5DED0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9D2E48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Kalaiarasi. 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1C122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hyperlink r:id="rId8" w:history="1">
              <w:r w:rsidRPr="009D2E48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lang w:val="en-IN"/>
                </w:rPr>
                <w:t>Kalaiarasis1806@gmail.com</w:t>
              </w:r>
            </w:hyperlink>
          </w:p>
        </w:tc>
      </w:tr>
      <w:tr w:rsidR="009D2E48" w:rsidRPr="009D2E48" w14:paraId="0AE7F801" w14:textId="77777777" w:rsidTr="009D2E4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FFE9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9D2E48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Prasanthi. V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C514E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hyperlink r:id="rId9" w:history="1">
              <w:r w:rsidRPr="009D2E48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lang w:val="en-IN"/>
                </w:rPr>
                <w:t>Poojavadivel16@gmail.com</w:t>
              </w:r>
            </w:hyperlink>
          </w:p>
        </w:tc>
      </w:tr>
      <w:tr w:rsidR="009D2E48" w:rsidRPr="009D2E48" w14:paraId="402EA9B6" w14:textId="77777777" w:rsidTr="009D2E4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1E99A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9D2E48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Janani. 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B6501" w14:textId="77777777" w:rsidR="009D2E48" w:rsidRPr="009D2E48" w:rsidRDefault="009D2E48" w:rsidP="009D2E48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hyperlink r:id="rId10" w:history="1">
              <w:r w:rsidRPr="009D2E48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lang w:val="en-IN"/>
                </w:rPr>
                <w:t>Jananipalani55@gmail.com</w:t>
              </w:r>
            </w:hyperlink>
          </w:p>
        </w:tc>
      </w:tr>
    </w:tbl>
    <w:p w14:paraId="2413C88F" w14:textId="77777777" w:rsidR="009D2E48" w:rsidRPr="009D2E48" w:rsidRDefault="009D2E48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7A3797E1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1CA8827" w14:textId="77777777" w:rsidR="009B387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1D60BEC" w14:textId="77777777" w:rsidR="009B38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B2FA5C1">
          <v:rect id="_x0000_i1025" style="width:0;height:1.5pt" o:hralign="center" o:hrstd="t" o:hr="t" fillcolor="#a0a0a0" stroked="f"/>
        </w:pict>
      </w:r>
    </w:p>
    <w:p w14:paraId="5B9428B6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DEAAEFF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F486786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7B82EF5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FEE5E73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6AA1568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603F008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01C0DB1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F460E47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D9E7E80" w14:textId="77777777" w:rsidR="009B3873" w:rsidRDefault="009B387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467E3FE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0A26BE7" w14:textId="77777777" w:rsidR="009B387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2125495" w14:textId="77777777" w:rsidR="009B3873" w:rsidRDefault="009B387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443C5E7" w14:textId="77777777" w:rsidR="009B3873" w:rsidRDefault="009B387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70BE65D" w14:textId="77777777" w:rsidR="009B3873" w:rsidRDefault="009B387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E916781" w14:textId="77777777" w:rsidR="009B38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F6BFF2">
          <v:rect id="_x0000_i1026" style="width:0;height:1.5pt" o:hralign="center" o:hrstd="t" o:hr="t" fillcolor="#a0a0a0" stroked="f"/>
        </w:pict>
      </w:r>
    </w:p>
    <w:p w14:paraId="2B3CCB62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B3873" w14:paraId="231C8D5F" w14:textId="77777777">
        <w:tc>
          <w:tcPr>
            <w:tcW w:w="1215" w:type="dxa"/>
          </w:tcPr>
          <w:p w14:paraId="56532A78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F911C74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CFD6656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04B9CB3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FC7665B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AE771E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B3873" w14:paraId="4887D979" w14:textId="77777777">
        <w:tc>
          <w:tcPr>
            <w:tcW w:w="1215" w:type="dxa"/>
          </w:tcPr>
          <w:p w14:paraId="19683654" w14:textId="77777777" w:rsidR="009B387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DF8EC90" w14:textId="77777777" w:rsidR="009B387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198250E" w14:textId="77777777" w:rsidR="009B3873" w:rsidRDefault="00000000">
            <w:pPr>
              <w:spacing w:after="160" w:line="259" w:lineRule="auto"/>
            </w:pPr>
            <w:r>
              <w:t>1. Open the application</w:t>
            </w:r>
          </w:p>
          <w:p w14:paraId="24D274A3" w14:textId="77777777" w:rsidR="009B387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8D14FEE" w14:textId="77777777" w:rsidR="009B387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0F43893" w14:textId="77777777" w:rsidR="009B38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2B3472" w14:textId="77777777" w:rsidR="009B38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3873" w14:paraId="5C6CF986" w14:textId="77777777">
        <w:tc>
          <w:tcPr>
            <w:tcW w:w="1215" w:type="dxa"/>
          </w:tcPr>
          <w:p w14:paraId="1EAECB8E" w14:textId="77777777" w:rsidR="009B387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2C3BCD6" w14:textId="77777777" w:rsidR="009B387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A3024B4" w14:textId="77777777" w:rsidR="009B387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3FCC164" w14:textId="77777777" w:rsidR="009B387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293F56A" w14:textId="77777777" w:rsidR="009B387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13AC66B" w14:textId="77777777" w:rsidR="009B38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DAA15C" w14:textId="77777777" w:rsidR="009B38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3873" w14:paraId="3E3D1A70" w14:textId="77777777">
        <w:tc>
          <w:tcPr>
            <w:tcW w:w="1215" w:type="dxa"/>
          </w:tcPr>
          <w:p w14:paraId="5BAD5EDF" w14:textId="77777777" w:rsidR="009B387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51D7F02" w14:textId="77777777" w:rsidR="009B387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79E3C13" w14:textId="77777777" w:rsidR="009B387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C73A8A1" w14:textId="77777777" w:rsidR="009B387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C18E88D" w14:textId="77777777" w:rsidR="009B38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9E4EAC" w14:textId="77777777" w:rsidR="009B38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3873" w14:paraId="080C544F" w14:textId="77777777">
        <w:tc>
          <w:tcPr>
            <w:tcW w:w="1215" w:type="dxa"/>
          </w:tcPr>
          <w:p w14:paraId="492C2190" w14:textId="77777777" w:rsidR="009B387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D107A36" w14:textId="77777777" w:rsidR="009B387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C2D4ED9" w14:textId="77777777" w:rsidR="009B387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1369D85" w14:textId="77777777" w:rsidR="009B387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745C41F" w14:textId="77777777" w:rsidR="009B38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8193B4" w14:textId="77777777" w:rsidR="009B38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3873" w14:paraId="62B83A7C" w14:textId="77777777">
        <w:tc>
          <w:tcPr>
            <w:tcW w:w="1215" w:type="dxa"/>
          </w:tcPr>
          <w:p w14:paraId="5C0B0E19" w14:textId="77777777" w:rsidR="009B387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F28C626" w14:textId="77777777" w:rsidR="009B387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A467D51" w14:textId="77777777" w:rsidR="009B387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D425A48" w14:textId="77777777" w:rsidR="009B387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58E2511" w14:textId="77777777" w:rsidR="009B38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30DDC1" w14:textId="77777777" w:rsidR="009B38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3873" w14:paraId="2B8677F3" w14:textId="77777777">
        <w:tc>
          <w:tcPr>
            <w:tcW w:w="1215" w:type="dxa"/>
          </w:tcPr>
          <w:p w14:paraId="50A88D2C" w14:textId="77777777" w:rsidR="009B387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D3CC0ED" w14:textId="77777777" w:rsidR="009B387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EC22C2C" w14:textId="77777777" w:rsidR="009B3873" w:rsidRDefault="00000000">
            <w:pPr>
              <w:spacing w:after="160" w:line="259" w:lineRule="auto"/>
            </w:pPr>
            <w:r>
              <w:t xml:space="preserve">1. Open the app on a mobile device 2. Navigate </w:t>
            </w:r>
            <w:r>
              <w:lastRenderedPageBreak/>
              <w:t>through pages</w:t>
            </w:r>
          </w:p>
        </w:tc>
        <w:tc>
          <w:tcPr>
            <w:tcW w:w="2280" w:type="dxa"/>
          </w:tcPr>
          <w:p w14:paraId="0A25795E" w14:textId="77777777" w:rsidR="009B3873" w:rsidRDefault="00000000">
            <w:pPr>
              <w:spacing w:after="160" w:line="259" w:lineRule="auto"/>
            </w:pPr>
            <w:r>
              <w:lastRenderedPageBreak/>
              <w:t>UI should be responsive and properly displayed</w:t>
            </w:r>
          </w:p>
        </w:tc>
        <w:tc>
          <w:tcPr>
            <w:tcW w:w="960" w:type="dxa"/>
          </w:tcPr>
          <w:p w14:paraId="5AADB568" w14:textId="77777777" w:rsidR="009B38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1541B4" w14:textId="77777777" w:rsidR="009B387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0B46BC8" w14:textId="77777777" w:rsidR="009B3873" w:rsidRDefault="009B3873">
      <w:pPr>
        <w:spacing w:after="160" w:line="259" w:lineRule="auto"/>
        <w:rPr>
          <w:rFonts w:ascii="Calibri" w:eastAsia="Calibri" w:hAnsi="Calibri" w:cs="Calibri"/>
        </w:rPr>
      </w:pPr>
    </w:p>
    <w:p w14:paraId="0497D4F1" w14:textId="77777777" w:rsidR="009B38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2E70CA">
          <v:rect id="_x0000_i1027" style="width:0;height:1.5pt" o:hralign="center" o:hrstd="t" o:hr="t" fillcolor="#a0a0a0" stroked="f"/>
        </w:pict>
      </w:r>
    </w:p>
    <w:p w14:paraId="4FD0C9A3" w14:textId="77777777" w:rsidR="009B3873" w:rsidRDefault="009B3873">
      <w:pPr>
        <w:spacing w:after="160" w:line="259" w:lineRule="auto"/>
        <w:rPr>
          <w:rFonts w:ascii="Calibri" w:eastAsia="Calibri" w:hAnsi="Calibri" w:cs="Calibri"/>
          <w:b/>
        </w:rPr>
      </w:pPr>
    </w:p>
    <w:p w14:paraId="17D452E0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B3873" w14:paraId="48B184C2" w14:textId="77777777">
        <w:tc>
          <w:tcPr>
            <w:tcW w:w="690" w:type="dxa"/>
          </w:tcPr>
          <w:p w14:paraId="477C1AFD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F243DEA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C682A54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32C96C8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A14E52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7468D8F" w14:textId="77777777" w:rsidR="009B38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B3873" w14:paraId="31CCC6C0" w14:textId="77777777">
        <w:tc>
          <w:tcPr>
            <w:tcW w:w="690" w:type="dxa"/>
          </w:tcPr>
          <w:p w14:paraId="5D3EF033" w14:textId="77777777" w:rsidR="009B387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291B9AE" w14:textId="77777777" w:rsidR="009B387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B8D2A4B" w14:textId="77777777" w:rsidR="009B387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19C502B" w14:textId="77777777" w:rsidR="009B3873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54BC620E" w14:textId="77777777" w:rsidR="009B387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A0A8428" w14:textId="77777777" w:rsidR="009B387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07CE0E6" w14:textId="77777777" w:rsidR="009B387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B3873" w14:paraId="0A6C68C7" w14:textId="77777777">
        <w:tc>
          <w:tcPr>
            <w:tcW w:w="690" w:type="dxa"/>
          </w:tcPr>
          <w:p w14:paraId="17F17C82" w14:textId="77777777" w:rsidR="009B387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6424904" w14:textId="77777777" w:rsidR="009B387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7F7E45C" w14:textId="77777777" w:rsidR="009B387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C008951" w14:textId="77777777" w:rsidR="009B387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BA0D7D9" w14:textId="77777777" w:rsidR="009B387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4855722" w14:textId="77777777" w:rsidR="009B387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B3873" w14:paraId="2CC8702B" w14:textId="77777777">
        <w:tc>
          <w:tcPr>
            <w:tcW w:w="690" w:type="dxa"/>
          </w:tcPr>
          <w:p w14:paraId="7BFC6152" w14:textId="77777777" w:rsidR="009B387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C2E8E7D" w14:textId="77777777" w:rsidR="009B387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11D0316" w14:textId="77777777" w:rsidR="009B387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10C4D3E" w14:textId="77777777" w:rsidR="009B387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FFC0CBB" w14:textId="77777777" w:rsidR="009B387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381272B" w14:textId="77777777" w:rsidR="009B387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083E968" w14:textId="77777777" w:rsidR="009B38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A9F956">
          <v:rect id="_x0000_i1028" style="width:0;height:1.5pt" o:hralign="center" o:hrstd="t" o:hr="t" fillcolor="#a0a0a0" stroked="f"/>
        </w:pict>
      </w:r>
    </w:p>
    <w:p w14:paraId="7F9DEEB4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8DB6ADF" w14:textId="77777777" w:rsidR="009B387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49FD40A" w14:textId="77777777" w:rsidR="009B38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CF06C6">
          <v:rect id="_x0000_i1029" style="width:0;height:1.5pt" o:hralign="center" o:hrstd="t" o:hr="t" fillcolor="#a0a0a0" stroked="f"/>
        </w:pict>
      </w:r>
    </w:p>
    <w:p w14:paraId="4296541B" w14:textId="77777777" w:rsidR="009B38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C256CCC" w14:textId="77777777" w:rsidR="009B387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2CB918B" w14:textId="77777777" w:rsidR="009B387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69B6D9E" w14:textId="77777777" w:rsidR="009B387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3C9245D" w14:textId="77777777" w:rsidR="009B3873" w:rsidRDefault="009B3873">
      <w:pPr>
        <w:spacing w:after="160" w:line="259" w:lineRule="auto"/>
        <w:rPr>
          <w:rFonts w:ascii="Calibri" w:eastAsia="Calibri" w:hAnsi="Calibri" w:cs="Calibri"/>
        </w:rPr>
      </w:pPr>
    </w:p>
    <w:p w14:paraId="5684AEB8" w14:textId="77777777" w:rsidR="009B3873" w:rsidRDefault="009B3873"/>
    <w:sectPr w:rsidR="009B38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FCD65BD-96DA-4FCC-A0AC-780BFC03C2E8}"/>
    <w:embedBold r:id="rId2" w:fontKey="{32B89E8D-DE1A-4F90-8B4A-BF2FF591508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07F8DF0-BDF1-498E-AB39-8185B62E07AD}"/>
  </w:font>
  <w:font w:name="Noto Sans Symbols">
    <w:charset w:val="00"/>
    <w:family w:val="auto"/>
    <w:pitch w:val="default"/>
    <w:embedRegular r:id="rId4" w:fontKey="{4C757F53-002B-4E0D-8BE6-2426A3197B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A89D0F0-C4D8-49DF-B2A4-F132D89D34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D91081"/>
    <w:multiLevelType w:val="multilevel"/>
    <w:tmpl w:val="CA5C9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29263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873"/>
    <w:rsid w:val="002B4AB4"/>
    <w:rsid w:val="004B3444"/>
    <w:rsid w:val="009B3873"/>
    <w:rsid w:val="009D2E48"/>
    <w:rsid w:val="00BF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B88D0"/>
  <w15:docId w15:val="{3E5FF0DB-7E4C-4F6F-9895-434D6472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9D2E4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2E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E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8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laiarasis1806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Thanujau626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Jothilakshmi314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Jananipalani55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oojavadivel16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506</Words>
  <Characters>2887</Characters>
  <Application>Microsoft Office Word</Application>
  <DocSecurity>0</DocSecurity>
  <Lines>24</Lines>
  <Paragraphs>6</Paragraphs>
  <ScaleCrop>false</ScaleCrop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B. yogeshkumar</cp:lastModifiedBy>
  <cp:revision>3</cp:revision>
  <dcterms:created xsi:type="dcterms:W3CDTF">2025-03-09T17:46:00Z</dcterms:created>
  <dcterms:modified xsi:type="dcterms:W3CDTF">2025-03-10T04:24:00Z</dcterms:modified>
</cp:coreProperties>
</file>