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0707F79" w:rsidR="009A0C23" w:rsidRDefault="00C622A4">
            <w:r w:rsidRPr="00C622A4">
              <w:t>SWTID1741254441148215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8CE577E" w:rsidR="009A0C23" w:rsidRDefault="00C622A4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6E65937D" w14:textId="77777777" w:rsidR="006E744B" w:rsidRPr="006E744B" w:rsidRDefault="006E744B" w:rsidP="006E744B">
      <w:pPr>
        <w:rPr>
          <w:b/>
          <w:sz w:val="24"/>
          <w:szCs w:val="24"/>
        </w:rPr>
      </w:pPr>
      <w:r w:rsidRPr="006E744B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744B" w:rsidRPr="006E744B" w14:paraId="38EB4691" w14:textId="77777777" w:rsidTr="006E74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0FBB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Jothi Lakshmi. B (Team 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5360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5" w:history="1">
              <w:r w:rsidRPr="006E744B">
                <w:rPr>
                  <w:rStyle w:val="Hyperlink"/>
                  <w:bCs/>
                  <w:sz w:val="24"/>
                  <w:szCs w:val="24"/>
                </w:rPr>
                <w:t>Jothilakshmi314@gmail.com</w:t>
              </w:r>
            </w:hyperlink>
          </w:p>
        </w:tc>
      </w:tr>
      <w:tr w:rsidR="006E744B" w:rsidRPr="006E744B" w14:paraId="1B441384" w14:textId="77777777" w:rsidTr="006E74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0776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Thanuja. 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168E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E744B">
                <w:rPr>
                  <w:rStyle w:val="Hyperlink"/>
                  <w:bCs/>
                  <w:sz w:val="24"/>
                  <w:szCs w:val="24"/>
                </w:rPr>
                <w:t>Thanujau626@gmail.com</w:t>
              </w:r>
            </w:hyperlink>
          </w:p>
        </w:tc>
      </w:tr>
      <w:tr w:rsidR="006E744B" w:rsidRPr="006E744B" w14:paraId="0D80307E" w14:textId="77777777" w:rsidTr="006E74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5ED6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Kalaiarasi. 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EDD8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7" w:history="1">
              <w:r w:rsidRPr="006E744B">
                <w:rPr>
                  <w:rStyle w:val="Hyperlink"/>
                  <w:bCs/>
                  <w:sz w:val="24"/>
                  <w:szCs w:val="24"/>
                </w:rPr>
                <w:t>Kalaiarasis1806@gmail.com</w:t>
              </w:r>
            </w:hyperlink>
          </w:p>
        </w:tc>
      </w:tr>
      <w:tr w:rsidR="006E744B" w:rsidRPr="006E744B" w14:paraId="6CC05154" w14:textId="77777777" w:rsidTr="006E74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0E05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Prasanthi. 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8ACB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8" w:history="1">
              <w:r w:rsidRPr="006E744B">
                <w:rPr>
                  <w:rStyle w:val="Hyperlink"/>
                  <w:bCs/>
                  <w:sz w:val="24"/>
                  <w:szCs w:val="24"/>
                </w:rPr>
                <w:t>Poojavadivel16@gmail.com</w:t>
              </w:r>
            </w:hyperlink>
          </w:p>
        </w:tc>
      </w:tr>
      <w:tr w:rsidR="006E744B" w:rsidRPr="006E744B" w14:paraId="5BF8452D" w14:textId="77777777" w:rsidTr="006E74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FD93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6E744B">
              <w:rPr>
                <w:bCs/>
                <w:sz w:val="24"/>
                <w:szCs w:val="24"/>
              </w:rPr>
              <w:t>Janani. 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C633" w14:textId="77777777" w:rsidR="006E744B" w:rsidRPr="006E744B" w:rsidRDefault="006E744B" w:rsidP="006E744B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9" w:history="1">
              <w:r w:rsidRPr="006E744B">
                <w:rPr>
                  <w:rStyle w:val="Hyperlink"/>
                  <w:bCs/>
                  <w:sz w:val="24"/>
                  <w:szCs w:val="24"/>
                </w:rPr>
                <w:t>Jananipalani55@gmail.com</w:t>
              </w:r>
            </w:hyperlink>
          </w:p>
        </w:tc>
      </w:tr>
    </w:tbl>
    <w:p w14:paraId="47C22F76" w14:textId="77777777" w:rsidR="006E744B" w:rsidRPr="006E744B" w:rsidRDefault="006E744B">
      <w:pPr>
        <w:rPr>
          <w:bCs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E6B0D"/>
    <w:rsid w:val="00615B42"/>
    <w:rsid w:val="006E744B"/>
    <w:rsid w:val="008C55F8"/>
    <w:rsid w:val="008F68C5"/>
    <w:rsid w:val="009A0C23"/>
    <w:rsid w:val="00C622A4"/>
    <w:rsid w:val="00D163F4"/>
    <w:rsid w:val="00D330F9"/>
    <w:rsid w:val="00D56D3D"/>
    <w:rsid w:val="00FA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vadivel16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Kalaiarasis1806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hanujau626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Jothilakshmi314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anipalani55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B. yogeshkumar</cp:lastModifiedBy>
  <cp:revision>5</cp:revision>
  <dcterms:created xsi:type="dcterms:W3CDTF">2025-03-05T18:53:00Z</dcterms:created>
  <dcterms:modified xsi:type="dcterms:W3CDTF">2025-03-10T04:14:00Z</dcterms:modified>
</cp:coreProperties>
</file>