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C2D6" w14:textId="77777777" w:rsidR="008674C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18F61EA" w14:textId="77777777" w:rsidR="008674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4ABFD23" w14:textId="77777777" w:rsidR="008674CE" w:rsidRDefault="008674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657"/>
      </w:tblGrid>
      <w:tr w:rsidR="008674CE" w14:paraId="4A56A358" w14:textId="77777777" w:rsidTr="002634D9">
        <w:tc>
          <w:tcPr>
            <w:tcW w:w="4508" w:type="dxa"/>
          </w:tcPr>
          <w:p w14:paraId="051B0B3A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657" w:type="dxa"/>
          </w:tcPr>
          <w:p w14:paraId="798A511C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74CE" w14:paraId="014DF360" w14:textId="77777777" w:rsidTr="002634D9">
        <w:tc>
          <w:tcPr>
            <w:tcW w:w="4508" w:type="dxa"/>
          </w:tcPr>
          <w:p w14:paraId="78C550B0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657" w:type="dxa"/>
          </w:tcPr>
          <w:p w14:paraId="44B57B74" w14:textId="1B5DCD57" w:rsidR="008674CE" w:rsidRDefault="002634D9">
            <w:pPr>
              <w:rPr>
                <w:rFonts w:ascii="Calibri" w:eastAsia="Calibri" w:hAnsi="Calibri" w:cs="Calibri"/>
              </w:rPr>
            </w:pPr>
            <w:r w:rsidRPr="002634D9">
              <w:rPr>
                <w:rFonts w:ascii="Calibri" w:eastAsia="Calibri" w:hAnsi="Calibri" w:cs="Calibri"/>
              </w:rPr>
              <w:t>SWTID1741155849</w:t>
            </w:r>
          </w:p>
        </w:tc>
      </w:tr>
      <w:tr w:rsidR="008674CE" w14:paraId="1E8B0CB7" w14:textId="77777777" w:rsidTr="002634D9">
        <w:tc>
          <w:tcPr>
            <w:tcW w:w="4508" w:type="dxa"/>
          </w:tcPr>
          <w:p w14:paraId="267E625F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657" w:type="dxa"/>
          </w:tcPr>
          <w:p w14:paraId="5990AEB4" w14:textId="4038E916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AA67C1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8674CE" w14:paraId="0FF4DE3D" w14:textId="77777777" w:rsidTr="002634D9">
        <w:tc>
          <w:tcPr>
            <w:tcW w:w="4508" w:type="dxa"/>
          </w:tcPr>
          <w:p w14:paraId="5773980E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657" w:type="dxa"/>
          </w:tcPr>
          <w:p w14:paraId="089D272F" w14:textId="77777777" w:rsidR="008674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634D9" w14:paraId="6EF85D04" w14:textId="77777777" w:rsidTr="002634D9">
        <w:tc>
          <w:tcPr>
            <w:tcW w:w="4508" w:type="dxa"/>
          </w:tcPr>
          <w:p w14:paraId="4ED0F9A6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r w:rsidRPr="002634D9">
              <w:rPr>
                <w:bCs/>
                <w:sz w:val="24"/>
                <w:szCs w:val="24"/>
              </w:rPr>
              <w:t>Team Leader: SANTHOSH KUMAR S</w:t>
            </w:r>
          </w:p>
          <w:p w14:paraId="4206433A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054DCD75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r w:rsidRPr="002634D9">
              <w:rPr>
                <w:bCs/>
                <w:sz w:val="24"/>
                <w:szCs w:val="24"/>
              </w:rPr>
              <w:t>Team member 1: VIJAYKUMAR P</w:t>
            </w:r>
          </w:p>
          <w:p w14:paraId="14CFBCA0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008405AB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r w:rsidRPr="002634D9">
              <w:rPr>
                <w:bCs/>
                <w:sz w:val="24"/>
                <w:szCs w:val="24"/>
              </w:rPr>
              <w:t>Team member 2: MESHAK M</w:t>
            </w:r>
          </w:p>
          <w:p w14:paraId="63DA25CB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42E8D130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r w:rsidRPr="002634D9">
              <w:rPr>
                <w:bCs/>
                <w:sz w:val="24"/>
                <w:szCs w:val="24"/>
              </w:rPr>
              <w:t>Team member 3: BAGAVATHI B</w:t>
            </w:r>
          </w:p>
          <w:p w14:paraId="78ADE7B7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429F4A0C" w14:textId="77777777" w:rsidR="002634D9" w:rsidRPr="002634D9" w:rsidRDefault="002634D9" w:rsidP="002634D9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2634D9">
              <w:rPr>
                <w:bCs/>
                <w:sz w:val="24"/>
                <w:szCs w:val="24"/>
              </w:rPr>
              <w:t xml:space="preserve">Team member 4: ABILASH M </w:t>
            </w:r>
            <w:r w:rsidRPr="002634D9">
              <w:rPr>
                <w:bCs/>
                <w:sz w:val="24"/>
                <w:szCs w:val="24"/>
              </w:rPr>
              <w:tab/>
            </w:r>
          </w:p>
          <w:p w14:paraId="00E7C49F" w14:textId="34DAF40A" w:rsidR="002634D9" w:rsidRPr="002634D9" w:rsidRDefault="002634D9" w:rsidP="002634D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57" w:type="dxa"/>
          </w:tcPr>
          <w:p w14:paraId="3931300C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hyperlink r:id="rId5" w:history="1">
              <w:r w:rsidRPr="002634D9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2F0D0F02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2305809E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hyperlink r:id="rId6" w:history="1">
              <w:r w:rsidRPr="002634D9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2523EC6A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6E316F21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hyperlink r:id="rId7" w:history="1">
              <w:r w:rsidRPr="002634D9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79812FE8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6C17DF46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  <w:hyperlink r:id="rId8" w:history="1">
              <w:r w:rsidRPr="002634D9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6ADD7457" w14:textId="77777777" w:rsidR="002634D9" w:rsidRPr="002634D9" w:rsidRDefault="002634D9" w:rsidP="002634D9">
            <w:pPr>
              <w:rPr>
                <w:bCs/>
                <w:sz w:val="24"/>
                <w:szCs w:val="24"/>
              </w:rPr>
            </w:pPr>
          </w:p>
          <w:p w14:paraId="566EAD3A" w14:textId="4CC52DCF" w:rsidR="002634D9" w:rsidRPr="002634D9" w:rsidRDefault="002634D9" w:rsidP="002634D9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hyperlink r:id="rId9" w:history="1">
              <w:r w:rsidRPr="002634D9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3FFE8B6C" w14:textId="77777777" w:rsidR="008674CE" w:rsidRDefault="008674CE">
      <w:pPr>
        <w:spacing w:after="160" w:line="259" w:lineRule="auto"/>
        <w:rPr>
          <w:rFonts w:ascii="Calibri" w:eastAsia="Calibri" w:hAnsi="Calibri" w:cs="Calibri"/>
          <w:b/>
        </w:rPr>
      </w:pPr>
    </w:p>
    <w:p w14:paraId="23379018" w14:textId="77777777" w:rsidR="008674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9FA4BD" w14:textId="77777777" w:rsidR="008674C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87FAD17" w14:textId="77777777" w:rsidR="008674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2041AB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1840FC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25DB97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0A07C84" w14:textId="77777777" w:rsidR="008674C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7D5CAF0" w14:textId="77777777" w:rsidR="008674C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D7441C" w14:textId="77777777" w:rsidR="008674C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5CC7BB" w14:textId="77777777" w:rsidR="008674C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2671771" w14:textId="77777777" w:rsidR="008674C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7FB20F9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82C988B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1E4ED27" w14:textId="77777777" w:rsidR="008674C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66AD724" w14:textId="77777777" w:rsidR="008674C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BCC8885" w14:textId="77777777" w:rsidR="008674C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709E4DAD" w14:textId="77777777" w:rsidR="008674C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16CD54" w14:textId="77777777" w:rsidR="008674C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9CFBD25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1982609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4F7E8D5" w14:textId="77777777" w:rsidR="008674C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5AC0ABF" w14:textId="77777777" w:rsidR="008674C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67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74A"/>
    <w:multiLevelType w:val="multilevel"/>
    <w:tmpl w:val="1B2CD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8102E"/>
    <w:multiLevelType w:val="multilevel"/>
    <w:tmpl w:val="CD6E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439DA"/>
    <w:multiLevelType w:val="multilevel"/>
    <w:tmpl w:val="59A8E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9278418">
    <w:abstractNumId w:val="0"/>
  </w:num>
  <w:num w:numId="2" w16cid:durableId="1709644818">
    <w:abstractNumId w:val="1"/>
  </w:num>
  <w:num w:numId="3" w16cid:durableId="150786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CE"/>
    <w:rsid w:val="0012780B"/>
    <w:rsid w:val="002634D9"/>
    <w:rsid w:val="0071133E"/>
    <w:rsid w:val="008674CE"/>
    <w:rsid w:val="00AA67C1"/>
    <w:rsid w:val="00A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DE3D"/>
  <w15:docId w15:val="{3614A7E4-E86D-41B0-91D4-4791321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27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bagavathi2122053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meshak2122053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vijaykumar21220536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santhoshkumar2122053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abilash212205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3</cp:revision>
  <dcterms:created xsi:type="dcterms:W3CDTF">2025-03-09T01:38:00Z</dcterms:created>
  <dcterms:modified xsi:type="dcterms:W3CDTF">2025-03-11T06:02:00Z</dcterms:modified>
</cp:coreProperties>
</file>