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0E32" w14:textId="77777777" w:rsidR="003354E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4668682" w14:textId="77777777" w:rsidR="003354E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C42E3BF" w14:textId="77777777" w:rsidR="003354E6" w:rsidRDefault="003354E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54E6" w14:paraId="4E499E40" w14:textId="77777777">
        <w:trPr>
          <w:jc w:val="center"/>
        </w:trPr>
        <w:tc>
          <w:tcPr>
            <w:tcW w:w="4508" w:type="dxa"/>
          </w:tcPr>
          <w:p w14:paraId="6D27EAE7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F6B9BED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354E6" w14:paraId="301BB49F" w14:textId="77777777">
        <w:trPr>
          <w:jc w:val="center"/>
        </w:trPr>
        <w:tc>
          <w:tcPr>
            <w:tcW w:w="4508" w:type="dxa"/>
          </w:tcPr>
          <w:p w14:paraId="7948DE34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8172BD" w14:textId="0F0CB1A5" w:rsidR="003354E6" w:rsidRDefault="00C14B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SWTID1741155652</w:t>
            </w:r>
          </w:p>
        </w:tc>
      </w:tr>
      <w:tr w:rsidR="003354E6" w14:paraId="7BE78780" w14:textId="77777777">
        <w:trPr>
          <w:jc w:val="center"/>
        </w:trPr>
        <w:tc>
          <w:tcPr>
            <w:tcW w:w="4508" w:type="dxa"/>
          </w:tcPr>
          <w:p w14:paraId="31ED0A42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AF5F4A" w14:textId="21A01906" w:rsidR="003354E6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  <w:r w:rsidR="00C14B80">
              <w:rPr>
                <w:rFonts w:ascii="Arial" w:eastAsia="Arial" w:hAnsi="Arial" w:cs="Arial"/>
              </w:rPr>
              <w:t>: Your melodic companion</w:t>
            </w:r>
          </w:p>
        </w:tc>
      </w:tr>
      <w:tr w:rsidR="003354E6" w14:paraId="76920594" w14:textId="77777777">
        <w:trPr>
          <w:jc w:val="center"/>
        </w:trPr>
        <w:tc>
          <w:tcPr>
            <w:tcW w:w="4508" w:type="dxa"/>
          </w:tcPr>
          <w:p w14:paraId="7C462FCF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A51136" w14:textId="77777777" w:rsidR="003354E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C14B80" w14:paraId="0D411C64" w14:textId="77777777">
        <w:trPr>
          <w:jc w:val="center"/>
        </w:trPr>
        <w:tc>
          <w:tcPr>
            <w:tcW w:w="4508" w:type="dxa"/>
          </w:tcPr>
          <w:p w14:paraId="047C4D4F" w14:textId="77777777" w:rsidR="00C14B80" w:rsidRDefault="00C14B80">
            <w:pPr>
              <w:rPr>
                <w:rFonts w:ascii="Arial" w:eastAsia="Arial" w:hAnsi="Arial" w:cs="Arial"/>
                <w:b/>
                <w:bCs/>
                <w:u w:val="single"/>
              </w:rPr>
            </w:pPr>
            <w:r w:rsidRPr="00C14B80">
              <w:rPr>
                <w:rFonts w:ascii="Arial" w:eastAsia="Arial" w:hAnsi="Arial" w:cs="Arial"/>
                <w:b/>
                <w:bCs/>
                <w:u w:val="single"/>
              </w:rPr>
              <w:t>Team members</w:t>
            </w:r>
          </w:p>
          <w:p w14:paraId="045F528C" w14:textId="1110F3E9" w:rsidR="00C14B80" w:rsidRDefault="00C14B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leader: Thabithal S</w:t>
            </w:r>
          </w:p>
          <w:p w14:paraId="1BCF0459" w14:textId="77777777" w:rsidR="00C14B80" w:rsidRDefault="00C14B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1: Sharmila S</w:t>
            </w:r>
          </w:p>
          <w:p w14:paraId="09FA4780" w14:textId="77777777" w:rsidR="00C14B80" w:rsidRDefault="00C14B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 2: </w:t>
            </w:r>
            <w:proofErr w:type="spellStart"/>
            <w:r>
              <w:rPr>
                <w:rFonts w:ascii="Arial" w:eastAsia="Arial" w:hAnsi="Arial" w:cs="Arial"/>
              </w:rPr>
              <w:t>Porselvi</w:t>
            </w:r>
            <w:proofErr w:type="spellEnd"/>
            <w:r>
              <w:rPr>
                <w:rFonts w:ascii="Arial" w:eastAsia="Arial" w:hAnsi="Arial" w:cs="Arial"/>
              </w:rPr>
              <w:t xml:space="preserve"> K</w:t>
            </w:r>
          </w:p>
          <w:p w14:paraId="1A697820" w14:textId="77777777" w:rsidR="00C14B80" w:rsidRDefault="00C14B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3: Jothi Priya M</w:t>
            </w:r>
          </w:p>
          <w:p w14:paraId="5713EB24" w14:textId="3B552B9E" w:rsidR="00C14B80" w:rsidRPr="00C14B80" w:rsidRDefault="00C14B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4: Geethanjali R</w:t>
            </w:r>
          </w:p>
        </w:tc>
        <w:tc>
          <w:tcPr>
            <w:tcW w:w="4843" w:type="dxa"/>
          </w:tcPr>
          <w:p w14:paraId="6B7C2C70" w14:textId="77777777" w:rsidR="00C14B80" w:rsidRDefault="00C14B80">
            <w:pPr>
              <w:rPr>
                <w:rFonts w:ascii="Arial" w:eastAsia="Arial" w:hAnsi="Arial" w:cs="Arial"/>
              </w:rPr>
            </w:pPr>
          </w:p>
          <w:p w14:paraId="42E6AF2D" w14:textId="79DDC0C7" w:rsidR="00C14B80" w:rsidRDefault="00C14B80">
            <w:pPr>
              <w:rPr>
                <w:rFonts w:ascii="Arial" w:eastAsia="Arial" w:hAnsi="Arial" w:cs="Arial"/>
              </w:rPr>
            </w:pPr>
            <w:hyperlink r:id="rId6" w:history="1">
              <w:r w:rsidRPr="00FE7AB3">
                <w:rPr>
                  <w:rStyle w:val="Hyperlink"/>
                  <w:rFonts w:ascii="Arial" w:eastAsia="Arial" w:hAnsi="Arial" w:cs="Arial"/>
                </w:rPr>
                <w:t>unm1657thabithal212205398@gmail.com</w:t>
              </w:r>
            </w:hyperlink>
          </w:p>
          <w:p w14:paraId="67972709" w14:textId="65DF8F05" w:rsidR="00C14B80" w:rsidRDefault="00C14B80">
            <w:pPr>
              <w:rPr>
                <w:rFonts w:ascii="Arial" w:eastAsia="Arial" w:hAnsi="Arial" w:cs="Arial"/>
              </w:rPr>
            </w:pPr>
            <w:hyperlink r:id="rId7" w:history="1">
              <w:r w:rsidRPr="00FE7AB3">
                <w:rPr>
                  <w:rStyle w:val="Hyperlink"/>
                  <w:rFonts w:ascii="Arial" w:eastAsia="Arial" w:hAnsi="Arial" w:cs="Arial"/>
                </w:rPr>
                <w:t>unm1657sharmila212205393@gmail.com</w:t>
              </w:r>
            </w:hyperlink>
          </w:p>
          <w:p w14:paraId="0956C0C4" w14:textId="279F34D9" w:rsidR="00C14B80" w:rsidRDefault="00C14B80">
            <w:pPr>
              <w:rPr>
                <w:rFonts w:ascii="Arial" w:eastAsia="Arial" w:hAnsi="Arial" w:cs="Arial"/>
              </w:rPr>
            </w:pPr>
            <w:hyperlink r:id="rId8" w:history="1">
              <w:r w:rsidRPr="00FE7AB3">
                <w:rPr>
                  <w:rStyle w:val="Hyperlink"/>
                  <w:rFonts w:ascii="Arial" w:eastAsia="Arial" w:hAnsi="Arial" w:cs="Arial"/>
                </w:rPr>
                <w:t>unm1657porselvi212205388@gmail.com</w:t>
              </w:r>
            </w:hyperlink>
          </w:p>
          <w:p w14:paraId="1C0FB382" w14:textId="3A76420D" w:rsidR="00C14B80" w:rsidRDefault="00C14B80">
            <w:pPr>
              <w:rPr>
                <w:rFonts w:ascii="Arial" w:eastAsia="Arial" w:hAnsi="Arial" w:cs="Arial"/>
              </w:rPr>
            </w:pPr>
            <w:hyperlink r:id="rId9" w:history="1">
              <w:r w:rsidRPr="00FE7AB3">
                <w:rPr>
                  <w:rStyle w:val="Hyperlink"/>
                  <w:rFonts w:ascii="Arial" w:eastAsia="Arial" w:hAnsi="Arial" w:cs="Arial"/>
                </w:rPr>
                <w:t>unm1657jothipriya212205381@gmail.com</w:t>
              </w:r>
            </w:hyperlink>
          </w:p>
          <w:p w14:paraId="323097ED" w14:textId="7619440A" w:rsidR="00C14B80" w:rsidRDefault="00C14B80">
            <w:pPr>
              <w:rPr>
                <w:rFonts w:ascii="Arial" w:eastAsia="Arial" w:hAnsi="Arial" w:cs="Arial"/>
              </w:rPr>
            </w:pPr>
            <w:hyperlink r:id="rId10" w:history="1">
              <w:r w:rsidRPr="00FE7AB3">
                <w:rPr>
                  <w:rStyle w:val="Hyperlink"/>
                  <w:rFonts w:ascii="Arial" w:eastAsia="Arial" w:hAnsi="Arial" w:cs="Arial"/>
                </w:rPr>
                <w:t>unm1657geethanjali212205376@gmail.com</w:t>
              </w:r>
            </w:hyperlink>
          </w:p>
        </w:tc>
      </w:tr>
    </w:tbl>
    <w:p w14:paraId="5AECEB1C" w14:textId="77777777" w:rsidR="003354E6" w:rsidRDefault="003354E6">
      <w:pPr>
        <w:rPr>
          <w:rFonts w:ascii="Arial" w:eastAsia="Arial" w:hAnsi="Arial" w:cs="Arial"/>
          <w:b/>
        </w:rPr>
      </w:pPr>
    </w:p>
    <w:p w14:paraId="4E048430" w14:textId="77777777" w:rsidR="003354E6" w:rsidRDefault="003354E6">
      <w:pPr>
        <w:rPr>
          <w:rFonts w:ascii="Arial" w:eastAsia="Arial" w:hAnsi="Arial" w:cs="Arial"/>
          <w:b/>
        </w:rPr>
      </w:pPr>
    </w:p>
    <w:p w14:paraId="1E4FF850" w14:textId="77777777" w:rsidR="003354E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CF5C47D" w14:textId="77777777" w:rsidR="003354E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B7FEEC9" w14:textId="77777777" w:rsidR="003354E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5F88D20" w14:textId="77777777" w:rsidR="003354E6" w:rsidRDefault="003354E6">
      <w:pPr>
        <w:rPr>
          <w:rFonts w:ascii="Arial" w:eastAsia="Arial" w:hAnsi="Arial" w:cs="Arial"/>
          <w:b/>
        </w:rPr>
      </w:pPr>
    </w:p>
    <w:p w14:paraId="5B4B0B6B" w14:textId="77777777" w:rsidR="003354E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901FF61" w14:textId="77777777" w:rsidR="003354E6" w:rsidRDefault="003354E6">
      <w:pPr>
        <w:rPr>
          <w:rFonts w:ascii="Arial" w:eastAsia="Arial" w:hAnsi="Arial" w:cs="Arial"/>
          <w:b/>
        </w:rPr>
      </w:pPr>
    </w:p>
    <w:p w14:paraId="0CAF2194" w14:textId="77777777" w:rsidR="003354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5A7EF7A" w14:textId="77777777" w:rsidR="003354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354E6" w14:paraId="290418A1" w14:textId="77777777">
        <w:trPr>
          <w:trHeight w:val="398"/>
          <w:tblHeader/>
        </w:trPr>
        <w:tc>
          <w:tcPr>
            <w:tcW w:w="834" w:type="dxa"/>
          </w:tcPr>
          <w:p w14:paraId="069AE474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F3AF467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3BF1173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40D3056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354E6" w14:paraId="2B8DC3FD" w14:textId="77777777">
        <w:trPr>
          <w:trHeight w:val="489"/>
          <w:tblHeader/>
        </w:trPr>
        <w:tc>
          <w:tcPr>
            <w:tcW w:w="834" w:type="dxa"/>
          </w:tcPr>
          <w:p w14:paraId="1D31939C" w14:textId="77777777" w:rsidR="003354E6" w:rsidRDefault="003354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1F88737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667FDA9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E7AE41B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3354E6" w14:paraId="0E2136D1" w14:textId="77777777">
        <w:trPr>
          <w:trHeight w:val="470"/>
        </w:trPr>
        <w:tc>
          <w:tcPr>
            <w:tcW w:w="834" w:type="dxa"/>
          </w:tcPr>
          <w:p w14:paraId="78A49520" w14:textId="77777777" w:rsidR="003354E6" w:rsidRDefault="003354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CF9F31F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BF0C7E5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5F31A203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354E6" w14:paraId="23172F95" w14:textId="77777777">
        <w:trPr>
          <w:trHeight w:val="470"/>
        </w:trPr>
        <w:tc>
          <w:tcPr>
            <w:tcW w:w="834" w:type="dxa"/>
          </w:tcPr>
          <w:p w14:paraId="2B40AEB8" w14:textId="77777777" w:rsidR="003354E6" w:rsidRDefault="003354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B7B848F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C99593B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201333B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3354E6" w14:paraId="35C7552A" w14:textId="77777777">
        <w:trPr>
          <w:trHeight w:val="489"/>
        </w:trPr>
        <w:tc>
          <w:tcPr>
            <w:tcW w:w="834" w:type="dxa"/>
          </w:tcPr>
          <w:p w14:paraId="4B89361A" w14:textId="77777777" w:rsidR="003354E6" w:rsidRDefault="003354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9ED6E84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4B5AD72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8CBD30B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E6C24AA" w14:textId="77777777" w:rsidR="003354E6" w:rsidRDefault="003354E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B1B0A12" w14:textId="77777777" w:rsidR="003354E6" w:rsidRDefault="003354E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75E17E7" w14:textId="77777777" w:rsidR="003354E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354E6" w14:paraId="78B3B8DF" w14:textId="77777777">
        <w:trPr>
          <w:trHeight w:val="539"/>
          <w:tblHeader/>
        </w:trPr>
        <w:tc>
          <w:tcPr>
            <w:tcW w:w="826" w:type="dxa"/>
          </w:tcPr>
          <w:p w14:paraId="0FC7B7B6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BDF7CD5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7C4EEAA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904D030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354E6" w14:paraId="4C0265FB" w14:textId="77777777">
        <w:trPr>
          <w:trHeight w:val="229"/>
        </w:trPr>
        <w:tc>
          <w:tcPr>
            <w:tcW w:w="826" w:type="dxa"/>
          </w:tcPr>
          <w:p w14:paraId="21C83162" w14:textId="77777777" w:rsidR="003354E6" w:rsidRDefault="003354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81B4582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9465BF3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B425D4E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3354E6" w14:paraId="62719B2E" w14:textId="77777777">
        <w:trPr>
          <w:trHeight w:val="229"/>
        </w:trPr>
        <w:tc>
          <w:tcPr>
            <w:tcW w:w="826" w:type="dxa"/>
          </w:tcPr>
          <w:p w14:paraId="130F3690" w14:textId="77777777" w:rsidR="003354E6" w:rsidRDefault="003354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9ACE6C3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91DA661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1847B0E" w14:textId="77777777" w:rsidR="003354E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B5B1E69" w14:textId="77777777" w:rsidR="003354E6" w:rsidRDefault="003354E6">
      <w:pPr>
        <w:rPr>
          <w:rFonts w:ascii="Arial" w:eastAsia="Arial" w:hAnsi="Arial" w:cs="Arial"/>
          <w:b/>
        </w:rPr>
      </w:pPr>
    </w:p>
    <w:p w14:paraId="31AA6ECC" w14:textId="77777777" w:rsidR="003354E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2695AFA" w14:textId="77777777" w:rsidR="003354E6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ED424FA" w14:textId="77777777" w:rsidR="003354E6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3B9B63E9" w14:textId="77777777" w:rsidR="003354E6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5354BA5C" w14:textId="77777777" w:rsidR="003354E6" w:rsidRDefault="00000000">
      <w:pPr>
        <w:rPr>
          <w:rFonts w:ascii="Arial" w:eastAsia="Arial" w:hAnsi="Arial" w:cs="Arial"/>
          <w:b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47E37A8" w14:textId="77777777" w:rsidR="003354E6" w:rsidRDefault="003354E6">
      <w:pPr>
        <w:rPr>
          <w:rFonts w:ascii="Arial" w:eastAsia="Arial" w:hAnsi="Arial" w:cs="Arial"/>
          <w:b/>
        </w:rPr>
      </w:pPr>
    </w:p>
    <w:p w14:paraId="292A18E0" w14:textId="77777777" w:rsidR="003354E6" w:rsidRDefault="003354E6">
      <w:pPr>
        <w:rPr>
          <w:rFonts w:ascii="Arial" w:eastAsia="Arial" w:hAnsi="Arial" w:cs="Arial"/>
          <w:b/>
        </w:rPr>
      </w:pPr>
    </w:p>
    <w:p w14:paraId="4F091221" w14:textId="77777777" w:rsidR="003354E6" w:rsidRDefault="003354E6">
      <w:pPr>
        <w:rPr>
          <w:rFonts w:ascii="Arial" w:eastAsia="Arial" w:hAnsi="Arial" w:cs="Arial"/>
          <w:b/>
        </w:rPr>
      </w:pPr>
    </w:p>
    <w:sectPr w:rsidR="003354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C3071"/>
    <w:multiLevelType w:val="multilevel"/>
    <w:tmpl w:val="178E150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4372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E6"/>
    <w:rsid w:val="002F5DFC"/>
    <w:rsid w:val="003354E6"/>
    <w:rsid w:val="00C1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5F79"/>
  <w15:docId w15:val="{DD26B871-760A-4187-BC53-D518996A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porselvi212205388@gmail.com" TargetMode="External"/><Relationship Id="rId13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sharmila212205393@gmail.com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thabithal212205398@gmail.com" TargetMode="External"/><Relationship Id="rId11" Type="http://schemas.openxmlformats.org/officeDocument/2006/relationships/hyperlink" Target="https://open.spotif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mailto:unm1657geethanjali21220537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m1657jothipriya212205381@gmail.com" TargetMode="External"/><Relationship Id="rId14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Thabithal S</cp:lastModifiedBy>
  <cp:revision>2</cp:revision>
  <dcterms:created xsi:type="dcterms:W3CDTF">2022-09-18T16:51:00Z</dcterms:created>
  <dcterms:modified xsi:type="dcterms:W3CDTF">2025-03-08T21:12:00Z</dcterms:modified>
</cp:coreProperties>
</file>