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AA54E" w14:textId="77777777" w:rsidR="00486645" w:rsidRDefault="00285772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86645" w14:paraId="2A1069B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A45C01" w14:textId="77777777" w:rsidR="00486645" w:rsidRDefault="0028577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6A74D1" w14:textId="77777777" w:rsidR="00486645" w:rsidRDefault="0028577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486645" w14:paraId="4A80509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B37721" w14:textId="77777777" w:rsidR="00486645" w:rsidRDefault="0028577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DFFEF" w14:textId="7215A120" w:rsidR="00486645" w:rsidRDefault="0028577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5772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SWTID1741107495</w:t>
            </w:r>
          </w:p>
        </w:tc>
      </w:tr>
      <w:tr w:rsidR="00486645" w14:paraId="0319C7D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A05F63" w14:textId="77777777" w:rsidR="00486645" w:rsidRDefault="0028577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82B17" w14:textId="77777777" w:rsidR="00486645" w:rsidRDefault="0028577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486645" w14:paraId="42F01AE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13EBE2" w14:textId="77777777" w:rsidR="00486645" w:rsidRDefault="0028577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4CE4BF" w14:textId="172D751A" w:rsidR="00486645" w:rsidRDefault="004866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043D2A7" w14:textId="77777777" w:rsidR="00486645" w:rsidRDefault="0048664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4F50AE4" w14:textId="77777777" w:rsidR="00486645" w:rsidRDefault="0028577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7AF857A" w14:textId="77777777" w:rsidR="00486645" w:rsidRDefault="0028577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 xml:space="preserve">A React-based cryptocurrency tracking </w:t>
      </w:r>
      <w:r>
        <w:rPr>
          <w:rFonts w:ascii="Calibri" w:eastAsia="Calibri" w:hAnsi="Calibri" w:cs="Calibri"/>
        </w:rPr>
        <w:t>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3A05916" w14:textId="77777777" w:rsidR="00486645" w:rsidRDefault="00285772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6FC8ADD">
          <v:rect id="_x0000_i1025" style="width:0;height:1.5pt" o:hralign="center" o:hrstd="t" o:hr="t" fillcolor="#a0a0a0" stroked="f"/>
        </w:pict>
      </w:r>
    </w:p>
    <w:p w14:paraId="79866A92" w14:textId="77777777" w:rsidR="00486645" w:rsidRDefault="0028577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4B34B1E" w14:textId="77777777" w:rsidR="00486645" w:rsidRDefault="0028577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D557CE9" w14:textId="77777777" w:rsidR="00486645" w:rsidRDefault="00285772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473364096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561900665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721971163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228915472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64070410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088382231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380181291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3A5EDA2" w14:textId="77777777" w:rsidR="00486645" w:rsidRDefault="0028577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F9A2468" w14:textId="77777777" w:rsidR="00486645" w:rsidRDefault="0028577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773B1B3" w14:textId="77777777" w:rsidR="00486645" w:rsidRDefault="00285772">
      <w:pPr>
        <w:spacing w:after="160" w:line="259" w:lineRule="auto"/>
        <w:rPr>
          <w:rFonts w:ascii="Calibri" w:eastAsia="Calibri" w:hAnsi="Calibri" w:cs="Calibri"/>
        </w:rPr>
      </w:pPr>
      <w:r>
        <w:pict w14:anchorId="1168049F">
          <v:rect id="_x0000_i1026" style="width:0;height:1.5pt" o:hralign="center" o:hrstd="t" o:hr="t" fillcolor="#a0a0a0" stroked="f"/>
        </w:pict>
      </w:r>
    </w:p>
    <w:p w14:paraId="0C750D0D" w14:textId="77777777" w:rsidR="00486645" w:rsidRDefault="0028577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86645" w14:paraId="0126856F" w14:textId="77777777">
        <w:tc>
          <w:tcPr>
            <w:tcW w:w="1215" w:type="dxa"/>
          </w:tcPr>
          <w:p w14:paraId="01826A38" w14:textId="77777777" w:rsidR="00486645" w:rsidRDefault="0028577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3318631" w14:textId="77777777" w:rsidR="00486645" w:rsidRDefault="0028577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DF5C0D9" w14:textId="77777777" w:rsidR="00486645" w:rsidRDefault="0028577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7F408E6" w14:textId="77777777" w:rsidR="00486645" w:rsidRDefault="0028577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8065CB8" w14:textId="77777777" w:rsidR="00486645" w:rsidRDefault="0028577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71FFC7F" w14:textId="77777777" w:rsidR="00486645" w:rsidRDefault="0028577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86645" w14:paraId="249DD20F" w14:textId="77777777">
        <w:tc>
          <w:tcPr>
            <w:tcW w:w="1215" w:type="dxa"/>
          </w:tcPr>
          <w:p w14:paraId="3DD99903" w14:textId="77777777" w:rsidR="00486645" w:rsidRDefault="00285772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FCFEFF1" w14:textId="77777777" w:rsidR="00486645" w:rsidRDefault="00285772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734CC6A" w14:textId="77777777" w:rsidR="00486645" w:rsidRDefault="00285772">
            <w:pPr>
              <w:spacing w:after="160" w:line="259" w:lineRule="auto"/>
            </w:pPr>
            <w:r>
              <w:t>1. Open the application</w:t>
            </w:r>
          </w:p>
          <w:p w14:paraId="4F92CC82" w14:textId="77777777" w:rsidR="00486645" w:rsidRDefault="00285772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DBC7470" w14:textId="77777777" w:rsidR="00486645" w:rsidRDefault="00285772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51CBC507" w14:textId="77777777" w:rsidR="00486645" w:rsidRDefault="0028577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1527D4E" w14:textId="77777777" w:rsidR="00486645" w:rsidRDefault="00285772">
            <w:pPr>
              <w:spacing w:after="160" w:line="259" w:lineRule="auto"/>
            </w:pPr>
            <w:r>
              <w:t>[Pass/Fail]</w:t>
            </w:r>
          </w:p>
        </w:tc>
      </w:tr>
      <w:tr w:rsidR="00486645" w14:paraId="4B5F7329" w14:textId="77777777">
        <w:tc>
          <w:tcPr>
            <w:tcW w:w="1215" w:type="dxa"/>
          </w:tcPr>
          <w:p w14:paraId="5590502E" w14:textId="77777777" w:rsidR="00486645" w:rsidRDefault="00285772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1C60E089" w14:textId="77777777" w:rsidR="00486645" w:rsidRDefault="00285772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4B92A9DB" w14:textId="77777777" w:rsidR="00486645" w:rsidRDefault="00285772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548B1857" w14:textId="77777777" w:rsidR="00486645" w:rsidRDefault="00285772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77319D04" w14:textId="77777777" w:rsidR="00486645" w:rsidRDefault="0028577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61935F" w14:textId="77777777" w:rsidR="00486645" w:rsidRDefault="00285772">
            <w:pPr>
              <w:spacing w:after="160" w:line="259" w:lineRule="auto"/>
            </w:pPr>
            <w:r>
              <w:t>[Pass/Fail]</w:t>
            </w:r>
          </w:p>
        </w:tc>
      </w:tr>
      <w:tr w:rsidR="00486645" w14:paraId="6FCC7585" w14:textId="77777777">
        <w:tc>
          <w:tcPr>
            <w:tcW w:w="1215" w:type="dxa"/>
          </w:tcPr>
          <w:p w14:paraId="27D1C8F5" w14:textId="77777777" w:rsidR="00486645" w:rsidRDefault="00285772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6172969" w14:textId="77777777" w:rsidR="00486645" w:rsidRDefault="00285772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319C62C8" w14:textId="77777777" w:rsidR="00486645" w:rsidRDefault="00285772">
            <w:pPr>
              <w:spacing w:after="160" w:line="259" w:lineRule="auto"/>
            </w:pPr>
            <w:r>
              <w:t xml:space="preserve">1. Click on a coin </w:t>
            </w:r>
          </w:p>
          <w:p w14:paraId="578670FD" w14:textId="77777777" w:rsidR="00486645" w:rsidRDefault="00285772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5BA98E0C" w14:textId="77777777" w:rsidR="00486645" w:rsidRDefault="00285772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12BB5108" w14:textId="77777777" w:rsidR="00486645" w:rsidRDefault="0028577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205E3F" w14:textId="77777777" w:rsidR="00486645" w:rsidRDefault="00285772">
            <w:pPr>
              <w:spacing w:after="160" w:line="259" w:lineRule="auto"/>
            </w:pPr>
            <w:r>
              <w:t>[Pass/Fail]</w:t>
            </w:r>
          </w:p>
        </w:tc>
      </w:tr>
      <w:tr w:rsidR="00486645" w14:paraId="183693A2" w14:textId="77777777">
        <w:tc>
          <w:tcPr>
            <w:tcW w:w="1215" w:type="dxa"/>
          </w:tcPr>
          <w:p w14:paraId="11C558F8" w14:textId="77777777" w:rsidR="00486645" w:rsidRDefault="00285772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AF2DA10" w14:textId="77777777" w:rsidR="00486645" w:rsidRDefault="00285772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1A48BF4" w14:textId="77777777" w:rsidR="00486645" w:rsidRDefault="00285772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099D7F3" w14:textId="77777777" w:rsidR="00486645" w:rsidRDefault="00285772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8FE439D" w14:textId="77777777" w:rsidR="00486645" w:rsidRDefault="0028577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D74E308" w14:textId="77777777" w:rsidR="00486645" w:rsidRDefault="00285772">
            <w:pPr>
              <w:spacing w:after="160" w:line="259" w:lineRule="auto"/>
            </w:pPr>
            <w:r>
              <w:t>[Pass/Fail]</w:t>
            </w:r>
          </w:p>
        </w:tc>
      </w:tr>
    </w:tbl>
    <w:p w14:paraId="00CA6CA5" w14:textId="77777777" w:rsidR="00486645" w:rsidRDefault="00486645">
      <w:pPr>
        <w:spacing w:after="160" w:line="259" w:lineRule="auto"/>
        <w:rPr>
          <w:rFonts w:ascii="Calibri" w:eastAsia="Calibri" w:hAnsi="Calibri" w:cs="Calibri"/>
        </w:rPr>
      </w:pPr>
    </w:p>
    <w:p w14:paraId="70B6B1A8" w14:textId="77777777" w:rsidR="00486645" w:rsidRDefault="00285772">
      <w:pPr>
        <w:spacing w:after="160" w:line="259" w:lineRule="auto"/>
        <w:rPr>
          <w:rFonts w:ascii="Calibri" w:eastAsia="Calibri" w:hAnsi="Calibri" w:cs="Calibri"/>
        </w:rPr>
      </w:pPr>
      <w:r>
        <w:pict w14:anchorId="5E861469">
          <v:rect id="_x0000_i1027" style="width:0;height:1.5pt" o:hralign="center" o:hrstd="t" o:hr="t" fillcolor="#a0a0a0" stroked="f"/>
        </w:pict>
      </w:r>
    </w:p>
    <w:p w14:paraId="2BCA7152" w14:textId="77777777" w:rsidR="00486645" w:rsidRDefault="00486645">
      <w:pPr>
        <w:spacing w:after="160" w:line="259" w:lineRule="auto"/>
        <w:rPr>
          <w:rFonts w:ascii="Calibri" w:eastAsia="Calibri" w:hAnsi="Calibri" w:cs="Calibri"/>
          <w:b/>
        </w:rPr>
      </w:pPr>
    </w:p>
    <w:p w14:paraId="106A1C67" w14:textId="77777777" w:rsidR="00486645" w:rsidRDefault="0028577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Bug </w:t>
      </w:r>
      <w:r>
        <w:rPr>
          <w:rFonts w:ascii="Calibri" w:eastAsia="Calibri" w:hAnsi="Calibri" w:cs="Calibri"/>
          <w:b/>
        </w:rPr>
        <w:t>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86645" w14:paraId="669F785F" w14:textId="77777777">
        <w:tc>
          <w:tcPr>
            <w:tcW w:w="690" w:type="dxa"/>
          </w:tcPr>
          <w:p w14:paraId="51D04514" w14:textId="77777777" w:rsidR="00486645" w:rsidRDefault="0028577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DF6E9CE" w14:textId="77777777" w:rsidR="00486645" w:rsidRDefault="0028577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4745FFF" w14:textId="77777777" w:rsidR="00486645" w:rsidRDefault="0028577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F93A383" w14:textId="77777777" w:rsidR="00486645" w:rsidRDefault="0028577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DF4A552" w14:textId="77777777" w:rsidR="00486645" w:rsidRDefault="0028577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D76EE44" w14:textId="77777777" w:rsidR="00486645" w:rsidRDefault="0028577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86645" w14:paraId="71060876" w14:textId="77777777">
        <w:tc>
          <w:tcPr>
            <w:tcW w:w="690" w:type="dxa"/>
          </w:tcPr>
          <w:p w14:paraId="0ED9D445" w14:textId="77777777" w:rsidR="00486645" w:rsidRDefault="00285772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5B102ED" w14:textId="77777777" w:rsidR="00486645" w:rsidRDefault="00285772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2CA3038" w14:textId="77777777" w:rsidR="00486645" w:rsidRDefault="00285772">
            <w:pPr>
              <w:spacing w:after="160" w:line="259" w:lineRule="auto"/>
            </w:pPr>
            <w:r>
              <w:t xml:space="preserve">1. Search for a cryptocurrency </w:t>
            </w:r>
          </w:p>
          <w:p w14:paraId="21A879F6" w14:textId="77777777" w:rsidR="00486645" w:rsidRDefault="00285772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75B8CE3" w14:textId="77777777" w:rsidR="00486645" w:rsidRDefault="00285772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E38CBFC" w14:textId="77777777" w:rsidR="00486645" w:rsidRDefault="00285772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3F6757D" w14:textId="77777777" w:rsidR="00486645" w:rsidRDefault="00285772">
            <w:pPr>
              <w:spacing w:after="160" w:line="259" w:lineRule="auto"/>
            </w:pPr>
            <w:r>
              <w:t>Need API response optimization</w:t>
            </w:r>
          </w:p>
        </w:tc>
      </w:tr>
      <w:tr w:rsidR="00486645" w14:paraId="7DD5FC9D" w14:textId="77777777">
        <w:tc>
          <w:tcPr>
            <w:tcW w:w="690" w:type="dxa"/>
          </w:tcPr>
          <w:p w14:paraId="0F7F7EB9" w14:textId="77777777" w:rsidR="00486645" w:rsidRDefault="00285772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92D2965" w14:textId="77777777" w:rsidR="00486645" w:rsidRDefault="00285772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499C548" w14:textId="77777777" w:rsidR="00486645" w:rsidRDefault="00285772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5A3240D5" w14:textId="77777777" w:rsidR="00486645" w:rsidRDefault="00285772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4EE17E0" w14:textId="77777777" w:rsidR="00486645" w:rsidRDefault="00285772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D16C6D0" w14:textId="77777777" w:rsidR="00486645" w:rsidRDefault="00285772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86645" w14:paraId="2C4EB032" w14:textId="77777777">
        <w:tc>
          <w:tcPr>
            <w:tcW w:w="690" w:type="dxa"/>
          </w:tcPr>
          <w:p w14:paraId="15491830" w14:textId="77777777" w:rsidR="00486645" w:rsidRDefault="00285772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031945F" w14:textId="77777777" w:rsidR="00486645" w:rsidRDefault="00285772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915DD6B" w14:textId="77777777" w:rsidR="00486645" w:rsidRDefault="00285772">
            <w:pPr>
              <w:spacing w:after="160" w:line="259" w:lineRule="auto"/>
            </w:pPr>
            <w:r>
              <w:t xml:space="preserve">1. Open app on small devices (iPhone SE) 2. Observe UI </w:t>
            </w:r>
            <w:r>
              <w:t>distortion</w:t>
            </w:r>
          </w:p>
        </w:tc>
        <w:tc>
          <w:tcPr>
            <w:tcW w:w="1073" w:type="dxa"/>
          </w:tcPr>
          <w:p w14:paraId="56DC5B10" w14:textId="77777777" w:rsidR="00486645" w:rsidRDefault="00285772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E9E6521" w14:textId="77777777" w:rsidR="00486645" w:rsidRDefault="00285772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D9A878A" w14:textId="77777777" w:rsidR="00486645" w:rsidRDefault="00285772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1CA39C4" w14:textId="77777777" w:rsidR="00486645" w:rsidRDefault="00285772">
      <w:pPr>
        <w:spacing w:after="160" w:line="259" w:lineRule="auto"/>
        <w:rPr>
          <w:rFonts w:ascii="Calibri" w:eastAsia="Calibri" w:hAnsi="Calibri" w:cs="Calibri"/>
        </w:rPr>
      </w:pPr>
      <w:r>
        <w:pict w14:anchorId="58C9F961">
          <v:rect id="_x0000_i1028" style="width:0;height:1.5pt" o:hralign="center" o:hrstd="t" o:hr="t" fillcolor="#a0a0a0" stroked="f"/>
        </w:pict>
      </w:r>
    </w:p>
    <w:p w14:paraId="2616F89C" w14:textId="77777777" w:rsidR="00486645" w:rsidRDefault="0028577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A4C3B6F" w14:textId="77777777" w:rsidR="00486645" w:rsidRDefault="0028577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990E518" w14:textId="77777777" w:rsidR="00486645" w:rsidRDefault="00285772">
      <w:pPr>
        <w:spacing w:after="160" w:line="259" w:lineRule="auto"/>
        <w:rPr>
          <w:rFonts w:ascii="Calibri" w:eastAsia="Calibri" w:hAnsi="Calibri" w:cs="Calibri"/>
        </w:rPr>
      </w:pPr>
      <w:r>
        <w:pict w14:anchorId="5770D408">
          <v:rect id="_x0000_i1029" style="width:0;height:1.5pt" o:hralign="center" o:hrstd="t" o:hr="t" fillcolor="#a0a0a0" stroked="f"/>
        </w:pict>
      </w:r>
    </w:p>
    <w:p w14:paraId="06B1A669" w14:textId="77777777" w:rsidR="00486645" w:rsidRDefault="0028577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849B1B4" w14:textId="77777777" w:rsidR="00486645" w:rsidRDefault="00285772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E3342FE" w14:textId="77777777" w:rsidR="00486645" w:rsidRDefault="00285772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3F9E0D19" w14:textId="77777777" w:rsidR="00486645" w:rsidRDefault="00285772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D69579E" w14:textId="77777777" w:rsidR="00486645" w:rsidRDefault="00486645">
      <w:pPr>
        <w:spacing w:after="160" w:line="259" w:lineRule="auto"/>
        <w:rPr>
          <w:rFonts w:ascii="Calibri" w:eastAsia="Calibri" w:hAnsi="Calibri" w:cs="Calibri"/>
        </w:rPr>
      </w:pPr>
    </w:p>
    <w:p w14:paraId="3D531294" w14:textId="77777777" w:rsidR="00486645" w:rsidRDefault="00486645"/>
    <w:sectPr w:rsidR="0048664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0A212BA-2D29-4095-8749-6FA657A7A74A}"/>
    <w:embedBold r:id="rId2" w:fontKey="{D2810F60-CF1A-4F4E-AA35-86FF31F8C7F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77DDEC0-994E-4636-879A-3605CB2DCE0E}"/>
    <w:embedBold r:id="rId4" w:fontKey="{5400AB38-1133-4BE6-9713-704C1022D58A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F4A44D67-90D4-4B2F-8418-D9B1085054E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B1F7A15-B6FD-427E-806A-361C5C98D15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1036A2"/>
    <w:multiLevelType w:val="multilevel"/>
    <w:tmpl w:val="6368EA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1007630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645"/>
    <w:rsid w:val="00285772"/>
    <w:rsid w:val="00486645"/>
    <w:rsid w:val="0053271A"/>
    <w:rsid w:val="00BC3BE6"/>
    <w:rsid w:val="00CB6635"/>
    <w:rsid w:val="00DA1FA4"/>
    <w:rsid w:val="00F66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A94290C"/>
  <w15:docId w15:val="{56ED9FC0-7062-4B3F-975E-C76A95E7A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411</Words>
  <Characters>2346</Characters>
  <Application>Microsoft Office Word</Application>
  <DocSecurity>0</DocSecurity>
  <Lines>19</Lines>
  <Paragraphs>5</Paragraphs>
  <ScaleCrop>false</ScaleCrop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Kishore A</cp:lastModifiedBy>
  <cp:revision>6</cp:revision>
  <dcterms:created xsi:type="dcterms:W3CDTF">2025-03-06T20:30:00Z</dcterms:created>
  <dcterms:modified xsi:type="dcterms:W3CDTF">2025-03-09T12:56:00Z</dcterms:modified>
</cp:coreProperties>
</file>