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gahbgl3fez5c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세팅 작업 보고서</w:t>
      </w:r>
    </w:p>
    <w:p w:rsidR="00000000" w:rsidDel="00000000" w:rsidP="00000000" w:rsidRDefault="00000000" w:rsidRPr="00000000" w14:paraId="0000001B">
      <w:pPr>
        <w:pStyle w:val="Subtitle"/>
        <w:rPr>
          <w:b w:val="0"/>
          <w:bCs w:val="0"/>
        </w:rPr>
      </w:pPr>
      <w:bookmarkStart w:colFirst="0" w:colLast="0" w:name="_eyqnd549hky7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일시 : 2026년 10월 31일  ·  1번배 OAK-1 PoE 첫 연결·시험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1. 작업 개요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일시 / 장소 : 2026-10-31 / 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참석 : ____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목표 : OAK-1 PoE 를 1번배 노트북에 연결 → 컬러 토픽·fps 확인 → 센서 전부와 10분 연속 → 화각·각도 실측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전원 : 배용 DC 인젝터(PSE5502G 계열) 미도착 → 벤치용 AC PoE 어댑터(RISUNIC RP028-4800320Z)로 급전. 배 탑재 결선 아님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2. 결과 요약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연결 (통과) : 169.254.1.222 ping 손실 0 %, depthai-ros 2.31.1 연결 13~17 s, /oak/rgb/image_raw 640×360 30 fps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10분 연속 (통과) : OAK 30.0 · D455 30.0 · 라이다 11.2 Hz · IMU 100 Hz · GPS 1 Hz · 비전 29.5 fps, USB 끊김 0, CPU 여유 83 %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화각 (통과) : 63.9° (640×360, ISP 1/3). camera_info 63.87° 와 0.01° 차. 사양 69° 는 센서 전체 값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각도 (통과) : 마스트 위 2.0 m, 좌 1.00 m 원 +26.99° (기대 +27.63°) — 부호·크기 1° 안</w:t>
      </w:r>
    </w:p>
    <w:p w:rsidR="00000000" w:rsidDel="00000000" w:rsidP="00000000" w:rsidRDefault="00000000" w:rsidRPr="00000000" w14:paraId="0000001A">
      <w:pPr>
        <w:pageBreakBefore/>
        <w:pStyle w:val="Title"/>
        <w:jc w:val="center"/>
        <w:rPr/>
      </w:pPr>
      <w:bookmarkStart w:colFirst="0" w:colLast="0" w:name="_gahbgl3fez5c" w:id="6"/>
      <w:bookmarkEnd w:id="6"/>
      <w:r>
        <w:rPr>
          <w:rFonts w:ascii="Arial Unicode MS" w:cs="Arial Unicode MS" w:eastAsia="Arial Unicode MS" w:hAnsi="Arial Unicode MS"/>
          <w:rtl w:val="0"/>
        </w:rPr>
        <w:t xml:space="preserve">SSF 세팅 활동 보고</w:t>
      </w:r>
    </w:p>
    <w:p w:rsidR="00000000" w:rsidDel="00000000" w:rsidP="00000000" w:rsidRDefault="00000000" w:rsidRPr="00000000" w14:paraId="0000001B">
      <w:pPr>
        <w:pStyle w:val="Subtitle"/>
        <w:rPr>
          <w:b w:val="0"/>
          <w:bCs w:val="0"/>
        </w:rPr>
      </w:pPr>
      <w:bookmarkStart w:colFirst="0" w:colLast="0" w:name="_eyqnd549hky7" w:id="7"/>
      <w:bookmarkEnd w:id="7"/>
      <w:r>
        <w:rPr>
          <w:rFonts w:ascii="Arial Unicode MS" w:cs="Arial Unicode MS" w:eastAsia="Arial Unicode MS" w:hAnsi="Arial Unicode MS"/>
          <w:rtl w:val="0"/>
        </w:rPr>
        <w:t xml:space="preserve">2026년 10월 31일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전원 · 연결 — OAK 벤치 급전 · 노트북 네트워크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4080"/>
        <w:gridCol w:w="2580"/>
        <w:gridCol w:w="200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10/31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drawing>
                <wp:inline distT="0" distB="0" distL="0" distR="0">
                  <wp:extent cx="1577340" cy="2103120"/>
                  <wp:docPr id="1001" name="ac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act1.jpg"/>
                          <pic:cNvPicPr/>
                        </pic:nvPicPr>
                        <pic:blipFill>
                          <a:blip r:embed="rIdAct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벤치용 AC PoE 어댑터 라벨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RISUNIC RP028-4800320Z (48 V 0.32 A, 15.36 W)로 OAK 급전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PoE 포트 → OAK, LAN 포트 → 노트북 랜 어댑터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nmcli oak-poe 169.254.1.10/16 → ping 169.254.1.222 손실 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배 탑재품 아님(AC 220 V)</w:t>
            </w:r>
          </w:p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10/100 전용 → 링크 100 Mb 반이중, 오류·충돌 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소프트웨어 — OAK 드라이버 · 화각 · 각도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0"/>
        <w:gridCol w:w="4080"/>
        <w:gridCol w:w="2580"/>
        <w:gridCol w:w="200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활동사진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활동내용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특이사항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10/31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drawing>
                <wp:inline distT="0" distB="0" distL="0" distR="0">
                  <wp:extent cx="2381250" cy="1339453"/>
                  <wp:docPr id="1002" name="act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2" name="act2.jpg"/>
                          <pic:cNvPicPr/>
                        </pic:nvPicPr>
                        <pic:blipFill>
                          <a:blip r:embed="rIdAct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3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기본 설정: 가운데만 잘림, 원 간격 436.6 px → 40.3°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드라이버 기본 설정으로 640×360 요청 → 화면 가운데만 잘려 화각 ~40°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i_isp_num 1 / i_isp_den 3 필요</w:t>
            </w:r>
          </w:p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tools/oak/oak_640x360_full.yaml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drawing>
                <wp:inline distT="0" distB="0" distL="0" distR="0">
                  <wp:extent cx="2381250" cy="1339453"/>
                  <wp:docPr id="1003" name="act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3" name="act3.jpg"/>
                          <pic:cNvPicPr/>
                        </pic:nvPicPr>
                        <pic:blipFill>
                          <a:blip r:embed="rIdAct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3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ISP 1/3 전체 화면: 원 간격 213.8 px → 63.9°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빨간 원 2장 중심 간격 1.00 m, 렌즈–벽 2.40 m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60장 흔들림 0.27 px → 화각 63.9°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camera_info 63.87° 와 0.01° 차</w:t>
            </w:r>
          </w:p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렌즈 왜곡 오차 최대 약 1°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drawing>
                <wp:inline distT="0" distB="0" distL="0" distR="0">
                  <wp:extent cx="2381250" cy="1339453"/>
                  <wp:docPr id="1004" name="act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act4.jpg"/>
                          <pic:cNvPicPr/>
                        </pic:nvPicPr>
                        <pic:blipFill>
                          <a:blip r:embed="rIdAct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3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마스트 위 정중앙 원, 주황선 = 게이트 높이 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벽 2.0 m, 게이트 노드 /red_angle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정중앙 +1.34° (원이 5 cm 왼쪽)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좌 1.00 m +26.99° (기대 +27.63°)</w:t>
            </w:r>
          </w:p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좌 1.10 m +28.91° (기대 +29.83°)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왼쪽 = 양수 부호 확인</w:t>
            </w:r>
          </w:p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오차 1° 안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시험 — 센서 전부 + OAK 10분 연속 · 복구 시간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600"/>
        <w:gridCol w:w="2400"/>
        <w:gridCol w:w="19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측정값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기준 / 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드라이버 연결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ros-humble-depthai-ros (depthai 2.31.1), 13~17 s · /oak/rgb/image_raw (bgr8, RELIABLE)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IP 169.254.1.222, TCP 11490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640×360 MJPEG 30 fps (비전 노드 수신 26~30) · 1280×720 비압축 8 fps · 1280×720 MJPEG 카메라 30 / 비전 노드 수신 9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640×360 채택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1280×720 은 100 Mb 포화 + 노트북 내부 전달 병목(프레임 2.7 MB) — 기가 인젝터로도 해결 안 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10분 연속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OAK 30.0 fps · D455 30.0 fps · 라이다 11.2 Hz · IMU 100 Hz · GPS 1 Hz · 비전 처리 29.5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USB 끊김 0 · 노드 사망 0 — 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CPU 여유 83 %</w:t>
            </w:r>
          </w:p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최대 공백 IMU 0.34 s · 비전 0.33 s 한 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정상 재시작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14~17 s 에 비전 복구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강제 종료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~85~90 s 재연결 안 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주의: 경기 중 드라이버 사망 = 약 1.5 분 비전 공백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카메라가 옛 연결을 붙잡음, DEPTHAI_WATCHDOG 로도 안 줄어듦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참고 — 허브 계통 시험 (10-28, 1번배)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3600"/>
        <w:gridCol w:w="2400"/>
        <w:gridCol w:w="19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측정값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기준 / 판정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5 V 급전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배터리 A 분기 → 3 A 퓨즈 → SZWENGAO 5 V 모듈 → UH308, 5 V 출력 정상 · 허브 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처음엔 허브 아래 장치 0 — UH308 포트별 전원 버튼이 꺼져 있었음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장치 인식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라이다 10.4 Hz · IMU 100 Hz · D455 30 fps · GPS 1 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스러스터 부하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1600 양쪽 30 s 동안 4종 동시 수신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USB 끊김 0 — 통과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/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배터리 A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허브가 노트북 USB 전원으로 넘어가 장치 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통과 (15 s 확인)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장시간은 미확인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탑재장비 제원 (이번 시험 관련)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800"/>
        <w:gridCol w:w="2600"/>
        <w:gridCol w:w="21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장비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모델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전원 · 인터페이스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비전 카메라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Luxonis OAK-1 PoE 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802.3af Class 3 · 이더넷 · IP67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실측 화각 63.9° (640×360, ISP 1/3), 4~7.5 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벤치 PoE 어댑터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RISUNIC RP028-4800320Z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AC 100~240 V → 48 V 15.36 W · 10/100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10-31 시험용, 배 탑재 안 함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이더넷 어댑터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NETmate NM-UCL02 (AX88179)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USB-C → RJ45 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노트북 직결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USB 허브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ipTIME UH308 유전원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5 V (SZWENGAO 5V 5A, 3 A 퓨즈)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라이다·IMU·GPS·D455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결과 체크리스트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[완료] PoE 어댑터 전원 LED · 랜 어댑터 링크 LED · ping 169.254.1.222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[완료] /oak/rgb/image_raw 30 fps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[완료] 센서 전부 + OAK 10분 연속, USB 끊김 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[완료] 화각 실측 63.9°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>
        <w:rPr>
          <w:rFonts w:ascii="Arial Unicode MS" w:cs="Arial Unicode MS" w:eastAsia="Arial Unicode MS" w:hAnsi="Arial Unicode MS"/>
          <w:rtl w:val="0"/>
        </w:rPr>
        <w:t xml:space="preserve">•  [완료] 각도 부호·크기 1° 안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a0t9slym6on7" w:id="8"/>
      <w:bookmarkEnd w:id="8"/>
      <w:r>
        <w:rPr>
          <w:rFonts w:ascii="Arial Unicode MS" w:cs="Arial Unicode MS" w:eastAsia="Arial Unicode MS" w:hAnsi="Arial Unicode MS"/>
          <w:rtl w:val="0"/>
        </w:rPr>
        <w:t xml:space="preserve">문제 · 조치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3000"/>
        <w:gridCol w:w="4000"/>
        <w:gridCol w:w="1760"/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증상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원인 / 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640×360 요청 시 화각 ~40°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드라이버가 가운데만 잘라냄 → ISP 1/3 축소 설정(oak_640x360_full.yaml)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해결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드라이버 강제 종료 후 85~90 s 재연결 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카메라가 옛 연결 유지. 정상 종료로 운용, 경기 중 공백 위험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미해결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 xml:space="preserve">1280×720 8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벤치 어댑터 100 Mb 한계 + 노트북 내부 전달 병목(MJPEG 도 비전 노드 9 fps) → 640×360 사용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30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조치</w:t>
            </w:r>
          </w:p>
        </w:tc>
      </w:tr>
    </w:tbl>
    <w:sectPr>
      <w:headerReference r:id="rId8" w:type="first"/>
      <w:headerReference r:id="rId9" w:type="defaul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7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39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ko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2.xml"/><Relationship Id="rIdAct1" Type="http://schemas.openxmlformats.org/officeDocument/2006/relationships/image" Target="media/act1.jpg"/><Relationship Id="rIdAct2" Type="http://schemas.openxmlformats.org/officeDocument/2006/relationships/image" Target="media/act2.jpg"/><Relationship Id="rIdAct3" Type="http://schemas.openxmlformats.org/officeDocument/2006/relationships/image" Target="media/act3.jpg"/><Relationship Id="rIdAct4" Type="http://schemas.openxmlformats.org/officeDocument/2006/relationships/image" Target="media/act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