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2026-10-14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10항목, 합계 약 167~169만원이다.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1,507,220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완료(17만원)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53,600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컨버터 + 2번배 무선스위치(지원금)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(Mega)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2번배용. 지원금 들어옴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1,667,540 ~ 1,686,540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78~79%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  인젝터 LAN ─▶ AX88179 어댑터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주문 후 수입 상품(통관부호 필요) — 납기 먼저 문의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w3dagvdrpdxcsaxykgm84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DC 12-48V→48V DIN (옥션, PSE5502G 동급)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전원+데이터. 11번가 PSE5502G 판매중지 → 10-14 옥션으로 확정. 발주 후 3~4일 내 발송 안 되면 하이링크 DIVA-IPoEI(190,000)로 전환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145,420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jbdn8zm8cted-2mhcyufj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옥션 F640411167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4kksvw9f0ihrjtreadyk5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대안 하이링크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강원전자 NETmate NM-UCL02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칩셋 ASIX AX88179 정확히 일치 — 우분투 기본 드라이버, 설치 0. 10-14 선정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36,980 (개당 18,490, 배송 3,000 별도)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rok9b8swbzfyt0y7wpkvf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NM-UCL02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hi4opknwzmpv69qyp2scj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q_3hw3x_qasruethxmjf6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1,507,220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OAK-1 PoE 주문 옵션 (리얼리스토어 페이지 10-14 확인)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1400"/>
        <w:gridCol w:w="63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옵션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선택지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AUTO-FOCUS (A00124)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렌즈가 전자석으로 움직인다. 배 진동·파도에 초점이 흔들린다. 제조사도 진동 환경엔 고정초점 권장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FIXED-FOCUS (OAK-1-PoE-FF)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69°(AF 66° 보다 넓음), 50cm~∞ 고정. 부표는 전부 50cm 밖. 코드 hfov_deg 가 이 값 기준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32MP (OAK-1-MAX-PoE) +87,000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45° 로 좁아진다. 해상도는 남아돌고 시야만 손해. 2대면 174,000 추가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PoE Injector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US Cord ; U-POE +42,000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 빈칸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110V 벽 콘센트용. 배엔 콘센트 없다. 4S 배터리용 REVOTECH 를 11번가에서 산다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USB-C 기가비트 어댑터 후보 비교 — NM-UCL02 선정 (10-14)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2000"/>
        <w:gridCol w:w="7570"/>
      </w:tblGrid>
      <w:tr>
        <w:trPr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후보 (다나와 10-14)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칩셋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가격(원)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NM-UCL02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18,490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 — 칩셋 글자까지 일치, 우분투 기본 드라이버. 국내 브랜드, Linux 명시, 판매처 다수, 리뷰 12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NM-UCL01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12,900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더 싸지만 칩셋이 A 버전. 같은 드라이버라도 변수를 안 만든다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CM483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A 버전 + 판매처 1곳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US236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칩셋은 맞지만 판매처 1곳, 8,000원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벤션 C타입 울트라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29,900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판매처 2곳, 11,000원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TP-Link UE300C (참고)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RTL8153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이름이 비슷해 헷갈리기 쉬움. 칩셋이 다르다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cljywmrcrzy2vrvanklgl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ihz1c08phwlbv7zep6ter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A3 1대 구매 완료 (10-07, 17만원 중고)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시리얼 918A9AF2, FW 1.25, 1612점/0.223° 로 셋 중 가장 정밀. 10-07 실측으로 정상품 2대(80BF=1번배 · 918A=2번배). D5F1 은 소재 미확인이라 예비는 여전히 0. 딸려온 USB 어댑터 시리얼이 공장값 0001 이라 2번배 노트북은 udev 포트 고정(F7).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7w8ublpzzc5xb30t2jgeq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+ 리모컨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무선 비상정지. 코일 회로에 버튼과 직렬. 1번배(SRD-12VDC-SL-C)와 같은 제품으로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27,200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9kkwackq3kyph1aeyfttt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53,600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접촉기·버튼은 보유. 무선스위치는 1번배용 1대뿐이라 2번배용 1대 추가.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XL4015 (5V 5A)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9t66dvljzgkrxycxbz7pw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jqgnvlu__0oimeppyzcoa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5V 5A + DC 플러그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LM2596(3A)은 부족. 허브 연결 전 5.0~5.1V 로 조정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3,000~7,000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el7hpfoquknd0qd7um3a_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메카솔루션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 + 예비 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bqgwbv8l2v5nv8o3oxk-c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mdfh4xohrepx4sgu8give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G. 제어 계통 — Arduino Mega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노트북 USB ─▶ Mega 2560 ─┬─▶ 수신기 FS-iA6B        Mega 핀 12·11 ─▶ ESC 좌·우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정품 (A000067)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메인 제어기. RC 수신·ESC 신호·LED·비상정지 감지. 보유 1대는 1번배용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sibnafrgomfuuxy7ryslo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1대는 1번배용이다. 2번배 회로 세팅(10.1~10.15)에 1대가 더 필요하다. 동아리 계획서엔 2대로 올라가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 031-8091-0707 (평일 09~18) 에 납기 문의. 페이지에 "해외에서 수입하여 판매" + 통관부호 수집 — 국내 재고가 아니라 주문 후 수입이다. 답이 2주 이상이어도 바로 발주한다.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NM-UCL02 로 확정(칩셋 AX88179). 다른 걸 살 땐 상세 페이지 칩셋을 직접 확인 — UE300C 는 RTL8153, NM-UCL01 은 AX88179A.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물건(컨버터·허브·퓨즈)은 한 번에 담는다. 약 47,000원이라 66,000원 무료배송선 미달, 배송비 2,700원.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2번배 몫은 1번배로 실험한 뒤 추가 구매한다: 컨버터·허브·XL4015(지금 1척분), 접촉기·비상정지 버튼·수신기·방수 박스·IMU·LED(보유 대수 미확인).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 — 정상품 2대(80BF·918A)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0(D5F1 소재 미확인). 2번배 udev 포트 고정(F7).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 (Mega 본체는 위 G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8개(필요 6) · 접촉기·릴레이·버튼 · 노트북 2대 · D455 1대 · RPLIDAR A3 정상 2대(80BF=1번배 · 918A=2번배).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금액 정리 — 지원금과 자부담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77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금액(원, VAT 포함)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총 사야 하는 금액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4"/>
                <w:szCs w:val="24"/>
              </w:rPr>
              <w:t xml:space="preserve">1,667,540 ~ 1,686,540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10항목 전체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지원금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24"/>
                <w:szCs w:val="24"/>
              </w:rPr>
              <w:t xml:space="preserve">1,407,200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OAK-1 PoE ×2 · Arduino Mega ×1 · RF 무선스위치 ×1 (동아리 2차 활동계획서)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자부담 (지원금 제외)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24"/>
                <w:szCs w:val="24"/>
              </w:rPr>
              <w:t xml:space="preserve">260,340 ~ 279,340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나머지 7항목 — 우리가 내야 하는 금액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지원금 품목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1,322,000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7번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3번 — 계획서는 2대, 필요 1대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11번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지원금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1,407,200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자부담 품목 — 지원금에 없는 것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12-48V (옥션)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145,420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어댑터 NM-UCL02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36,980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B. D455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D. 비상정지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허브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+ DC 플러그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3,000 ~ 7,000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×4 + 퓨즈 ×4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5,640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A·E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자부담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260,340 ~ 279,340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금액은 품목가 기준이고 배송비는 빠져 있다. 계획서 기준(배송 포함, Mega 2대)으로는 지원 품목이 1,474,900원이다. 계획서 전체 총계는 2,214,500원.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2번배 몫(컨버터·허브·XL4015 추가분, 접촉기·버튼·수신기·방수 박스·IMU·LED)은 1번배 실험 뒤 추가 구매라 여기 들어 있지 않다. 추가분은 다음 회차 지원금에 넣지 못하면 자부담이다.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w3dagvdrpdxcsaxykgm84" Type="http://schemas.openxmlformats.org/officeDocument/2006/relationships/hyperlink" Target="https://reallystore.net/goods/view?no=45" TargetMode="External"/><Relationship Id="rIdjbdn8zm8cted-2mhcyufj" Type="http://schemas.openxmlformats.org/officeDocument/2006/relationships/hyperlink" Target="https://itempage3.auction.co.kr/DetailView.aspx?itemno=F640411167" TargetMode="External"/><Relationship Id="rId4kksvw9f0ihrjtreadyk5" Type="http://schemas.openxmlformats.org/officeDocument/2006/relationships/hyperlink" Target="https://search.danawa.com/dsearch.php?query=DIVA-IPoEI" TargetMode="External"/><Relationship Id="rIdrok9b8swbzfyt0y7wpkvf" Type="http://schemas.openxmlformats.org/officeDocument/2006/relationships/hyperlink" Target="https://prod.danawa.com/info/?pcode=15885359" TargetMode="External"/><Relationship Id="rIdhi4opknwzmpv69qyp2scj" Type="http://schemas.openxmlformats.org/officeDocument/2006/relationships/hyperlink" Target="https://www.devicemart.co.kr/goods/view?no=14122158" TargetMode="External"/><Relationship Id="rIdq_3hw3x_qasruethxmjf6" Type="http://schemas.openxmlformats.org/officeDocument/2006/relationships/hyperlink" Target="https://www.devicemart.co.kr/goods/view?no=4538" TargetMode="External"/><Relationship Id="rIdcljywmrcrzy2vrvanklgl" Type="http://schemas.openxmlformats.org/officeDocument/2006/relationships/hyperlink" Target="https://prod.danawa.com/info/?pcode=16803692" TargetMode="External"/><Relationship Id="rIdihz1c08phwlbv7zep6ter" Type="http://schemas.openxmlformats.org/officeDocument/2006/relationships/hyperlink" Target="https://prod.danawa.com/info/?pcode=3404024" TargetMode="External"/><Relationship Id="rId7w8ublpzzc5xb30t2jgeq" Type="http://schemas.openxmlformats.org/officeDocument/2006/relationships/hyperlink" Target="https://www.devicemart.co.kr/goods/view?no=1330749" TargetMode="External"/><Relationship Id="rId9kkwackq3kyph1aeyfttt" Type="http://schemas.openxmlformats.org/officeDocument/2006/relationships/hyperlink" Target="https://search.danawa.com/dsearch.php?query=RF+%EB%AC%B4%EC%84%A0%EC%8A%A4%EC%9C%84%EC%B9%98+%EB%AC%B4%EC%84%A0%EB%A6%B4%EB%A0%88%EC%9D%B4" TargetMode="External"/><Relationship Id="rId9t66dvljzgkrxycxbz7pw" Type="http://schemas.openxmlformats.org/officeDocument/2006/relationships/hyperlink" Target="https://prod.danawa.com/info/?pcode=2223672" TargetMode="External"/><Relationship Id="rIdjqgnvlu__0oimeppyzcoa" Type="http://schemas.openxmlformats.org/officeDocument/2006/relationships/hyperlink" Target="https://www.devicemart.co.kr/goods/view?no=1214178" TargetMode="External"/><Relationship Id="rIdel7hpfoquknd0qd7um3a_" Type="http://schemas.openxmlformats.org/officeDocument/2006/relationships/hyperlink" Target="https://www.mechasolution.com/goods/goods_view.php?goodsNo=604291" TargetMode="External"/><Relationship Id="rIdbqgwbv8l2v5nv8o3oxk-c" Type="http://schemas.openxmlformats.org/officeDocument/2006/relationships/hyperlink" Target="https://www.devicemart.co.kr/goods/view?no=14122158" TargetMode="External"/><Relationship Id="rIdmdfh4xohrepx4sgu8give" Type="http://schemas.openxmlformats.org/officeDocument/2006/relationships/hyperlink" Target="https://www.devicemart.co.kr/goods/view?no=4537" TargetMode="External"/><Relationship Id="rIdsibnafrgomfuuxy7ryslo" Type="http://schemas.openxmlformats.org/officeDocument/2006/relationships/hyperlink" Target="https://search.danawa.com/dsearch.php?query=A000067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2026-10-14T10:03:52.291Z</dcterms:created>
  <dcterms:modified xsi:type="dcterms:W3CDTF">2026-10-14T10:03:52.292Z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