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1,507,220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1,667,540 ~ 1,686,540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wcjqiholuyjitxdqewy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s2oerzbuxojcdbubvowg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zkorzzu1pnvt046uk-dh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-ikeetuso-bddqjzwnhg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jk80qch0se13k-xcbph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0kn8eh3g2se0y1qce2ux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1,507,220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REVOTECH 를 11번가에서 산다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gnb_bhiyziwp-c6hkcs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aubmwuhsba0qtou9de-4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gm9zc99iec0d4nskny8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tp2-ywt_iyxx9gymq2l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buqai4s84stmvrj2dyu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pwnleb5cws13rerhzets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6lfhp8wlbmdvzdmyt9b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v6fd--0j84lqv_htmfpt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tsz7biygbb3ah-2yomiu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85-x5nz5-62dfyq9qtcr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1,667,540 ~ 1,686,540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260,340 ~ 279,340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260,340 ~ 279,340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wcjqiholuyjitxdqewy3" Type="http://schemas.openxmlformats.org/officeDocument/2006/relationships/hyperlink" Target="https://reallystore.net/goods/view?no=45" TargetMode="External"/><Relationship Id="rIds2oerzbuxojcdbubvowgq" Type="http://schemas.openxmlformats.org/officeDocument/2006/relationships/hyperlink" Target="https://itempage3.auction.co.kr/DetailView.aspx?itemno=F640411167" TargetMode="External"/><Relationship Id="rIdzkorzzu1pnvt046uk-dhl" Type="http://schemas.openxmlformats.org/officeDocument/2006/relationships/hyperlink" Target="https://search.danawa.com/dsearch.php?query=DIVA-IPoEI" TargetMode="External"/><Relationship Id="rIdm-ikeetuso-bddqjzwnhg" Type="http://schemas.openxmlformats.org/officeDocument/2006/relationships/hyperlink" Target="https://prod.danawa.com/info/?pcode=15885359" TargetMode="External"/><Relationship Id="rIdujk80qch0se13k-xcbphz" Type="http://schemas.openxmlformats.org/officeDocument/2006/relationships/hyperlink" Target="https://www.devicemart.co.kr/goods/view?no=14122158" TargetMode="External"/><Relationship Id="rId0kn8eh3g2se0y1qce2uxd" Type="http://schemas.openxmlformats.org/officeDocument/2006/relationships/hyperlink" Target="https://www.devicemart.co.kr/goods/view?no=4538" TargetMode="External"/><Relationship Id="rIdugnb_bhiyziwp-c6hkcsz" Type="http://schemas.openxmlformats.org/officeDocument/2006/relationships/hyperlink" Target="https://prod.danawa.com/info/?pcode=16803692" TargetMode="External"/><Relationship Id="rIdaubmwuhsba0qtou9de-4r" Type="http://schemas.openxmlformats.org/officeDocument/2006/relationships/hyperlink" Target="https://prod.danawa.com/info/?pcode=3404024" TargetMode="External"/><Relationship Id="rIdqgm9zc99iec0d4nskny8s" Type="http://schemas.openxmlformats.org/officeDocument/2006/relationships/hyperlink" Target="https://www.devicemart.co.kr/goods/view?no=1330749" TargetMode="External"/><Relationship Id="rIdxtp2-ywt_iyxx9gymq2l2" Type="http://schemas.openxmlformats.org/officeDocument/2006/relationships/hyperlink" Target="https://search.danawa.com/dsearch.php?query=RF+%EB%AC%B4%EC%84%A0%EC%8A%A4%EC%9C%84%EC%B9%98+%EB%AC%B4%EC%84%A0%EB%A6%B4%EB%A0%88%EC%9D%B4" TargetMode="External"/><Relationship Id="rIdlbuqai4s84stmvrj2dyuj" Type="http://schemas.openxmlformats.org/officeDocument/2006/relationships/hyperlink" Target="https://prod.danawa.com/info/?pcode=2223672" TargetMode="External"/><Relationship Id="rIdpwnleb5cws13rerhzetsi" Type="http://schemas.openxmlformats.org/officeDocument/2006/relationships/hyperlink" Target="https://www.devicemart.co.kr/goods/view?no=1214178" TargetMode="External"/><Relationship Id="rIdq6lfhp8wlbmdvzdmyt9bq" Type="http://schemas.openxmlformats.org/officeDocument/2006/relationships/hyperlink" Target="https://www.mechasolution.com/goods/goods_view.php?goodsNo=604291" TargetMode="External"/><Relationship Id="rIdv6fd--0j84lqv_htmfptr" Type="http://schemas.openxmlformats.org/officeDocument/2006/relationships/hyperlink" Target="https://www.devicemart.co.kr/goods/view?no=14122158" TargetMode="External"/><Relationship Id="rIdtsz7biygbb3ah-2yomiup" Type="http://schemas.openxmlformats.org/officeDocument/2006/relationships/hyperlink" Target="https://www.devicemart.co.kr/goods/view?no=4537" TargetMode="External"/><Relationship Id="rId85-x5nz5-62dfyq9qtcr3" Type="http://schemas.openxmlformats.org/officeDocument/2006/relationships/hyperlink" Target="https://search.danawa.com/dsearch.php?query=A000067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2026-10-14T10:02:51.528Z</dcterms:created>
  <dcterms:modified xsi:type="dcterms:W3CDTF">2026-10-14T10:02:51.531Z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