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2026-10-14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11항목, 합계 약 168~170만원이다.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1,508,100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34,600 ~ 38,600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(EC5)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분기용 피그테일 ×3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1,678,300 ~ 1,697,300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78~79%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h1tpdbuobcuae0vyn8clq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DC 12-48V→48V DIN (옥션, PSE5502G 동급)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11번가 PSE5502G 판매중지 → 10-14 옥션으로 확정. 발주 후 3~4일 내 발송 안 되면 하이링크 DIVA-IPoEI(190,000)로 전환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145,420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sjeudafxqmwaeocu_kbjk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옥션 F640411167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cw_5vfesj-qd1enc-rgjc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zjtdkycpygxsvsdhvcfxo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o3l2rj6ryahywr60opjf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lmmz6_jgsxdnohbt-vkb2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1,508,100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12-48V 인젝터를 옥션에서 따로 산다(위 표)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USB-C 기가비트 어댑터 후보 비교 — NM-UCL02 선정 (10-14)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2000"/>
        <w:gridCol w:w="7570"/>
      </w:tblGrid>
      <w:tr>
        <w:trPr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후보 (다나와 10-14)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칩셋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가격(원)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18,490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 — 칩셋 글자까지 일치, 우분투 기본 드라이버. 국내 브랜드, Linux 명시, 판매처 다수, 리뷰 12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NM-UCL01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12,900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더 싸지만 칩셋이 A 버전. 같은 드라이버라도 변수를 안 만든다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CM483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A 버전 + 판매처 1곳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US236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칩셋은 맞지만 판매처 1곳, 8,000원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벤션 C타입 울트라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29,900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판매처 2곳, 11,000원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TP-Link UE300C (참고)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RTL8153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이름이 비슷해 헷갈리기 쉬움. 칩셋이 다르다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wnq35qbivgeefmfbz8m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qzz84eozdrf0fle8sztpo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mvzmitzpi2gakzffbl7k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snelrybw8th32vfnndio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XL4015 (5V 5A)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716hdp1pcxqwvs2lgbcm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4byeodxmsnb9rypgns8a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5V 5A + DC 플러그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LM2596(3A)은 부족. 허브 연결 전 5.0~5.1V 로 조정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3,000~7,000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ubxml4d17ofuqwmdn2qc9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메카솔루션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s-cyfpepb4vjqxlvfjyi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vsotynbhbqtc-7cfjf6iy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34,600 ~ 38,600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F. 주 전력 계통 — EC5 분기 피그테일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EC5 ─┬─▶ (기존) 접촉기 5번 ─▶ ESC        └─ EC5 암잭 피그테일 ─▶ 접촉기 앞 분기: 컨버터·인젝터·XL4015 IN+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전원케이블 피그테일 10AWG 100mm 90A (암잭)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 EC5 분기. 접촉기 앞에서 컨버터·인젝터·XL4015 입력을 따는 자리. 10-14 팀 추가. 3개 배정은 회로팀 확정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9,000 (개당 3,000)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0n0o6w17lg5lr0hkdjink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로켓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9,000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본선(배터리↔ESC)은 08-25 에 끝났다. 이건 접촉기 앞에서 보조 전원을 따기 위한 분기 커넥터다. 옵션은 암잭 — 배터리 쪽 EC5 수컷에 꽂는다.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-x7foxqpyznpcjxiczfi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물건(컨버터·허브·퓨즈)은 한 번에 담는다. 약 47,000원이라 66,000원 무료배송선 미달, 배송비 2,700원.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 예비 퓨즈는 배에 항상 2A·3A 몇 개씩 싣는다.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본선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 (분기 피그테일만 위 F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1,678,300 ~ 1,697,300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11항목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1,407,200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271,100 ~ 290,100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8항목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계획서는 2대,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1,407,200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(옥션)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145,420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+ DC 플러그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3,000 ~ 7,000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2A×10·3A×10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피그테일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F. 주 전력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271,100 ~ 290,100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1tpdbuobcuae0vyn8clq" Type="http://schemas.openxmlformats.org/officeDocument/2006/relationships/hyperlink" Target="https://reallystore.net/goods/view?no=45" TargetMode="External"/><Relationship Id="rIdsjeudafxqmwaeocu_kbjk" Type="http://schemas.openxmlformats.org/officeDocument/2006/relationships/hyperlink" Target="https://itempage3.auction.co.kr/DetailView.aspx?itemno=F640411167" TargetMode="External"/><Relationship Id="rIdcw_5vfesj-qd1enc-rgjc" Type="http://schemas.openxmlformats.org/officeDocument/2006/relationships/hyperlink" Target="https://search.danawa.com/dsearch.php?query=DIVA-IPoEI" TargetMode="External"/><Relationship Id="rIdzjtdkycpygxsvsdhvcfxo" Type="http://schemas.openxmlformats.org/officeDocument/2006/relationships/hyperlink" Target="https://prod.danawa.com/info/?pcode=15885359" TargetMode="External"/><Relationship Id="rIdo3l2rj6ryahywr60opjff" Type="http://schemas.openxmlformats.org/officeDocument/2006/relationships/hyperlink" Target="https://www.devicemart.co.kr/goods/view?no=14122158" TargetMode="External"/><Relationship Id="rIdlmmz6_jgsxdnohbt-vkb2" Type="http://schemas.openxmlformats.org/officeDocument/2006/relationships/hyperlink" Target="https://www.devicemart.co.kr/goods/view?no=4538" TargetMode="External"/><Relationship Id="rIdjwnq35qbivgeefmfbz8ml" Type="http://schemas.openxmlformats.org/officeDocument/2006/relationships/hyperlink" Target="https://prod.danawa.com/info/?pcode=16803692" TargetMode="External"/><Relationship Id="rIdqzz84eozdrf0fle8sztpo" Type="http://schemas.openxmlformats.org/officeDocument/2006/relationships/hyperlink" Target="https://prod.danawa.com/info/?pcode=3404024" TargetMode="External"/><Relationship Id="rIdmvzmitzpi2gakzffbl7kf" Type="http://schemas.openxmlformats.org/officeDocument/2006/relationships/hyperlink" Target="https://www.devicemart.co.kr/goods/view?no=1330749" TargetMode="External"/><Relationship Id="rIdsnelrybw8th32vfnndiot" Type="http://schemas.openxmlformats.org/officeDocument/2006/relationships/hyperlink" Target="https://search.danawa.com/dsearch.php?query=RF+%EB%AC%B4%EC%84%A0%EC%8A%A4%EC%9C%84%EC%B9%98+%EB%AC%B4%EC%84%A0%EB%A6%B4%EB%A0%88%EC%9D%B4" TargetMode="External"/><Relationship Id="rId716hdp1pcxqwvs2lgbcmt" Type="http://schemas.openxmlformats.org/officeDocument/2006/relationships/hyperlink" Target="https://prod.danawa.com/info/?pcode=2223672" TargetMode="External"/><Relationship Id="rId4byeodxmsnb9rypgns8at" Type="http://schemas.openxmlformats.org/officeDocument/2006/relationships/hyperlink" Target="https://www.devicemart.co.kr/goods/view?no=1214178" TargetMode="External"/><Relationship Id="rIdubxml4d17ofuqwmdn2qc9" Type="http://schemas.openxmlformats.org/officeDocument/2006/relationships/hyperlink" Target="https://www.mechasolution.com/goods/goods_view.php?goodsNo=604291" TargetMode="External"/><Relationship Id="rIds-cyfpepb4vjqxlvfjyit" Type="http://schemas.openxmlformats.org/officeDocument/2006/relationships/hyperlink" Target="https://www.devicemart.co.kr/goods/view?no=14122158" TargetMode="External"/><Relationship Id="rIdvsotynbhbqtc-7cfjf6iy" Type="http://schemas.openxmlformats.org/officeDocument/2006/relationships/hyperlink" Target="https://www.devicemart.co.kr/goods/view?no=4537" TargetMode="External"/><Relationship Id="rId0n0o6w17lg5lr0hkdjink" Type="http://schemas.openxmlformats.org/officeDocument/2006/relationships/hyperlink" Target="https://www.coupang.com/vp/products/8713579160?itemId=25306396421&amp;vendorItemId=92301572146" TargetMode="External"/><Relationship Id="rId-x7foxqpyznpcjxiczfil" Type="http://schemas.openxmlformats.org/officeDocument/2006/relationships/hyperlink" Target="https://search.danawa.com/dsearch.php?query=A000067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2026-10-14T10:13:24.107Z</dcterms:created>
  <dcterms:modified xsi:type="dcterms:W3CDTF">2026-10-14T10:13:24.111Z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